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7F035" w14:textId="765C86B1" w:rsidR="007E036C" w:rsidRPr="00613A9E" w:rsidRDefault="0036607D" w:rsidP="00614235">
      <w:pPr>
        <w:tabs>
          <w:tab w:val="left" w:pos="11057"/>
        </w:tabs>
        <w:ind w:left="6372" w:right="-24"/>
        <w:rPr>
          <w:rFonts w:ascii="Arial" w:hAnsi="Arial" w:cs="Arial"/>
          <w:spacing w:val="20"/>
          <w:sz w:val="16"/>
          <w:szCs w:val="16"/>
        </w:rPr>
      </w:pPr>
      <w:r w:rsidRPr="00613A9E">
        <w:rPr>
          <w:noProof/>
        </w:rPr>
        <w:drawing>
          <wp:anchor distT="0" distB="0" distL="114300" distR="114300" simplePos="0" relativeHeight="251657216" behindDoc="1" locked="0" layoutInCell="1" allowOverlap="1" wp14:anchorId="0ECC6589" wp14:editId="525FF34A">
            <wp:simplePos x="0" y="0"/>
            <wp:positionH relativeFrom="margin">
              <wp:align>left</wp:align>
            </wp:positionH>
            <wp:positionV relativeFrom="paragraph">
              <wp:align>top</wp:align>
            </wp:positionV>
            <wp:extent cx="3086100" cy="981075"/>
            <wp:effectExtent l="0" t="0" r="0" b="9525"/>
            <wp:wrapNone/>
            <wp:docPr id="5" name="Рисунок 92" descr="НАШ 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НАШ 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1DC" w:rsidRPr="00613A9E">
        <w:rPr>
          <w:rFonts w:ascii="Arial" w:hAnsi="Arial" w:cs="Arial"/>
          <w:spacing w:val="20"/>
          <w:sz w:val="16"/>
          <w:szCs w:val="16"/>
        </w:rPr>
        <w:t>АО «Лизинговая компания «КАМАЗ»</w:t>
      </w:r>
    </w:p>
    <w:p w14:paraId="5A570150" w14:textId="77777777" w:rsidR="007E036C" w:rsidRPr="00614235" w:rsidRDefault="007E036C" w:rsidP="00614235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</w:rPr>
      </w:pPr>
      <w:r w:rsidRPr="00614235">
        <w:rPr>
          <w:rFonts w:ascii="Arial" w:hAnsi="Arial" w:cs="Arial"/>
          <w:sz w:val="16"/>
          <w:szCs w:val="16"/>
        </w:rPr>
        <w:t xml:space="preserve">423827, Россия, Республика Татарстан, </w:t>
      </w:r>
    </w:p>
    <w:p w14:paraId="56DA2EA8" w14:textId="77777777" w:rsidR="007E036C" w:rsidRPr="00614235" w:rsidRDefault="007E036C" w:rsidP="00614235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</w:rPr>
      </w:pPr>
      <w:r w:rsidRPr="00614235">
        <w:rPr>
          <w:rFonts w:ascii="Arial" w:hAnsi="Arial" w:cs="Arial"/>
          <w:sz w:val="16"/>
          <w:szCs w:val="16"/>
        </w:rPr>
        <w:t>г. Набережные Челны, пр. Автозаводский, 2</w:t>
      </w:r>
    </w:p>
    <w:p w14:paraId="0B3CBFA5" w14:textId="77777777" w:rsidR="007E036C" w:rsidRPr="00614235" w:rsidRDefault="007E036C" w:rsidP="00614235">
      <w:pPr>
        <w:tabs>
          <w:tab w:val="left" w:pos="2216"/>
          <w:tab w:val="left" w:pos="3410"/>
          <w:tab w:val="left" w:pos="11057"/>
        </w:tabs>
        <w:ind w:left="6372" w:right="-24"/>
        <w:rPr>
          <w:rFonts w:ascii="Arial" w:hAnsi="Arial" w:cs="Arial"/>
          <w:sz w:val="16"/>
          <w:szCs w:val="16"/>
          <w:lang w:val="de-DE"/>
        </w:rPr>
      </w:pPr>
      <w:r w:rsidRPr="00614235">
        <w:rPr>
          <w:rFonts w:ascii="Arial" w:hAnsi="Arial" w:cs="Arial"/>
          <w:sz w:val="16"/>
          <w:szCs w:val="16"/>
        </w:rPr>
        <w:t>т</w:t>
      </w:r>
      <w:r w:rsidR="002458F0" w:rsidRPr="00614235">
        <w:rPr>
          <w:rFonts w:ascii="Arial" w:hAnsi="Arial" w:cs="Arial"/>
          <w:sz w:val="16"/>
          <w:szCs w:val="16"/>
        </w:rPr>
        <w:t>ел</w:t>
      </w:r>
      <w:r w:rsidRPr="00614235">
        <w:rPr>
          <w:rFonts w:ascii="Arial" w:hAnsi="Arial" w:cs="Arial"/>
          <w:sz w:val="16"/>
          <w:szCs w:val="16"/>
          <w:lang w:val="de-DE"/>
        </w:rPr>
        <w:t>.</w:t>
      </w:r>
      <w:r w:rsidR="002458F0" w:rsidRPr="00614235">
        <w:rPr>
          <w:rFonts w:ascii="Arial" w:hAnsi="Arial" w:cs="Arial"/>
          <w:sz w:val="16"/>
          <w:szCs w:val="16"/>
        </w:rPr>
        <w:t>:</w:t>
      </w:r>
      <w:r w:rsidRPr="00614235">
        <w:rPr>
          <w:rFonts w:ascii="Arial" w:hAnsi="Arial" w:cs="Arial"/>
          <w:sz w:val="16"/>
          <w:szCs w:val="16"/>
          <w:lang w:val="de-DE"/>
        </w:rPr>
        <w:t xml:space="preserve"> (8552) 45-20-40, </w:t>
      </w:r>
      <w:r w:rsidRPr="00614235">
        <w:rPr>
          <w:rFonts w:ascii="Arial" w:hAnsi="Arial" w:cs="Arial"/>
          <w:sz w:val="16"/>
          <w:szCs w:val="16"/>
        </w:rPr>
        <w:t>факс</w:t>
      </w:r>
      <w:r w:rsidR="002458F0" w:rsidRPr="00614235">
        <w:rPr>
          <w:rFonts w:ascii="Arial" w:hAnsi="Arial" w:cs="Arial"/>
          <w:sz w:val="16"/>
          <w:szCs w:val="16"/>
          <w:lang w:val="de-DE"/>
        </w:rPr>
        <w:t>:</w:t>
      </w:r>
      <w:r w:rsidRPr="00614235">
        <w:rPr>
          <w:rFonts w:ascii="Arial" w:hAnsi="Arial" w:cs="Arial"/>
          <w:sz w:val="16"/>
          <w:szCs w:val="16"/>
          <w:lang w:val="de-DE"/>
        </w:rPr>
        <w:t xml:space="preserve"> (8552) 45-29-54</w:t>
      </w:r>
    </w:p>
    <w:p w14:paraId="3490E3E6" w14:textId="77777777" w:rsidR="007E036C" w:rsidRPr="00614235" w:rsidRDefault="007E036C" w:rsidP="00614235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  <w:lang w:val="de-DE"/>
        </w:rPr>
      </w:pPr>
      <w:r w:rsidRPr="00614235">
        <w:rPr>
          <w:rFonts w:ascii="Arial" w:hAnsi="Arial" w:cs="Arial"/>
          <w:sz w:val="16"/>
          <w:szCs w:val="16"/>
          <w:lang w:val="de-DE"/>
        </w:rPr>
        <w:t>www.kamazleasing.ru</w:t>
      </w:r>
    </w:p>
    <w:p w14:paraId="3583C8EB" w14:textId="77777777" w:rsidR="007E036C" w:rsidRPr="00614235" w:rsidRDefault="007E036C" w:rsidP="007E036C">
      <w:pPr>
        <w:tabs>
          <w:tab w:val="left" w:pos="4962"/>
        </w:tabs>
        <w:rPr>
          <w:rFonts w:ascii="Arial" w:hAnsi="Arial" w:cs="Arial"/>
          <w:sz w:val="16"/>
          <w:szCs w:val="16"/>
        </w:rPr>
      </w:pPr>
      <w:r w:rsidRPr="00614235">
        <w:rPr>
          <w:rFonts w:ascii="Arial" w:hAnsi="Arial" w:cs="Arial"/>
          <w:sz w:val="16"/>
          <w:szCs w:val="16"/>
          <w:lang w:val="de-DE"/>
        </w:rPr>
        <w:tab/>
      </w:r>
      <w:r w:rsidR="0090580D" w:rsidRPr="00614235">
        <w:rPr>
          <w:rFonts w:ascii="Arial" w:hAnsi="Arial" w:cs="Arial"/>
          <w:sz w:val="16"/>
          <w:szCs w:val="16"/>
        </w:rPr>
        <w:t xml:space="preserve"> </w:t>
      </w:r>
    </w:p>
    <w:p w14:paraId="1BBFBB76" w14:textId="77777777" w:rsidR="00614235" w:rsidRDefault="00614235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25875A69" w14:textId="77777777" w:rsidR="007E036C" w:rsidRDefault="007E036C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  <w:r w:rsidRPr="007470D1">
        <w:rPr>
          <w:rFonts w:ascii="Arial" w:hAnsi="Arial" w:cs="Arial"/>
          <w:b/>
          <w:spacing w:val="20"/>
          <w:sz w:val="18"/>
        </w:rPr>
        <w:t>АНКЕТА</w:t>
      </w:r>
      <w:r w:rsidR="009E0DDB">
        <w:rPr>
          <w:rFonts w:ascii="Arial" w:hAnsi="Arial" w:cs="Arial"/>
          <w:b/>
          <w:spacing w:val="20"/>
          <w:sz w:val="18"/>
        </w:rPr>
        <w:t xml:space="preserve"> </w:t>
      </w:r>
      <w:r w:rsidR="00895BA4">
        <w:rPr>
          <w:rFonts w:ascii="Arial" w:hAnsi="Arial" w:cs="Arial"/>
          <w:b/>
          <w:spacing w:val="20"/>
          <w:sz w:val="18"/>
        </w:rPr>
        <w:t>КОНТРАГЕНТА (ЮРИДИЧЕСКОГО ЛИЦА)</w:t>
      </w:r>
    </w:p>
    <w:p w14:paraId="54A43EFE" w14:textId="75EE1022" w:rsidR="00F97F35" w:rsidRDefault="00F97F35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48EDD4B3" w14:textId="77777777" w:rsidR="000375CD" w:rsidRDefault="000375CD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sdt>
      <w:sdtPr>
        <w:rPr>
          <w:rFonts w:ascii="Arial" w:hAnsi="Arial" w:cs="Arial"/>
          <w:sz w:val="18"/>
        </w:rPr>
        <w:alias w:val=" "/>
        <w:tag w:val=" "/>
        <w:id w:val="-128708032"/>
        <w:lock w:val="sdtContentLocked"/>
        <w:placeholder>
          <w:docPart w:val="DefaultPlaceholder_-1854013440"/>
        </w:placeholder>
      </w:sdtPr>
      <w:sdtEndPr/>
      <w:sdtContent>
        <w:p w14:paraId="3C116FBD" w14:textId="77777777" w:rsidR="008658E5" w:rsidRDefault="00874007" w:rsidP="008658E5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661B78">
            <w:rPr>
              <w:rFonts w:ascii="Arial" w:hAnsi="Arial" w:cs="Arial"/>
              <w:sz w:val="18"/>
            </w:rPr>
            <w:t>В анкете подлежат обязательному заполнению все разделы</w:t>
          </w:r>
          <w:r w:rsidR="00F00954">
            <w:rPr>
              <w:rFonts w:ascii="Arial" w:hAnsi="Arial" w:cs="Arial"/>
              <w:sz w:val="18"/>
            </w:rPr>
            <w:t xml:space="preserve"> и пункты</w:t>
          </w:r>
          <w:r>
            <w:rPr>
              <w:rFonts w:ascii="Arial" w:hAnsi="Arial" w:cs="Arial"/>
              <w:sz w:val="18"/>
            </w:rPr>
            <w:t xml:space="preserve">. </w:t>
          </w:r>
          <w:r w:rsidR="00AB0284">
            <w:rPr>
              <w:rFonts w:ascii="Arial" w:hAnsi="Arial" w:cs="Arial"/>
              <w:sz w:val="18"/>
            </w:rPr>
            <w:t>Просим в</w:t>
          </w:r>
          <w:r w:rsidR="00715DCA" w:rsidRPr="00F323EE">
            <w:rPr>
              <w:rFonts w:ascii="Arial" w:hAnsi="Arial" w:cs="Arial"/>
              <w:sz w:val="18"/>
            </w:rPr>
            <w:t xml:space="preserve">ас дать </w:t>
          </w:r>
          <w:r w:rsidR="00744E3D" w:rsidRPr="00F323EE">
            <w:rPr>
              <w:rFonts w:ascii="Arial" w:hAnsi="Arial" w:cs="Arial"/>
              <w:sz w:val="18"/>
            </w:rPr>
            <w:t xml:space="preserve">развернутые </w:t>
          </w:r>
          <w:r w:rsidR="00715DCA" w:rsidRPr="00F323EE">
            <w:rPr>
              <w:rFonts w:ascii="Arial" w:hAnsi="Arial" w:cs="Arial"/>
              <w:sz w:val="18"/>
            </w:rPr>
            <w:t>ответы</w:t>
          </w:r>
          <w:r w:rsidR="00715DCA">
            <w:rPr>
              <w:rFonts w:ascii="Arial" w:hAnsi="Arial" w:cs="Arial"/>
              <w:sz w:val="18"/>
            </w:rPr>
            <w:t>.</w:t>
          </w:r>
          <w:r w:rsidR="00715DCA" w:rsidRPr="00F323EE">
            <w:rPr>
              <w:rFonts w:ascii="Arial" w:hAnsi="Arial" w:cs="Arial"/>
              <w:sz w:val="18"/>
            </w:rPr>
            <w:t xml:space="preserve"> </w:t>
          </w:r>
          <w:r w:rsidR="008658E5" w:rsidRPr="008658E5">
            <w:rPr>
              <w:rFonts w:ascii="Arial" w:hAnsi="Arial" w:cs="Arial"/>
              <w:sz w:val="18"/>
            </w:rPr>
            <w:t>АО «Лизинговая компания «КАМАЗ»</w:t>
          </w:r>
          <w:r w:rsidR="008658E5">
            <w:rPr>
              <w:rFonts w:ascii="Arial" w:hAnsi="Arial" w:cs="Arial"/>
              <w:sz w:val="18"/>
            </w:rPr>
            <w:t xml:space="preserve"> </w:t>
          </w:r>
          <w:r w:rsidR="008658E5" w:rsidRPr="008658E5">
            <w:rPr>
              <w:rFonts w:ascii="Arial" w:hAnsi="Arial" w:cs="Arial"/>
              <w:sz w:val="18"/>
            </w:rPr>
            <w:t>вправе прекратить рассмотрение поданной заявки на лизинг в случае неполного отражения или искажения информации</w:t>
          </w:r>
          <w:r w:rsidR="008658E5">
            <w:rPr>
              <w:rFonts w:ascii="Arial" w:hAnsi="Arial" w:cs="Arial"/>
              <w:sz w:val="18"/>
            </w:rPr>
            <w:t>.</w:t>
          </w:r>
          <w:r w:rsidR="008658E5" w:rsidRPr="008658E5">
            <w:rPr>
              <w:rFonts w:ascii="Arial" w:hAnsi="Arial" w:cs="Arial"/>
              <w:sz w:val="18"/>
            </w:rPr>
            <w:t xml:space="preserve"> </w:t>
          </w:r>
        </w:p>
        <w:p w14:paraId="03F87ADC" w14:textId="1543DBEF" w:rsidR="00874007" w:rsidRPr="00661B78" w:rsidRDefault="00874007" w:rsidP="008658E5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661B78">
            <w:rPr>
              <w:rFonts w:ascii="Arial" w:hAnsi="Arial" w:cs="Arial"/>
              <w:sz w:val="18"/>
            </w:rPr>
            <w:t>В случае отрицательног</w:t>
          </w:r>
          <w:r w:rsidR="00B1540B">
            <w:rPr>
              <w:rFonts w:ascii="Arial" w:hAnsi="Arial" w:cs="Arial"/>
              <w:sz w:val="18"/>
            </w:rPr>
            <w:t>о ответа ставятся ответы: «нет»</w:t>
          </w:r>
          <w:r w:rsidRPr="00661B78">
            <w:rPr>
              <w:rFonts w:ascii="Arial" w:hAnsi="Arial" w:cs="Arial"/>
              <w:sz w:val="18"/>
            </w:rPr>
            <w:t xml:space="preserve"> или прочерк.</w:t>
          </w:r>
          <w:r w:rsidR="008E752D">
            <w:rPr>
              <w:rFonts w:ascii="Arial" w:hAnsi="Arial" w:cs="Arial"/>
              <w:sz w:val="18"/>
            </w:rPr>
            <w:t xml:space="preserve"> </w:t>
          </w:r>
        </w:p>
        <w:p w14:paraId="6E8DEB30" w14:textId="77777777" w:rsidR="009D1177" w:rsidRPr="00283F45" w:rsidRDefault="00E73832" w:rsidP="00283F45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283F45">
            <w:rPr>
              <w:rFonts w:ascii="Arial" w:hAnsi="Arial" w:cs="Arial"/>
              <w:sz w:val="18"/>
            </w:rPr>
            <w:t>Анкету можно заполн</w:t>
          </w:r>
          <w:r>
            <w:rPr>
              <w:rFonts w:ascii="Arial" w:hAnsi="Arial" w:cs="Arial"/>
              <w:sz w:val="18"/>
            </w:rPr>
            <w:t>и</w:t>
          </w:r>
          <w:r w:rsidRPr="00283F45">
            <w:rPr>
              <w:rFonts w:ascii="Arial" w:hAnsi="Arial" w:cs="Arial"/>
              <w:sz w:val="18"/>
            </w:rPr>
            <w:t>ть в электронном виде</w:t>
          </w:r>
          <w:r w:rsidR="00AB0284">
            <w:rPr>
              <w:rFonts w:ascii="Arial" w:hAnsi="Arial" w:cs="Arial"/>
              <w:sz w:val="18"/>
            </w:rPr>
            <w:t>. Строки можно</w:t>
          </w:r>
          <w:r w:rsidR="00661B78" w:rsidRPr="00283F45">
            <w:rPr>
              <w:rFonts w:ascii="Arial" w:hAnsi="Arial" w:cs="Arial"/>
              <w:sz w:val="18"/>
            </w:rPr>
            <w:t xml:space="preserve"> добавлять</w:t>
          </w:r>
          <w:r w:rsidR="00AB0284">
            <w:rPr>
              <w:rFonts w:ascii="Arial" w:hAnsi="Arial" w:cs="Arial"/>
              <w:sz w:val="18"/>
            </w:rPr>
            <w:t xml:space="preserve"> </w:t>
          </w:r>
          <w:r w:rsidR="00661B78" w:rsidRPr="00283F45">
            <w:rPr>
              <w:rFonts w:ascii="Arial" w:hAnsi="Arial" w:cs="Arial"/>
              <w:sz w:val="18"/>
            </w:rPr>
            <w:t>при необходимости.</w:t>
          </w:r>
        </w:p>
        <w:p w14:paraId="55848327" w14:textId="2C58EA62" w:rsidR="000A595D" w:rsidRDefault="00283F45" w:rsidP="000A595D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283F45">
            <w:rPr>
              <w:rFonts w:ascii="Arial" w:hAnsi="Arial" w:cs="Arial"/>
              <w:sz w:val="18"/>
            </w:rPr>
            <w:t xml:space="preserve">Правила и пример заполнения анкеты приведены в </w:t>
          </w:r>
          <w:r w:rsidR="009354E6" w:rsidRPr="008D4749">
            <w:rPr>
              <w:rFonts w:ascii="Arial" w:hAnsi="Arial" w:cs="Arial"/>
              <w:sz w:val="18"/>
            </w:rPr>
            <w:t>файле «Образец заполнения анкеты</w:t>
          </w:r>
          <w:r w:rsidR="00764DA2">
            <w:rPr>
              <w:rFonts w:ascii="Arial" w:hAnsi="Arial" w:cs="Arial"/>
              <w:sz w:val="18"/>
            </w:rPr>
            <w:t xml:space="preserve"> ЮЛ</w:t>
          </w:r>
          <w:r w:rsidR="009354E6" w:rsidRPr="008D4749">
            <w:rPr>
              <w:rFonts w:ascii="Arial" w:hAnsi="Arial" w:cs="Arial"/>
              <w:sz w:val="18"/>
            </w:rPr>
            <w:t>»</w:t>
          </w:r>
          <w:r w:rsidRPr="008D4749">
            <w:rPr>
              <w:rFonts w:ascii="Arial" w:hAnsi="Arial" w:cs="Arial"/>
              <w:sz w:val="18"/>
            </w:rPr>
            <w:t>.</w:t>
          </w:r>
        </w:p>
        <w:p w14:paraId="57A84C9A" w14:textId="77777777" w:rsidR="00EE49E7" w:rsidRPr="00B8387A" w:rsidRDefault="000A595D" w:rsidP="00B8387A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0A595D">
            <w:rPr>
              <w:rFonts w:ascii="Arial" w:hAnsi="Arial" w:cs="Arial"/>
              <w:sz w:val="18"/>
            </w:rPr>
            <w:t>В конце анкеты необходимо поставить дату заполнения, подпись руководителя и печать организации.</w:t>
          </w:r>
        </w:p>
      </w:sdtContent>
    </w:sdt>
    <w:p w14:paraId="6E8F9D30" w14:textId="77777777" w:rsidR="00EE49E7" w:rsidRPr="00C012CE" w:rsidRDefault="00EE49E7" w:rsidP="00EE49E7">
      <w:pPr>
        <w:rPr>
          <w:rFonts w:ascii="Arial" w:hAnsi="Arial" w:cs="Arial"/>
          <w:color w:val="FF0000"/>
          <w:sz w:val="18"/>
        </w:rPr>
      </w:pPr>
    </w:p>
    <w:p w14:paraId="168E3433" w14:textId="77777777" w:rsidR="00A14E67" w:rsidRDefault="00A14E67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 w:rsidRPr="00A14E67">
        <w:rPr>
          <w:rFonts w:ascii="Arial" w:hAnsi="Arial" w:cs="Arial"/>
          <w:b/>
          <w:sz w:val="18"/>
        </w:rPr>
        <w:t>1. Информация об организации</w:t>
      </w:r>
    </w:p>
    <w:p w14:paraId="68754272" w14:textId="77777777" w:rsidR="00A14E67" w:rsidRDefault="00A14E67" w:rsidP="00A14E67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71"/>
        <w:gridCol w:w="4980"/>
        <w:gridCol w:w="5500"/>
      </w:tblGrid>
      <w:tr w:rsidR="00101357" w:rsidRPr="00166925" w14:paraId="65D9EC1E" w14:textId="77777777" w:rsidTr="00820471">
        <w:trPr>
          <w:trHeight w:val="210"/>
        </w:trPr>
        <w:tc>
          <w:tcPr>
            <w:tcW w:w="126" w:type="pct"/>
            <w:shd w:val="clear" w:color="auto" w:fill="DEEAF6"/>
          </w:tcPr>
          <w:p w14:paraId="7582F8E9" w14:textId="77777777" w:rsidR="00101357" w:rsidRPr="00166925" w:rsidRDefault="00101357" w:rsidP="00101357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316" w:type="pct"/>
            <w:shd w:val="clear" w:color="auto" w:fill="DEEAF6"/>
          </w:tcPr>
          <w:p w14:paraId="3C93F942" w14:textId="121CC43D" w:rsidR="00101357" w:rsidRPr="00093280" w:rsidRDefault="00101357" w:rsidP="00101357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Наименование организации, с указанием организационно-правовой формы</w:t>
            </w:r>
          </w:p>
        </w:tc>
        <w:tc>
          <w:tcPr>
            <w:tcW w:w="2558" w:type="pct"/>
            <w:shd w:val="clear" w:color="auto" w:fill="auto"/>
          </w:tcPr>
          <w:p w14:paraId="13CE2123" w14:textId="0807D8FF" w:rsidR="00101357" w:rsidRPr="00C648A4" w:rsidRDefault="00435EDC" w:rsidP="00101357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>ООО «Автоколонна 007»</w:t>
            </w:r>
          </w:p>
        </w:tc>
      </w:tr>
      <w:tr w:rsidR="006B76EF" w:rsidRPr="00166925" w14:paraId="7D5ACEA5" w14:textId="77777777" w:rsidTr="00820471">
        <w:trPr>
          <w:trHeight w:val="210"/>
        </w:trPr>
        <w:tc>
          <w:tcPr>
            <w:tcW w:w="126" w:type="pct"/>
            <w:shd w:val="clear" w:color="auto" w:fill="DEEAF6"/>
          </w:tcPr>
          <w:p w14:paraId="744421C6" w14:textId="77777777" w:rsidR="006B76EF" w:rsidRPr="00166925" w:rsidRDefault="006B76EF" w:rsidP="006B76EF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316" w:type="pct"/>
            <w:shd w:val="clear" w:color="auto" w:fill="DEEAF6"/>
          </w:tcPr>
          <w:p w14:paraId="15BC3BF1" w14:textId="74A11B38" w:rsidR="006B76EF" w:rsidRPr="00093280" w:rsidRDefault="006B76EF" w:rsidP="006B76EF">
            <w:pPr>
              <w:rPr>
                <w:rFonts w:ascii="Arial" w:hAnsi="Arial" w:cs="Arial"/>
                <w:sz w:val="16"/>
                <w:highlight w:val="yellow"/>
              </w:rPr>
            </w:pPr>
            <w:r w:rsidRPr="00093280">
              <w:rPr>
                <w:rFonts w:ascii="Arial" w:hAnsi="Arial" w:cs="Arial"/>
                <w:sz w:val="16"/>
              </w:rPr>
              <w:t>ИНН, ОГРН, ОКПО;</w:t>
            </w:r>
          </w:p>
          <w:p w14:paraId="74D091D4" w14:textId="5969722D" w:rsidR="006B76EF" w:rsidRPr="00093280" w:rsidRDefault="006B76EF" w:rsidP="006B76EF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ОКАТО/ОКТМО (при наличии)</w:t>
            </w:r>
          </w:p>
        </w:tc>
        <w:tc>
          <w:tcPr>
            <w:tcW w:w="2558" w:type="pct"/>
            <w:shd w:val="clear" w:color="auto" w:fill="auto"/>
          </w:tcPr>
          <w:p w14:paraId="3BB63881" w14:textId="77777777" w:rsidR="006B76EF" w:rsidRPr="006B76EF" w:rsidRDefault="006B76EF" w:rsidP="006B76EF">
            <w:pPr>
              <w:rPr>
                <w:rFonts w:ascii="Arial" w:hAnsi="Arial" w:cs="Arial"/>
                <w:sz w:val="16"/>
                <w:szCs w:val="16"/>
              </w:rPr>
            </w:pPr>
            <w:r w:rsidRPr="006B76EF">
              <w:rPr>
                <w:rFonts w:ascii="Arial" w:hAnsi="Arial" w:cs="Arial"/>
                <w:sz w:val="16"/>
                <w:szCs w:val="16"/>
              </w:rPr>
              <w:t>1234567890, 1234567890123, 12345678</w:t>
            </w:r>
          </w:p>
          <w:p w14:paraId="0077573F" w14:textId="0EA2461F" w:rsidR="006B76EF" w:rsidRPr="00C648A4" w:rsidRDefault="006B76EF" w:rsidP="006B76EF">
            <w:pPr>
              <w:rPr>
                <w:rFonts w:ascii="Arial" w:hAnsi="Arial" w:cs="Arial"/>
                <w:sz w:val="16"/>
                <w:szCs w:val="16"/>
              </w:rPr>
            </w:pPr>
            <w:r w:rsidRPr="006B76EF">
              <w:rPr>
                <w:rFonts w:ascii="Arial" w:hAnsi="Arial" w:cs="Arial"/>
                <w:sz w:val="16"/>
                <w:szCs w:val="16"/>
              </w:rPr>
              <w:t>92401377000, 92701000001</w:t>
            </w:r>
          </w:p>
        </w:tc>
      </w:tr>
      <w:tr w:rsidR="00435EDC" w:rsidRPr="00166925" w14:paraId="631387D0" w14:textId="77777777" w:rsidTr="00A75D03">
        <w:trPr>
          <w:trHeight w:val="165"/>
        </w:trPr>
        <w:tc>
          <w:tcPr>
            <w:tcW w:w="126" w:type="pct"/>
            <w:vMerge w:val="restart"/>
            <w:shd w:val="clear" w:color="auto" w:fill="DEEAF6"/>
          </w:tcPr>
          <w:p w14:paraId="1FB68A14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316" w:type="pct"/>
            <w:shd w:val="clear" w:color="auto" w:fill="DEEAF6"/>
          </w:tcPr>
          <w:p w14:paraId="3DC6F6AA" w14:textId="08F412D7" w:rsidR="00435EDC" w:rsidRPr="00093280" w:rsidRDefault="00435EDC" w:rsidP="00435EDC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Адрес регистрации</w:t>
            </w:r>
            <w:r w:rsidRPr="00093280">
              <w:rPr>
                <w:rFonts w:ascii="Arial" w:hAnsi="Arial" w:cs="Arial"/>
                <w:i/>
                <w:sz w:val="16"/>
              </w:rPr>
              <w:t xml:space="preserve"> (полный адрес)</w:t>
            </w:r>
          </w:p>
        </w:tc>
        <w:tc>
          <w:tcPr>
            <w:tcW w:w="2558" w:type="pct"/>
            <w:shd w:val="clear" w:color="auto" w:fill="auto"/>
          </w:tcPr>
          <w:p w14:paraId="5D4960CD" w14:textId="770303E8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 xml:space="preserve">123456, Республика Татарстан, г. Набережные Челны, </w:t>
            </w:r>
            <w:r>
              <w:rPr>
                <w:rFonts w:ascii="Arial" w:hAnsi="Arial" w:cs="Arial"/>
                <w:sz w:val="16"/>
                <w:szCs w:val="16"/>
              </w:rPr>
              <w:t>ул. Команды КАМАЗ-Мастер, д. 1</w:t>
            </w:r>
          </w:p>
        </w:tc>
      </w:tr>
      <w:tr w:rsidR="00435EDC" w:rsidRPr="00166925" w14:paraId="49E990D7" w14:textId="77777777" w:rsidTr="00A34199">
        <w:trPr>
          <w:trHeight w:val="163"/>
        </w:trPr>
        <w:tc>
          <w:tcPr>
            <w:tcW w:w="126" w:type="pct"/>
            <w:vMerge/>
            <w:shd w:val="clear" w:color="auto" w:fill="DEEAF6"/>
          </w:tcPr>
          <w:p w14:paraId="24D2349F" w14:textId="77777777" w:rsidR="00435EDC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2F39811E" w14:textId="31720C52" w:rsidR="00435EDC" w:rsidRPr="00093280" w:rsidRDefault="00435EDC" w:rsidP="00435EDC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i/>
                <w:sz w:val="16"/>
              </w:rPr>
              <w:t>Наименование организации-арендодателя</w:t>
            </w:r>
          </w:p>
        </w:tc>
        <w:tc>
          <w:tcPr>
            <w:tcW w:w="2558" w:type="pct"/>
            <w:shd w:val="clear" w:color="auto" w:fill="auto"/>
          </w:tcPr>
          <w:p w14:paraId="4C1B2F12" w14:textId="49B9DC75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ООО «Аренда»</w:t>
            </w:r>
          </w:p>
        </w:tc>
      </w:tr>
      <w:tr w:rsidR="00435EDC" w:rsidRPr="00166925" w14:paraId="25EC3E4E" w14:textId="77777777" w:rsidTr="00A34199">
        <w:trPr>
          <w:trHeight w:val="163"/>
        </w:trPr>
        <w:tc>
          <w:tcPr>
            <w:tcW w:w="126" w:type="pct"/>
            <w:vMerge/>
            <w:shd w:val="clear" w:color="auto" w:fill="DEEAF6"/>
          </w:tcPr>
          <w:p w14:paraId="20667700" w14:textId="77777777" w:rsidR="00435EDC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15F00E40" w14:textId="2315C9A1" w:rsidR="00435EDC" w:rsidRPr="00093280" w:rsidRDefault="00435EDC" w:rsidP="00435EDC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i/>
                <w:sz w:val="16"/>
              </w:rPr>
              <w:t>ИНН организации-арендодателя</w:t>
            </w:r>
          </w:p>
        </w:tc>
        <w:tc>
          <w:tcPr>
            <w:tcW w:w="2558" w:type="pct"/>
            <w:shd w:val="clear" w:color="auto" w:fill="auto"/>
          </w:tcPr>
          <w:p w14:paraId="355F5929" w14:textId="7A4B5409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1112223334</w:t>
            </w:r>
          </w:p>
        </w:tc>
      </w:tr>
      <w:tr w:rsidR="00435EDC" w:rsidRPr="00166925" w14:paraId="39C79385" w14:textId="77777777" w:rsidTr="00A34199">
        <w:trPr>
          <w:trHeight w:val="163"/>
        </w:trPr>
        <w:tc>
          <w:tcPr>
            <w:tcW w:w="126" w:type="pct"/>
            <w:vMerge/>
            <w:shd w:val="clear" w:color="auto" w:fill="DEEAF6"/>
          </w:tcPr>
          <w:p w14:paraId="731F09F4" w14:textId="77777777" w:rsidR="00435EDC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08CDCAC2" w14:textId="01C11910" w:rsidR="00435EDC" w:rsidRPr="00093280" w:rsidRDefault="00435EDC" w:rsidP="00435EDC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i/>
                <w:sz w:val="16"/>
              </w:rPr>
              <w:t>Контактные данные организации-арендодателя (указать номер рабочего телефона, фамилию и имя сотрудника)</w:t>
            </w:r>
          </w:p>
        </w:tc>
        <w:tc>
          <w:tcPr>
            <w:tcW w:w="2558" w:type="pct"/>
            <w:shd w:val="clear" w:color="auto" w:fill="auto"/>
          </w:tcPr>
          <w:p w14:paraId="59E8245B" w14:textId="36E3CDD0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(8552) 11-11-11 Антонов Антон</w:t>
            </w:r>
          </w:p>
        </w:tc>
      </w:tr>
      <w:tr w:rsidR="00435EDC" w:rsidRPr="00166925" w14:paraId="58B81826" w14:textId="77777777" w:rsidTr="00A75D03">
        <w:trPr>
          <w:trHeight w:val="205"/>
        </w:trPr>
        <w:tc>
          <w:tcPr>
            <w:tcW w:w="126" w:type="pct"/>
            <w:vMerge w:val="restart"/>
            <w:shd w:val="clear" w:color="auto" w:fill="DEEAF6"/>
          </w:tcPr>
          <w:p w14:paraId="7F4E339D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316" w:type="pct"/>
            <w:shd w:val="clear" w:color="auto" w:fill="DEEAF6"/>
          </w:tcPr>
          <w:p w14:paraId="33B40847" w14:textId="6591D753" w:rsidR="00435EDC" w:rsidRPr="00093280" w:rsidRDefault="00435EDC" w:rsidP="00435EDC">
            <w:pPr>
              <w:rPr>
                <w:rFonts w:ascii="Arial" w:hAnsi="Arial" w:cs="Arial"/>
                <w:i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Адрес фактический, по которому осуществляется деятельность (</w:t>
            </w:r>
            <w:r w:rsidRPr="00093280">
              <w:rPr>
                <w:rFonts w:ascii="Arial" w:hAnsi="Arial" w:cs="Arial"/>
                <w:i/>
                <w:sz w:val="16"/>
              </w:rPr>
              <w:t>полный адрес)</w:t>
            </w:r>
          </w:p>
        </w:tc>
        <w:tc>
          <w:tcPr>
            <w:tcW w:w="2558" w:type="pct"/>
            <w:shd w:val="clear" w:color="auto" w:fill="auto"/>
          </w:tcPr>
          <w:p w14:paraId="4EB6DFE4" w14:textId="5C5B77CE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123456, Республика Татарстан, г. Набережные Челны, Автосборочный проезд, д. 1</w:t>
            </w:r>
          </w:p>
        </w:tc>
      </w:tr>
      <w:tr w:rsidR="00435EDC" w:rsidRPr="00166925" w14:paraId="49A9F658" w14:textId="77777777" w:rsidTr="00820471">
        <w:trPr>
          <w:trHeight w:val="204"/>
        </w:trPr>
        <w:tc>
          <w:tcPr>
            <w:tcW w:w="126" w:type="pct"/>
            <w:vMerge/>
            <w:shd w:val="clear" w:color="auto" w:fill="DEEAF6"/>
          </w:tcPr>
          <w:p w14:paraId="4C3AD87E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08902DFF" w14:textId="5E9E6A1A" w:rsidR="00435EDC" w:rsidRPr="00093280" w:rsidRDefault="00435EDC" w:rsidP="00435EDC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i/>
                <w:sz w:val="16"/>
              </w:rPr>
              <w:t>Наименование организации-арендодателя</w:t>
            </w:r>
          </w:p>
        </w:tc>
        <w:tc>
          <w:tcPr>
            <w:tcW w:w="2558" w:type="pct"/>
            <w:shd w:val="clear" w:color="auto" w:fill="auto"/>
          </w:tcPr>
          <w:p w14:paraId="1E414969" w14:textId="3C101279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неприменимо (в собственности)</w:t>
            </w:r>
          </w:p>
        </w:tc>
      </w:tr>
      <w:tr w:rsidR="00435EDC" w:rsidRPr="00166925" w14:paraId="095456FF" w14:textId="77777777" w:rsidTr="00820471">
        <w:trPr>
          <w:trHeight w:val="204"/>
        </w:trPr>
        <w:tc>
          <w:tcPr>
            <w:tcW w:w="126" w:type="pct"/>
            <w:vMerge/>
            <w:shd w:val="clear" w:color="auto" w:fill="DEEAF6"/>
          </w:tcPr>
          <w:p w14:paraId="185C6676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2BD38433" w14:textId="1E437496" w:rsidR="00435EDC" w:rsidRPr="00093280" w:rsidRDefault="00435EDC" w:rsidP="00435EDC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i/>
                <w:sz w:val="16"/>
              </w:rPr>
              <w:t>ИНН организации-арендодателя</w:t>
            </w:r>
          </w:p>
        </w:tc>
        <w:tc>
          <w:tcPr>
            <w:tcW w:w="2558" w:type="pct"/>
            <w:shd w:val="clear" w:color="auto" w:fill="auto"/>
          </w:tcPr>
          <w:p w14:paraId="6C836F5E" w14:textId="4FA1705E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435EDC" w:rsidRPr="00166925" w14:paraId="2B8C0A2D" w14:textId="77777777" w:rsidTr="00820471">
        <w:trPr>
          <w:trHeight w:val="204"/>
        </w:trPr>
        <w:tc>
          <w:tcPr>
            <w:tcW w:w="126" w:type="pct"/>
            <w:vMerge/>
            <w:shd w:val="clear" w:color="auto" w:fill="DEEAF6"/>
          </w:tcPr>
          <w:p w14:paraId="039A3335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4DAB1F11" w14:textId="66AC8982" w:rsidR="00435EDC" w:rsidRPr="001C5FA3" w:rsidRDefault="00435EDC" w:rsidP="00435EDC">
            <w:pPr>
              <w:rPr>
                <w:rFonts w:ascii="Arial" w:hAnsi="Arial" w:cs="Arial"/>
                <w:sz w:val="16"/>
              </w:rPr>
            </w:pPr>
            <w:r w:rsidRPr="001C5FA3">
              <w:rPr>
                <w:rFonts w:ascii="Arial" w:hAnsi="Arial" w:cs="Arial"/>
                <w:i/>
                <w:sz w:val="16"/>
              </w:rPr>
              <w:t>Контактные данные организации-арендодателя (указать номер рабочего телефона, фамилию и имя сотрудника)</w:t>
            </w:r>
          </w:p>
        </w:tc>
        <w:tc>
          <w:tcPr>
            <w:tcW w:w="2558" w:type="pct"/>
            <w:shd w:val="clear" w:color="auto" w:fill="auto"/>
          </w:tcPr>
          <w:p w14:paraId="38D3AC76" w14:textId="7F6099C4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435EDC" w:rsidRPr="00166925" w14:paraId="1EC1737C" w14:textId="77777777" w:rsidTr="00820471">
        <w:trPr>
          <w:trHeight w:val="240"/>
        </w:trPr>
        <w:tc>
          <w:tcPr>
            <w:tcW w:w="126" w:type="pct"/>
            <w:shd w:val="clear" w:color="auto" w:fill="DEEAF6"/>
          </w:tcPr>
          <w:p w14:paraId="29836058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316" w:type="pct"/>
            <w:shd w:val="clear" w:color="auto" w:fill="DEEAF6"/>
          </w:tcPr>
          <w:p w14:paraId="3013D115" w14:textId="77777777" w:rsidR="00435EDC" w:rsidRPr="001C5FA3" w:rsidRDefault="00435EDC" w:rsidP="00435EDC">
            <w:pPr>
              <w:rPr>
                <w:rFonts w:ascii="Arial" w:hAnsi="Arial" w:cs="Arial"/>
                <w:sz w:val="16"/>
              </w:rPr>
            </w:pPr>
            <w:r w:rsidRPr="001C5FA3">
              <w:rPr>
                <w:rFonts w:ascii="Arial" w:hAnsi="Arial" w:cs="Arial"/>
                <w:sz w:val="16"/>
              </w:rPr>
              <w:t>Почтовый адрес</w:t>
            </w:r>
          </w:p>
        </w:tc>
        <w:tc>
          <w:tcPr>
            <w:tcW w:w="2558" w:type="pct"/>
            <w:shd w:val="clear" w:color="auto" w:fill="auto"/>
          </w:tcPr>
          <w:p w14:paraId="0348E68D" w14:textId="37F7E951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123456, Республика Татарстан, г. Набережные Челны, Автосборочный проезд, д. 1</w:t>
            </w:r>
          </w:p>
        </w:tc>
      </w:tr>
      <w:tr w:rsidR="00435EDC" w:rsidRPr="00166925" w14:paraId="535346C7" w14:textId="77777777" w:rsidTr="000B0615">
        <w:trPr>
          <w:trHeight w:val="240"/>
        </w:trPr>
        <w:tc>
          <w:tcPr>
            <w:tcW w:w="126" w:type="pct"/>
            <w:shd w:val="clear" w:color="auto" w:fill="DEEAF6"/>
          </w:tcPr>
          <w:p w14:paraId="4359C798" w14:textId="3A424AB4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2316" w:type="pct"/>
            <w:shd w:val="clear" w:color="auto" w:fill="DEEAF6"/>
          </w:tcPr>
          <w:p w14:paraId="664AECA8" w14:textId="6F14DBD8" w:rsidR="00435EDC" w:rsidRDefault="00435EDC" w:rsidP="00435EDC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Дата создания (государственной регистрации)</w:t>
            </w:r>
          </w:p>
        </w:tc>
        <w:tc>
          <w:tcPr>
            <w:tcW w:w="2558" w:type="pct"/>
            <w:shd w:val="clear" w:color="auto" w:fill="auto"/>
          </w:tcPr>
          <w:p w14:paraId="6365CC16" w14:textId="3CBE9EAB" w:rsidR="00435EDC" w:rsidRPr="00E36E1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>01.01.2000</w:t>
            </w:r>
          </w:p>
        </w:tc>
      </w:tr>
      <w:tr w:rsidR="00435EDC" w:rsidRPr="00166925" w14:paraId="59576121" w14:textId="77777777" w:rsidTr="00820471">
        <w:trPr>
          <w:trHeight w:val="210"/>
        </w:trPr>
        <w:tc>
          <w:tcPr>
            <w:tcW w:w="126" w:type="pct"/>
            <w:shd w:val="clear" w:color="auto" w:fill="DEEAF6"/>
          </w:tcPr>
          <w:p w14:paraId="31888203" w14:textId="79EF23D2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2316" w:type="pct"/>
            <w:shd w:val="clear" w:color="auto" w:fill="DEEAF6"/>
          </w:tcPr>
          <w:p w14:paraId="5CF0849B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Интернет-сайт</w:t>
            </w:r>
          </w:p>
        </w:tc>
        <w:tc>
          <w:tcPr>
            <w:tcW w:w="2558" w:type="pct"/>
            <w:shd w:val="clear" w:color="auto" w:fill="auto"/>
          </w:tcPr>
          <w:p w14:paraId="121C0E25" w14:textId="77D9E294" w:rsidR="00435EDC" w:rsidRPr="00C648A4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 xml:space="preserve">www.avtokolonna_007.ru </w:t>
            </w:r>
          </w:p>
        </w:tc>
      </w:tr>
      <w:tr w:rsidR="00435EDC" w:rsidRPr="00166925" w14:paraId="071450B4" w14:textId="77777777" w:rsidTr="002B1722">
        <w:trPr>
          <w:trHeight w:val="392"/>
        </w:trPr>
        <w:tc>
          <w:tcPr>
            <w:tcW w:w="126" w:type="pct"/>
            <w:shd w:val="clear" w:color="auto" w:fill="DEEAF6"/>
          </w:tcPr>
          <w:p w14:paraId="083617F7" w14:textId="427788DA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2316" w:type="pct"/>
            <w:shd w:val="clear" w:color="auto" w:fill="DEEAF6"/>
          </w:tcPr>
          <w:p w14:paraId="1E422491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Количество работников, всего (руководители, специалисты, рабочие, </w:t>
            </w:r>
            <w:r w:rsidRPr="00166925">
              <w:rPr>
                <w:rFonts w:ascii="Arial" w:hAnsi="Arial" w:cs="Arial"/>
                <w:sz w:val="16"/>
              </w:rPr>
              <w:t>включая представительства, филиалы, работников, задействованных по договорам ГПХ и по совместительству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558" w:type="pct"/>
            <w:shd w:val="clear" w:color="auto" w:fill="auto"/>
          </w:tcPr>
          <w:p w14:paraId="6A818D3D" w14:textId="7CD64D82" w:rsidR="00435EDC" w:rsidRPr="00C648A4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 человек</w:t>
            </w:r>
          </w:p>
        </w:tc>
      </w:tr>
    </w:tbl>
    <w:p w14:paraId="3168C050" w14:textId="77777777" w:rsidR="00A14E67" w:rsidRDefault="00A14E67" w:rsidP="00A14E67">
      <w:pPr>
        <w:tabs>
          <w:tab w:val="left" w:pos="4962"/>
        </w:tabs>
        <w:rPr>
          <w:rFonts w:ascii="Arial" w:hAnsi="Arial" w:cs="Arial"/>
          <w:sz w:val="18"/>
        </w:rPr>
      </w:pPr>
      <w:r w:rsidRPr="00A14E67">
        <w:rPr>
          <w:rFonts w:ascii="Arial" w:hAnsi="Arial" w:cs="Arial"/>
          <w:sz w:val="18"/>
        </w:rPr>
        <w:t xml:space="preserve">  </w:t>
      </w:r>
    </w:p>
    <w:p w14:paraId="084A8596" w14:textId="20E772E2" w:rsidR="00D050E7" w:rsidRPr="00093280" w:rsidRDefault="00D050E7" w:rsidP="00D050E7">
      <w:pPr>
        <w:shd w:val="clear" w:color="auto" w:fill="1F3864"/>
        <w:tabs>
          <w:tab w:val="left" w:pos="4962"/>
        </w:tabs>
        <w:rPr>
          <w:rFonts w:ascii="Arial" w:hAnsi="Arial" w:cs="Arial"/>
          <w:b/>
          <w:color w:val="FFFFFF" w:themeColor="background1"/>
          <w:sz w:val="18"/>
        </w:rPr>
      </w:pPr>
      <w:r w:rsidRPr="00093280">
        <w:rPr>
          <w:rFonts w:ascii="Arial" w:hAnsi="Arial" w:cs="Arial"/>
          <w:b/>
          <w:color w:val="FFFFFF" w:themeColor="background1"/>
          <w:sz w:val="18"/>
        </w:rPr>
        <w:t xml:space="preserve">2. </w:t>
      </w:r>
      <w:bookmarkStart w:id="0" w:name="_Hlk91491731"/>
      <w:r w:rsidRPr="00093280">
        <w:rPr>
          <w:rFonts w:ascii="Arial" w:hAnsi="Arial" w:cs="Arial"/>
          <w:b/>
          <w:color w:val="FFFFFF" w:themeColor="background1"/>
          <w:sz w:val="18"/>
        </w:rPr>
        <w:t xml:space="preserve">Сведения об органах управления </w:t>
      </w:r>
      <w:bookmarkEnd w:id="0"/>
      <w:r w:rsidR="00C8071B" w:rsidRPr="00093280">
        <w:rPr>
          <w:rFonts w:ascii="Arial" w:hAnsi="Arial" w:cs="Arial"/>
          <w:b/>
          <w:color w:val="FFFFFF" w:themeColor="background1"/>
          <w:sz w:val="18"/>
        </w:rPr>
        <w:t>организации</w:t>
      </w:r>
    </w:p>
    <w:p w14:paraId="04C9C427" w14:textId="345FCBD8" w:rsidR="00C9149C" w:rsidRPr="00D050E7" w:rsidRDefault="00C9149C" w:rsidP="00C9149C">
      <w:pPr>
        <w:tabs>
          <w:tab w:val="left" w:pos="4962"/>
        </w:tabs>
        <w:rPr>
          <w:rFonts w:ascii="Arial" w:hAnsi="Arial" w:cs="Arial"/>
          <w:b/>
          <w:color w:val="FF0000"/>
          <w:sz w:val="18"/>
        </w:rPr>
      </w:pPr>
    </w:p>
    <w:tbl>
      <w:tblPr>
        <w:tblW w:w="499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4859"/>
        <w:gridCol w:w="5369"/>
      </w:tblGrid>
      <w:tr w:rsidR="00D050E7" w:rsidRPr="00D050E7" w14:paraId="49F57CF2" w14:textId="77777777" w:rsidTr="00C8071B">
        <w:trPr>
          <w:trHeight w:val="210"/>
        </w:trPr>
        <w:tc>
          <w:tcPr>
            <w:tcW w:w="243" w:type="pct"/>
            <w:shd w:val="clear" w:color="auto" w:fill="DEEAF6"/>
          </w:tcPr>
          <w:p w14:paraId="2B70DD93" w14:textId="77777777" w:rsidR="00D050E7" w:rsidRPr="00093280" w:rsidRDefault="00D050E7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0" w:type="pct"/>
            <w:shd w:val="clear" w:color="auto" w:fill="DEEAF6"/>
          </w:tcPr>
          <w:p w14:paraId="0F8D09CB" w14:textId="77777777" w:rsidR="00557A31" w:rsidRPr="00093280" w:rsidRDefault="00D050E7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 xml:space="preserve">Единоличный исполнительный орган управления </w:t>
            </w:r>
          </w:p>
          <w:p w14:paraId="6BCC1B1C" w14:textId="6432FFB1" w:rsidR="00557A31" w:rsidRPr="00093280" w:rsidRDefault="00557A31" w:rsidP="00C8071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93280">
              <w:rPr>
                <w:rFonts w:ascii="Arial" w:hAnsi="Arial" w:cs="Arial"/>
                <w:i/>
                <w:sz w:val="16"/>
                <w:szCs w:val="16"/>
              </w:rPr>
              <w:t xml:space="preserve">Необходимо выбрать из нижеперечисленного: </w:t>
            </w:r>
          </w:p>
          <w:p w14:paraId="4AA6CCD1" w14:textId="77777777" w:rsidR="00557A31" w:rsidRPr="00093280" w:rsidRDefault="00557A31" w:rsidP="00C8071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93280">
              <w:rPr>
                <w:rFonts w:ascii="Arial" w:hAnsi="Arial" w:cs="Arial"/>
                <w:i/>
                <w:sz w:val="16"/>
                <w:szCs w:val="16"/>
              </w:rPr>
              <w:t>Генеральный директор/Директор/Президент/</w:t>
            </w:r>
          </w:p>
          <w:p w14:paraId="23F11CE8" w14:textId="7C0C5C4B" w:rsidR="00D050E7" w:rsidRPr="00093280" w:rsidRDefault="00557A31" w:rsidP="00557A31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i/>
                <w:sz w:val="16"/>
                <w:szCs w:val="16"/>
              </w:rPr>
              <w:t>Управляющий/Управляющая компания/Иное (указать)</w:t>
            </w:r>
          </w:p>
        </w:tc>
        <w:tc>
          <w:tcPr>
            <w:tcW w:w="2497" w:type="pct"/>
            <w:shd w:val="clear" w:color="auto" w:fill="auto"/>
          </w:tcPr>
          <w:p w14:paraId="1B23DD82" w14:textId="6D6BA24F" w:rsidR="00D050E7" w:rsidRPr="00093280" w:rsidRDefault="006B76EF" w:rsidP="00D050E7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Директор</w:t>
            </w:r>
          </w:p>
        </w:tc>
      </w:tr>
      <w:tr w:rsidR="00D050E7" w:rsidRPr="00D050E7" w14:paraId="0FC844B1" w14:textId="77777777" w:rsidTr="00C8071B">
        <w:trPr>
          <w:trHeight w:val="210"/>
        </w:trPr>
        <w:tc>
          <w:tcPr>
            <w:tcW w:w="243" w:type="pct"/>
            <w:shd w:val="clear" w:color="auto" w:fill="DEEAF6"/>
          </w:tcPr>
          <w:p w14:paraId="69C73D02" w14:textId="77777777" w:rsidR="00D050E7" w:rsidRPr="00093280" w:rsidRDefault="00D050E7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0" w:type="pct"/>
            <w:shd w:val="clear" w:color="auto" w:fill="DEEAF6"/>
          </w:tcPr>
          <w:p w14:paraId="43D32E02" w14:textId="77777777" w:rsidR="00D050E7" w:rsidRPr="00093280" w:rsidRDefault="00D050E7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 xml:space="preserve">Коллегиальный орган управления </w:t>
            </w:r>
          </w:p>
          <w:p w14:paraId="1798E2DD" w14:textId="59E1E984" w:rsidR="00557A31" w:rsidRPr="00093280" w:rsidRDefault="00557A31" w:rsidP="00557A3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93280">
              <w:rPr>
                <w:rFonts w:ascii="Arial" w:hAnsi="Arial" w:cs="Arial"/>
                <w:i/>
                <w:sz w:val="16"/>
                <w:szCs w:val="16"/>
              </w:rPr>
              <w:t xml:space="preserve">Необходимо выбрать из нижеперечисленного: </w:t>
            </w:r>
          </w:p>
          <w:p w14:paraId="1B7C618D" w14:textId="79ED4659" w:rsidR="00557A31" w:rsidRPr="00093280" w:rsidRDefault="00557A31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i/>
                <w:sz w:val="16"/>
                <w:szCs w:val="16"/>
              </w:rPr>
              <w:t>Общее собрание акционеров/Наблюдательный совет/Совет директоров/Иное (указать)</w:t>
            </w:r>
          </w:p>
        </w:tc>
        <w:tc>
          <w:tcPr>
            <w:tcW w:w="2497" w:type="pct"/>
            <w:shd w:val="clear" w:color="auto" w:fill="auto"/>
          </w:tcPr>
          <w:p w14:paraId="6EBACFF1" w14:textId="534060FB" w:rsidR="00D050E7" w:rsidRPr="00093280" w:rsidRDefault="006B76EF" w:rsidP="00D050E7">
            <w:pPr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О</w:t>
            </w:r>
            <w:r w:rsidR="00F01470">
              <w:rPr>
                <w:rFonts w:ascii="Arial" w:hAnsi="Arial" w:cs="Arial"/>
                <w:sz w:val="16"/>
                <w:szCs w:val="16"/>
              </w:rPr>
              <w:t>бщее собрание участников</w:t>
            </w:r>
          </w:p>
        </w:tc>
      </w:tr>
    </w:tbl>
    <w:p w14:paraId="5A1BF895" w14:textId="7E1C412B" w:rsidR="00D050E7" w:rsidRDefault="00D050E7" w:rsidP="00C9149C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1628E487" w14:textId="7A843CBB" w:rsidR="00D050E7" w:rsidRPr="001C5FA3" w:rsidRDefault="001C5FA3" w:rsidP="00D050E7">
      <w:pPr>
        <w:shd w:val="clear" w:color="auto" w:fill="1F3864"/>
        <w:tabs>
          <w:tab w:val="left" w:pos="4962"/>
        </w:tabs>
        <w:rPr>
          <w:rFonts w:ascii="Arial" w:hAnsi="Arial" w:cs="Arial"/>
          <w:b/>
          <w:color w:val="FF0000"/>
          <w:sz w:val="18"/>
        </w:rPr>
      </w:pPr>
      <w:r w:rsidRPr="00093280">
        <w:rPr>
          <w:rFonts w:ascii="Arial" w:hAnsi="Arial" w:cs="Arial"/>
          <w:b/>
          <w:color w:val="FFFFFF" w:themeColor="background1"/>
          <w:sz w:val="18"/>
        </w:rPr>
        <w:t>3</w:t>
      </w:r>
      <w:r w:rsidR="00D050E7" w:rsidRPr="00093280">
        <w:rPr>
          <w:rFonts w:ascii="Arial" w:hAnsi="Arial" w:cs="Arial"/>
          <w:b/>
          <w:color w:val="FFFFFF" w:themeColor="background1"/>
          <w:sz w:val="18"/>
        </w:rPr>
        <w:t xml:space="preserve">. </w:t>
      </w:r>
      <w:bookmarkStart w:id="1" w:name="_Hlk91491835"/>
      <w:r w:rsidRPr="00093280">
        <w:rPr>
          <w:rFonts w:ascii="Arial" w:hAnsi="Arial" w:cs="Arial"/>
          <w:b/>
          <w:color w:val="FFFFFF" w:themeColor="background1"/>
          <w:sz w:val="18"/>
        </w:rPr>
        <w:t>Данные единоличного исполнительного органа</w:t>
      </w:r>
      <w:bookmarkEnd w:id="1"/>
    </w:p>
    <w:p w14:paraId="1CFD150C" w14:textId="0A188A28" w:rsidR="00D050E7" w:rsidRDefault="00D050E7" w:rsidP="00C9149C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9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2498"/>
        <w:gridCol w:w="2361"/>
        <w:gridCol w:w="5378"/>
      </w:tblGrid>
      <w:tr w:rsidR="001C5FA3" w:rsidRPr="00166925" w14:paraId="0BAF4386" w14:textId="77777777" w:rsidTr="00435EDC">
        <w:trPr>
          <w:trHeight w:val="200"/>
        </w:trPr>
        <w:tc>
          <w:tcPr>
            <w:tcW w:w="243" w:type="pct"/>
            <w:shd w:val="clear" w:color="auto" w:fill="DEEAF6"/>
          </w:tcPr>
          <w:p w14:paraId="3B19237D" w14:textId="77777777" w:rsidR="001C5FA3" w:rsidRPr="004A5DA6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5D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58" w:type="pct"/>
            <w:gridSpan w:val="2"/>
            <w:shd w:val="clear" w:color="auto" w:fill="DEEAF6"/>
          </w:tcPr>
          <w:p w14:paraId="4E735850" w14:textId="77777777" w:rsidR="001C5FA3" w:rsidRPr="00D730EA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D730EA">
              <w:rPr>
                <w:rFonts w:ascii="Arial" w:hAnsi="Arial" w:cs="Arial"/>
                <w:sz w:val="16"/>
                <w:szCs w:val="16"/>
              </w:rPr>
              <w:t>Фамилия Имя Отчество (полностью)</w:t>
            </w:r>
          </w:p>
        </w:tc>
        <w:tc>
          <w:tcPr>
            <w:tcW w:w="2499" w:type="pct"/>
          </w:tcPr>
          <w:p w14:paraId="3A0FD01A" w14:textId="2305D3CD" w:rsidR="001C5FA3" w:rsidRPr="004A5DA6" w:rsidRDefault="006A6CFE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Иванов Иван Иванович</w:t>
            </w:r>
          </w:p>
        </w:tc>
      </w:tr>
      <w:tr w:rsidR="001C5FA3" w:rsidRPr="00166925" w14:paraId="0856535E" w14:textId="77777777" w:rsidTr="00435EDC">
        <w:trPr>
          <w:trHeight w:val="200"/>
        </w:trPr>
        <w:tc>
          <w:tcPr>
            <w:tcW w:w="243" w:type="pct"/>
            <w:shd w:val="clear" w:color="auto" w:fill="DEEAF6"/>
          </w:tcPr>
          <w:p w14:paraId="5DBE297E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58" w:type="pct"/>
            <w:gridSpan w:val="2"/>
            <w:shd w:val="clear" w:color="auto" w:fill="DEEAF6"/>
          </w:tcPr>
          <w:p w14:paraId="634AC15B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Дата рождения</w:t>
            </w:r>
          </w:p>
        </w:tc>
        <w:tc>
          <w:tcPr>
            <w:tcW w:w="2499" w:type="pct"/>
          </w:tcPr>
          <w:p w14:paraId="45E8A031" w14:textId="3EF1BFA6" w:rsidR="001C5FA3" w:rsidRPr="004A5DA6" w:rsidRDefault="006A6CFE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01.01.1970</w:t>
            </w:r>
          </w:p>
        </w:tc>
      </w:tr>
      <w:tr w:rsidR="001C5FA3" w:rsidRPr="00166925" w14:paraId="28994B14" w14:textId="77777777" w:rsidTr="00435EDC">
        <w:trPr>
          <w:trHeight w:val="200"/>
        </w:trPr>
        <w:tc>
          <w:tcPr>
            <w:tcW w:w="243" w:type="pct"/>
            <w:shd w:val="clear" w:color="auto" w:fill="DEEAF6"/>
          </w:tcPr>
          <w:p w14:paraId="72C8EF46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58" w:type="pct"/>
            <w:gridSpan w:val="2"/>
            <w:shd w:val="clear" w:color="auto" w:fill="DEEAF6"/>
          </w:tcPr>
          <w:p w14:paraId="21903E20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2499" w:type="pct"/>
          </w:tcPr>
          <w:p w14:paraId="35AC2878" w14:textId="19060F71" w:rsidR="001C5FA3" w:rsidRPr="004A5DA6" w:rsidRDefault="006B76EF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Республика Беларусь</w:t>
            </w:r>
          </w:p>
        </w:tc>
      </w:tr>
      <w:tr w:rsidR="001C5FA3" w:rsidRPr="00166925" w14:paraId="6F9321EA" w14:textId="77777777" w:rsidTr="00435EDC">
        <w:trPr>
          <w:trHeight w:val="200"/>
        </w:trPr>
        <w:tc>
          <w:tcPr>
            <w:tcW w:w="243" w:type="pct"/>
            <w:shd w:val="clear" w:color="auto" w:fill="DEEAF6"/>
          </w:tcPr>
          <w:p w14:paraId="1BE1FCAF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58" w:type="pct"/>
            <w:gridSpan w:val="2"/>
            <w:shd w:val="clear" w:color="auto" w:fill="DEEAF6"/>
          </w:tcPr>
          <w:p w14:paraId="47A784D0" w14:textId="580CA1E0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2499" w:type="pct"/>
          </w:tcPr>
          <w:p w14:paraId="009F0518" w14:textId="5B520F95" w:rsidR="001C5FA3" w:rsidRPr="004A5DA6" w:rsidRDefault="006A6CFE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C5FA3" w:rsidRPr="00166925" w14:paraId="7AA30496" w14:textId="77777777" w:rsidTr="00C8071B">
        <w:trPr>
          <w:trHeight w:val="200"/>
        </w:trPr>
        <w:tc>
          <w:tcPr>
            <w:tcW w:w="243" w:type="pct"/>
            <w:vMerge w:val="restart"/>
            <w:shd w:val="clear" w:color="auto" w:fill="DEEAF6"/>
          </w:tcPr>
          <w:p w14:paraId="7A88F0B0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61" w:type="pct"/>
            <w:vMerge w:val="restart"/>
            <w:shd w:val="clear" w:color="auto" w:fill="DEEAF6"/>
          </w:tcPr>
          <w:p w14:paraId="72867DDB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097" w:type="pct"/>
            <w:shd w:val="clear" w:color="auto" w:fill="DEEAF6"/>
          </w:tcPr>
          <w:p w14:paraId="2C972662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2499" w:type="pct"/>
          </w:tcPr>
          <w:p w14:paraId="3DA83FC4" w14:textId="37F3197A" w:rsidR="001C5FA3" w:rsidRPr="004A5DA6" w:rsidRDefault="006B76EF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Паспорт </w:t>
            </w:r>
            <w:r w:rsidR="00452444">
              <w:rPr>
                <w:rFonts w:ascii="Arial" w:hAnsi="Arial" w:cs="Arial"/>
                <w:sz w:val="16"/>
                <w:szCs w:val="16"/>
              </w:rPr>
              <w:t>иностранного гражданина</w:t>
            </w:r>
          </w:p>
        </w:tc>
      </w:tr>
      <w:tr w:rsidR="001C5FA3" w:rsidRPr="00166925" w14:paraId="07B381AE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5AF3EC25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5AB738CE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420B3038" w14:textId="77AAF194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2499" w:type="pct"/>
          </w:tcPr>
          <w:p w14:paraId="4245B813" w14:textId="24203C50" w:rsidR="001C5FA3" w:rsidRPr="004A5DA6" w:rsidRDefault="00452444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НВ 010101</w:t>
            </w:r>
          </w:p>
        </w:tc>
      </w:tr>
      <w:tr w:rsidR="001C5FA3" w:rsidRPr="00166925" w14:paraId="2B454F60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0C829C59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09B4B549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749B78C6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499" w:type="pct"/>
          </w:tcPr>
          <w:p w14:paraId="0B753A2C" w14:textId="3CBB850D" w:rsidR="001C5FA3" w:rsidRPr="004A5DA6" w:rsidRDefault="006B76EF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15.01.2015</w:t>
            </w:r>
          </w:p>
        </w:tc>
      </w:tr>
      <w:tr w:rsidR="001C5FA3" w:rsidRPr="00166925" w14:paraId="2E5100D6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1D02E1DB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129F4915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03C358CA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2499" w:type="pct"/>
          </w:tcPr>
          <w:p w14:paraId="7831ECA9" w14:textId="5D7F0DCC" w:rsidR="001C5FA3" w:rsidRPr="004A5DA6" w:rsidRDefault="00452444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452444">
              <w:rPr>
                <w:rFonts w:ascii="Arial" w:hAnsi="Arial" w:cs="Arial"/>
                <w:sz w:val="16"/>
                <w:szCs w:val="16"/>
              </w:rPr>
              <w:t>Светлогорский РОВД Гомельской</w:t>
            </w:r>
          </w:p>
        </w:tc>
      </w:tr>
      <w:tr w:rsidR="001C5FA3" w:rsidRPr="00166925" w14:paraId="6BF6C7BF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7499EBE1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4FFB0448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6BE02D92" w14:textId="7402A77C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 xml:space="preserve">Код подразделения </w:t>
            </w:r>
          </w:p>
        </w:tc>
        <w:tc>
          <w:tcPr>
            <w:tcW w:w="2499" w:type="pct"/>
          </w:tcPr>
          <w:p w14:paraId="12413E11" w14:textId="56050676" w:rsidR="001C5FA3" w:rsidRPr="004A5DA6" w:rsidRDefault="00452444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C5FA3" w:rsidRPr="00166925" w14:paraId="54D91F05" w14:textId="77777777" w:rsidTr="00435EDC">
        <w:trPr>
          <w:trHeight w:val="200"/>
        </w:trPr>
        <w:tc>
          <w:tcPr>
            <w:tcW w:w="243" w:type="pct"/>
            <w:shd w:val="clear" w:color="auto" w:fill="DEEAF6"/>
          </w:tcPr>
          <w:p w14:paraId="7559E5B7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58" w:type="pct"/>
            <w:gridSpan w:val="2"/>
            <w:shd w:val="clear" w:color="auto" w:fill="DEEAF6"/>
          </w:tcPr>
          <w:p w14:paraId="14CE9D16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Адрес регистрации и адрес фактического проживания</w:t>
            </w:r>
          </w:p>
        </w:tc>
        <w:tc>
          <w:tcPr>
            <w:tcW w:w="2499" w:type="pct"/>
          </w:tcPr>
          <w:p w14:paraId="556D155B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52A38D88" w14:textId="77777777" w:rsidTr="00C8071B">
        <w:trPr>
          <w:trHeight w:val="200"/>
        </w:trPr>
        <w:tc>
          <w:tcPr>
            <w:tcW w:w="243" w:type="pct"/>
            <w:vMerge w:val="restart"/>
            <w:shd w:val="clear" w:color="auto" w:fill="DEEAF6"/>
          </w:tcPr>
          <w:p w14:paraId="2887F04A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61" w:type="pct"/>
            <w:vMerge w:val="restart"/>
            <w:shd w:val="clear" w:color="auto" w:fill="DEEAF6"/>
          </w:tcPr>
          <w:p w14:paraId="021A08D3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РФ*</w:t>
            </w:r>
          </w:p>
        </w:tc>
        <w:tc>
          <w:tcPr>
            <w:tcW w:w="1097" w:type="pct"/>
            <w:shd w:val="clear" w:color="auto" w:fill="DEEAF6"/>
          </w:tcPr>
          <w:p w14:paraId="3BD13422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2499" w:type="pct"/>
          </w:tcPr>
          <w:p w14:paraId="63C9E002" w14:textId="5F0CB45C" w:rsidR="001C5FA3" w:rsidRPr="004A5DA6" w:rsidRDefault="00452444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Разрешение на временное проживание</w:t>
            </w:r>
          </w:p>
        </w:tc>
      </w:tr>
      <w:tr w:rsidR="001C5FA3" w:rsidRPr="00166925" w14:paraId="0A46538C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67798E51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3D55B98E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1CBC474B" w14:textId="41474B4F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Серия</w:t>
            </w:r>
            <w:r w:rsidR="008D75FD" w:rsidRPr="00093280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  <w:r w:rsidRPr="00093280">
              <w:rPr>
                <w:rFonts w:ascii="Arial" w:hAnsi="Arial" w:cs="Arial"/>
                <w:sz w:val="16"/>
                <w:szCs w:val="16"/>
              </w:rPr>
              <w:t xml:space="preserve"> и номер</w:t>
            </w:r>
          </w:p>
        </w:tc>
        <w:tc>
          <w:tcPr>
            <w:tcW w:w="2499" w:type="pct"/>
          </w:tcPr>
          <w:p w14:paraId="7E07BF64" w14:textId="2A9BFB2B" w:rsidR="001C5FA3" w:rsidRPr="004A5DA6" w:rsidRDefault="00452444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3540/21</w:t>
            </w:r>
          </w:p>
        </w:tc>
      </w:tr>
      <w:tr w:rsidR="001C5FA3" w:rsidRPr="00166925" w14:paraId="4BD14C40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46FFCAD8" w14:textId="77777777" w:rsidR="001C5FA3" w:rsidRPr="00093280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5E15A805" w14:textId="77777777" w:rsidR="001C5FA3" w:rsidRPr="00093280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7FDBA2B3" w14:textId="60402C38" w:rsidR="008D75FD" w:rsidRPr="00093280" w:rsidRDefault="008D75FD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Дата начала и окончания срока действия права пребывания (проживания)</w:t>
            </w:r>
          </w:p>
        </w:tc>
        <w:tc>
          <w:tcPr>
            <w:tcW w:w="2499" w:type="pct"/>
          </w:tcPr>
          <w:p w14:paraId="27FDB9E5" w14:textId="68340E7F" w:rsidR="001C5FA3" w:rsidRPr="004A5DA6" w:rsidRDefault="00452444" w:rsidP="00C807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08.09.2021 по 08.09.2022</w:t>
            </w:r>
          </w:p>
        </w:tc>
      </w:tr>
      <w:tr w:rsidR="00435EDC" w:rsidRPr="00166925" w14:paraId="3308D3D1" w14:textId="77777777" w:rsidTr="00435EDC">
        <w:trPr>
          <w:trHeight w:val="200"/>
        </w:trPr>
        <w:tc>
          <w:tcPr>
            <w:tcW w:w="243" w:type="pct"/>
            <w:shd w:val="clear" w:color="auto" w:fill="DEEAF6"/>
          </w:tcPr>
          <w:p w14:paraId="376706B9" w14:textId="77777777" w:rsidR="00435EDC" w:rsidRPr="00093280" w:rsidRDefault="00435EDC" w:rsidP="00435E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58" w:type="pct"/>
            <w:gridSpan w:val="2"/>
            <w:shd w:val="clear" w:color="auto" w:fill="DEEAF6"/>
          </w:tcPr>
          <w:p w14:paraId="0679A806" w14:textId="77777777" w:rsidR="00435EDC" w:rsidRPr="00093280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Номер персонального мобильного телефона</w:t>
            </w:r>
          </w:p>
        </w:tc>
        <w:tc>
          <w:tcPr>
            <w:tcW w:w="2499" w:type="pct"/>
          </w:tcPr>
          <w:p w14:paraId="042FA63B" w14:textId="1C3A47FE" w:rsidR="00435EDC" w:rsidRPr="004A5DA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8-900-000-00-00</w:t>
            </w:r>
          </w:p>
        </w:tc>
      </w:tr>
      <w:tr w:rsidR="00435EDC" w:rsidRPr="00166925" w14:paraId="00BCCEB4" w14:textId="77777777" w:rsidTr="00435EDC">
        <w:trPr>
          <w:trHeight w:val="200"/>
        </w:trPr>
        <w:tc>
          <w:tcPr>
            <w:tcW w:w="243" w:type="pct"/>
            <w:shd w:val="clear" w:color="auto" w:fill="DEEAF6"/>
          </w:tcPr>
          <w:p w14:paraId="74B2BD1C" w14:textId="77777777" w:rsidR="00435EDC" w:rsidRPr="00093280" w:rsidRDefault="00435EDC" w:rsidP="00435E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58" w:type="pct"/>
            <w:gridSpan w:val="2"/>
            <w:shd w:val="clear" w:color="auto" w:fill="DEEAF6"/>
          </w:tcPr>
          <w:p w14:paraId="080DC041" w14:textId="77777777" w:rsidR="00435EDC" w:rsidRPr="00093280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 w:rsidRPr="00093280">
              <w:rPr>
                <w:rFonts w:ascii="Arial" w:hAnsi="Arial" w:cs="Arial"/>
                <w:sz w:val="16"/>
                <w:szCs w:val="16"/>
              </w:rPr>
              <w:t>Номер рабочего телефона</w:t>
            </w:r>
          </w:p>
        </w:tc>
        <w:tc>
          <w:tcPr>
            <w:tcW w:w="2499" w:type="pct"/>
          </w:tcPr>
          <w:p w14:paraId="12953271" w14:textId="02E88C48" w:rsidR="00435EDC" w:rsidRPr="004A5DA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8 (8552) 00-00-00</w:t>
            </w:r>
          </w:p>
        </w:tc>
      </w:tr>
      <w:tr w:rsidR="00435EDC" w:rsidRPr="00166925" w14:paraId="6F11CBD3" w14:textId="77777777" w:rsidTr="00435EDC">
        <w:trPr>
          <w:trHeight w:val="200"/>
        </w:trPr>
        <w:tc>
          <w:tcPr>
            <w:tcW w:w="243" w:type="pct"/>
            <w:shd w:val="clear" w:color="auto" w:fill="DEEAF6"/>
          </w:tcPr>
          <w:p w14:paraId="665284F6" w14:textId="77777777" w:rsidR="00435EDC" w:rsidRPr="004A5DA6" w:rsidRDefault="00435EDC" w:rsidP="00435ED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5D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58" w:type="pct"/>
            <w:gridSpan w:val="2"/>
            <w:shd w:val="clear" w:color="auto" w:fill="DEEAF6"/>
          </w:tcPr>
          <w:p w14:paraId="06C3CCB4" w14:textId="77777777" w:rsidR="00435EDC" w:rsidRPr="004A5DA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 w:rsidRPr="004A5DA6">
              <w:rPr>
                <w:rFonts w:ascii="Arial" w:hAnsi="Arial" w:cs="Arial"/>
                <w:sz w:val="16"/>
                <w:szCs w:val="16"/>
              </w:rPr>
              <w:t xml:space="preserve">Почтовый электронный адрес </w:t>
            </w:r>
          </w:p>
        </w:tc>
        <w:tc>
          <w:tcPr>
            <w:tcW w:w="2499" w:type="pct"/>
          </w:tcPr>
          <w:p w14:paraId="2090D395" w14:textId="2E5A51B1" w:rsidR="00435EDC" w:rsidRPr="004A5DA6" w:rsidRDefault="00435EDC" w:rsidP="00435ED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ivanovivan@</w:t>
            </w:r>
            <w:r w:rsidRPr="00C30746">
              <w:rPr>
                <w:rFonts w:ascii="Arial" w:hAnsi="Arial" w:cs="Arial"/>
                <w:sz w:val="16"/>
                <w:szCs w:val="16"/>
              </w:rPr>
              <w:t>avtokolonna_007</w:t>
            </w:r>
            <w:r>
              <w:rPr>
                <w:rFonts w:ascii="Arial" w:hAnsi="Arial" w:cs="Arial"/>
                <w:sz w:val="16"/>
                <w:lang w:val="en-US"/>
              </w:rPr>
              <w:t>.ru</w:t>
            </w:r>
          </w:p>
        </w:tc>
      </w:tr>
    </w:tbl>
    <w:p w14:paraId="78AE7F7C" w14:textId="517524DD" w:rsidR="000375CD" w:rsidRDefault="001C5FA3" w:rsidP="00AC55B7">
      <w:pPr>
        <w:tabs>
          <w:tab w:val="left" w:pos="4962"/>
        </w:tabs>
        <w:spacing w:line="360" w:lineRule="auto"/>
        <w:rPr>
          <w:rFonts w:ascii="Arial" w:hAnsi="Arial" w:cs="Arial"/>
          <w:i/>
          <w:color w:val="FF0000"/>
          <w:sz w:val="14"/>
          <w:szCs w:val="14"/>
        </w:rPr>
      </w:pPr>
      <w:r w:rsidRPr="001C5FA3">
        <w:rPr>
          <w:rFonts w:ascii="Arial" w:hAnsi="Arial" w:cs="Arial"/>
          <w:b/>
          <w:color w:val="FF0000"/>
          <w:spacing w:val="20"/>
          <w:sz w:val="14"/>
          <w:szCs w:val="14"/>
        </w:rPr>
        <w:t>*</w:t>
      </w:r>
      <w:r w:rsidRPr="001C5FA3">
        <w:rPr>
          <w:rFonts w:ascii="Arial" w:hAnsi="Arial" w:cs="Arial"/>
          <w:b/>
          <w:i/>
          <w:color w:val="FF0000"/>
          <w:sz w:val="14"/>
          <w:szCs w:val="14"/>
        </w:rPr>
        <w:t xml:space="preserve"> </w:t>
      </w:r>
      <w:r w:rsidRPr="001C5FA3">
        <w:rPr>
          <w:rFonts w:ascii="Arial" w:hAnsi="Arial" w:cs="Arial"/>
          <w:i/>
          <w:color w:val="FF0000"/>
          <w:sz w:val="14"/>
          <w:szCs w:val="14"/>
        </w:rPr>
        <w:t>заполняется иностранным гражданином либо лицом без гражданства</w:t>
      </w:r>
    </w:p>
    <w:p w14:paraId="16141C89" w14:textId="1C977CFA" w:rsidR="006C5EE3" w:rsidRDefault="006C5EE3" w:rsidP="00AC55B7">
      <w:pPr>
        <w:tabs>
          <w:tab w:val="left" w:pos="4962"/>
        </w:tabs>
        <w:spacing w:line="360" w:lineRule="auto"/>
        <w:rPr>
          <w:rFonts w:ascii="Arial" w:hAnsi="Arial" w:cs="Arial"/>
          <w:b/>
          <w:color w:val="FF0000"/>
          <w:sz w:val="18"/>
        </w:rPr>
      </w:pPr>
    </w:p>
    <w:p w14:paraId="7AA2480D" w14:textId="77777777" w:rsidR="006C5EE3" w:rsidRPr="006423E1" w:rsidRDefault="006C5EE3" w:rsidP="00AC55B7">
      <w:pPr>
        <w:tabs>
          <w:tab w:val="left" w:pos="4962"/>
        </w:tabs>
        <w:spacing w:line="360" w:lineRule="auto"/>
        <w:rPr>
          <w:rFonts w:ascii="Arial" w:hAnsi="Arial" w:cs="Arial"/>
          <w:b/>
          <w:color w:val="FF0000"/>
          <w:sz w:val="18"/>
        </w:rPr>
      </w:pPr>
    </w:p>
    <w:p w14:paraId="5BE423BA" w14:textId="2FA1BE6D" w:rsidR="001C5FA3" w:rsidRPr="00093280" w:rsidRDefault="002562D8" w:rsidP="001C5FA3">
      <w:pPr>
        <w:shd w:val="clear" w:color="auto" w:fill="1F3864"/>
        <w:tabs>
          <w:tab w:val="left" w:pos="4962"/>
        </w:tabs>
        <w:rPr>
          <w:rFonts w:ascii="Arial" w:hAnsi="Arial" w:cs="Arial"/>
          <w:b/>
          <w:color w:val="FFFFFF" w:themeColor="background1"/>
          <w:sz w:val="18"/>
        </w:rPr>
      </w:pPr>
      <w:r w:rsidRPr="00093280">
        <w:rPr>
          <w:rFonts w:ascii="Arial" w:hAnsi="Arial" w:cs="Arial"/>
          <w:b/>
          <w:color w:val="FFFFFF" w:themeColor="background1"/>
          <w:sz w:val="18"/>
        </w:rPr>
        <w:t>4</w:t>
      </w:r>
      <w:r w:rsidR="001C5FA3" w:rsidRPr="00093280">
        <w:rPr>
          <w:rFonts w:ascii="Arial" w:hAnsi="Arial" w:cs="Arial"/>
          <w:b/>
          <w:color w:val="FFFFFF" w:themeColor="background1"/>
          <w:sz w:val="18"/>
        </w:rPr>
        <w:t xml:space="preserve">. Руководство и иные лица </w:t>
      </w:r>
      <w:r w:rsidR="00C8071B" w:rsidRPr="00093280">
        <w:rPr>
          <w:rFonts w:ascii="Arial" w:hAnsi="Arial" w:cs="Arial"/>
          <w:b/>
          <w:color w:val="FFFFFF" w:themeColor="background1"/>
          <w:sz w:val="18"/>
        </w:rPr>
        <w:t>организации</w:t>
      </w:r>
    </w:p>
    <w:p w14:paraId="3B5F8E55" w14:textId="77777777" w:rsidR="001C5FA3" w:rsidRDefault="001C5FA3" w:rsidP="00C9149C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9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95"/>
        <w:gridCol w:w="1487"/>
        <w:gridCol w:w="3469"/>
        <w:gridCol w:w="5509"/>
      </w:tblGrid>
      <w:tr w:rsidR="00435EDC" w:rsidRPr="00166925" w14:paraId="7AA3662A" w14:textId="77777777" w:rsidTr="00820471">
        <w:trPr>
          <w:trHeight w:val="189"/>
        </w:trPr>
        <w:tc>
          <w:tcPr>
            <w:tcW w:w="137" w:type="pct"/>
            <w:vMerge w:val="restart"/>
            <w:shd w:val="clear" w:color="auto" w:fill="DEEAF6"/>
          </w:tcPr>
          <w:p w14:paraId="1DD5257D" w14:textId="03E85BF6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691" w:type="pct"/>
            <w:vMerge w:val="restart"/>
            <w:shd w:val="clear" w:color="auto" w:fill="DEEAF6"/>
          </w:tcPr>
          <w:p w14:paraId="150BFE9C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Главный бухгалтер</w:t>
            </w:r>
          </w:p>
        </w:tc>
        <w:tc>
          <w:tcPr>
            <w:tcW w:w="1612" w:type="pct"/>
            <w:shd w:val="clear" w:color="auto" w:fill="DEEAF6"/>
          </w:tcPr>
          <w:p w14:paraId="0833641E" w14:textId="77777777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0" w:type="pct"/>
          </w:tcPr>
          <w:p w14:paraId="36948447" w14:textId="5738E4CD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Александрова Александра Александровна</w:t>
            </w:r>
          </w:p>
        </w:tc>
      </w:tr>
      <w:tr w:rsidR="00435EDC" w:rsidRPr="00166925" w14:paraId="0A697381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993594F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54D615DF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3411F49D" w14:textId="77777777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0" w:type="pct"/>
          </w:tcPr>
          <w:p w14:paraId="2FE1F464" w14:textId="3CAE77D8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01.01.1980</w:t>
            </w:r>
          </w:p>
        </w:tc>
      </w:tr>
      <w:tr w:rsidR="00435EDC" w:rsidRPr="00166925" w14:paraId="3F666024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0A80C0CE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0871675F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01975466" w14:textId="77777777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0" w:type="pct"/>
          </w:tcPr>
          <w:p w14:paraId="258D78F7" w14:textId="0C387E7A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123456789012</w:t>
            </w:r>
          </w:p>
        </w:tc>
      </w:tr>
      <w:tr w:rsidR="00435EDC" w:rsidRPr="00166925" w14:paraId="1E5640F8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5832433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231095E4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4E530BBE" w14:textId="77777777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0" w:type="pct"/>
          </w:tcPr>
          <w:p w14:paraId="62F64F8A" w14:textId="6E58BC19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8-900-000-00-01</w:t>
            </w:r>
          </w:p>
        </w:tc>
      </w:tr>
      <w:tr w:rsidR="00435EDC" w:rsidRPr="00166925" w14:paraId="22F8BBEF" w14:textId="77777777" w:rsidTr="00820471">
        <w:trPr>
          <w:trHeight w:val="212"/>
        </w:trPr>
        <w:tc>
          <w:tcPr>
            <w:tcW w:w="137" w:type="pct"/>
            <w:vMerge/>
            <w:shd w:val="clear" w:color="auto" w:fill="DEEAF6"/>
          </w:tcPr>
          <w:p w14:paraId="6E0729C8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23DAC6A2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1B02FAC3" w14:textId="77777777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0" w:type="pct"/>
          </w:tcPr>
          <w:p w14:paraId="5C5AD05F" w14:textId="5D350A9C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8 (8552) 00-00-01</w:t>
            </w:r>
          </w:p>
        </w:tc>
      </w:tr>
      <w:tr w:rsidR="00435EDC" w:rsidRPr="00166925" w14:paraId="35EF5361" w14:textId="77777777" w:rsidTr="00820471">
        <w:trPr>
          <w:trHeight w:val="189"/>
        </w:trPr>
        <w:tc>
          <w:tcPr>
            <w:tcW w:w="137" w:type="pct"/>
            <w:vMerge/>
            <w:shd w:val="clear" w:color="auto" w:fill="DEEAF6"/>
          </w:tcPr>
          <w:p w14:paraId="3B4E771F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4C3CBC0C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510705C1" w14:textId="77777777" w:rsidR="00435EDC" w:rsidRDefault="00435EDC" w:rsidP="00435EDC">
            <w:pPr>
              <w:numPr>
                <w:ilvl w:val="0"/>
                <w:numId w:val="14"/>
              </w:numPr>
              <w:ind w:left="172" w:hanging="172"/>
            </w:pPr>
            <w:r w:rsidRPr="00072AF5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0" w:type="pct"/>
          </w:tcPr>
          <w:p w14:paraId="15749E73" w14:textId="56E4E281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aleksandrovaaa</w:t>
            </w:r>
            <w:proofErr w:type="spellEnd"/>
            <w:r w:rsidRPr="00A95AA8">
              <w:rPr>
                <w:rFonts w:ascii="Arial" w:hAnsi="Arial" w:cs="Arial"/>
                <w:sz w:val="16"/>
                <w:lang w:val="en-US"/>
              </w:rPr>
              <w:t>@</w:t>
            </w:r>
            <w:r w:rsidRPr="00A95AA8">
              <w:rPr>
                <w:rFonts w:ascii="Arial" w:hAnsi="Arial" w:cs="Arial"/>
                <w:sz w:val="16"/>
                <w:szCs w:val="16"/>
              </w:rPr>
              <w:t>avtokolonna_007</w:t>
            </w:r>
            <w:r w:rsidRPr="00A95AA8">
              <w:rPr>
                <w:rFonts w:ascii="Arial" w:hAnsi="Arial" w:cs="Arial"/>
                <w:sz w:val="16"/>
                <w:lang w:val="en-US"/>
              </w:rPr>
              <w:t>.</w:t>
            </w: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ru</w:t>
            </w:r>
            <w:proofErr w:type="spellEnd"/>
          </w:p>
        </w:tc>
      </w:tr>
      <w:tr w:rsidR="00435EDC" w:rsidRPr="00166925" w14:paraId="6FBDF563" w14:textId="77777777" w:rsidTr="00820471">
        <w:trPr>
          <w:trHeight w:val="189"/>
        </w:trPr>
        <w:tc>
          <w:tcPr>
            <w:tcW w:w="137" w:type="pct"/>
            <w:vMerge w:val="restart"/>
            <w:shd w:val="clear" w:color="auto" w:fill="DEEAF6"/>
          </w:tcPr>
          <w:p w14:paraId="395E9385" w14:textId="56CB8E8E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691" w:type="pct"/>
            <w:vMerge w:val="restart"/>
            <w:shd w:val="clear" w:color="auto" w:fill="DEEAF6"/>
          </w:tcPr>
          <w:p w14:paraId="7C4E22A4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Заместители по направлениям</w:t>
            </w:r>
          </w:p>
        </w:tc>
        <w:tc>
          <w:tcPr>
            <w:tcW w:w="1612" w:type="pct"/>
            <w:shd w:val="clear" w:color="auto" w:fill="DEEAF6"/>
          </w:tcPr>
          <w:p w14:paraId="5C93D8CD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0" w:type="pct"/>
          </w:tcPr>
          <w:p w14:paraId="2EF1079E" w14:textId="41777CBD" w:rsidR="00435EDC" w:rsidRPr="00E84672" w:rsidRDefault="00435EDC" w:rsidP="00435EDC">
            <w:pPr>
              <w:rPr>
                <w:rFonts w:ascii="Arial" w:hAnsi="Arial" w:cs="Arial"/>
                <w:sz w:val="16"/>
              </w:rPr>
            </w:pP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Семёнов</w:t>
            </w:r>
            <w:proofErr w:type="spellEnd"/>
            <w:r w:rsidRPr="00A95AA8">
              <w:rPr>
                <w:rFonts w:ascii="Arial" w:hAnsi="Arial" w:cs="Arial"/>
                <w:sz w:val="16"/>
                <w:lang w:val="en-US"/>
              </w:rPr>
              <w:t xml:space="preserve"> </w:t>
            </w: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Семён</w:t>
            </w:r>
            <w:proofErr w:type="spellEnd"/>
            <w:r w:rsidRPr="00A95AA8">
              <w:rPr>
                <w:rFonts w:ascii="Arial" w:hAnsi="Arial" w:cs="Arial"/>
                <w:sz w:val="16"/>
                <w:lang w:val="en-US"/>
              </w:rPr>
              <w:t xml:space="preserve"> </w:t>
            </w: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Семёнович</w:t>
            </w:r>
            <w:proofErr w:type="spellEnd"/>
          </w:p>
        </w:tc>
      </w:tr>
      <w:tr w:rsidR="00435EDC" w:rsidRPr="00166925" w14:paraId="69AF54C6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57BD19F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5A25A7F0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71A88098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Должность и направление деятельности</w:t>
            </w:r>
          </w:p>
        </w:tc>
        <w:tc>
          <w:tcPr>
            <w:tcW w:w="2560" w:type="pct"/>
          </w:tcPr>
          <w:p w14:paraId="685A4253" w14:textId="1FF930EF" w:rsidR="00435EDC" w:rsidRPr="00E84672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Начальник автоколонны</w:t>
            </w:r>
          </w:p>
        </w:tc>
      </w:tr>
      <w:tr w:rsidR="00435EDC" w:rsidRPr="00166925" w14:paraId="78AAFA31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06541BFB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63C21CCF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28D82CFC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0" w:type="pct"/>
          </w:tcPr>
          <w:p w14:paraId="084275B9" w14:textId="35D7053C" w:rsidR="00435EDC" w:rsidRPr="00E84672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01.01.1960</w:t>
            </w:r>
          </w:p>
        </w:tc>
      </w:tr>
      <w:tr w:rsidR="00435EDC" w:rsidRPr="00166925" w14:paraId="541A79AB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24D2EA6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76037217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7D3CC9BF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0" w:type="pct"/>
          </w:tcPr>
          <w:p w14:paraId="2014AC16" w14:textId="14F0A26B" w:rsidR="00435EDC" w:rsidRPr="00E84672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123456789013</w:t>
            </w:r>
          </w:p>
        </w:tc>
      </w:tr>
      <w:tr w:rsidR="00435EDC" w:rsidRPr="00166925" w14:paraId="46861D58" w14:textId="77777777" w:rsidTr="00820471">
        <w:trPr>
          <w:trHeight w:val="212"/>
        </w:trPr>
        <w:tc>
          <w:tcPr>
            <w:tcW w:w="137" w:type="pct"/>
            <w:vMerge/>
            <w:shd w:val="clear" w:color="auto" w:fill="DEEAF6"/>
          </w:tcPr>
          <w:p w14:paraId="16BA7F5F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0BB528B8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3FE7E014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0" w:type="pct"/>
          </w:tcPr>
          <w:p w14:paraId="3D8C32D0" w14:textId="6E93B19E" w:rsidR="00435EDC" w:rsidRPr="00E84672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8-900-000-00-02</w:t>
            </w:r>
          </w:p>
        </w:tc>
      </w:tr>
      <w:tr w:rsidR="00435EDC" w:rsidRPr="00166925" w14:paraId="69227EE8" w14:textId="77777777" w:rsidTr="00820471">
        <w:trPr>
          <w:trHeight w:val="64"/>
        </w:trPr>
        <w:tc>
          <w:tcPr>
            <w:tcW w:w="137" w:type="pct"/>
            <w:vMerge/>
            <w:shd w:val="clear" w:color="auto" w:fill="DEEAF6"/>
          </w:tcPr>
          <w:p w14:paraId="22209342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56BE2018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56E21FBE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0" w:type="pct"/>
          </w:tcPr>
          <w:p w14:paraId="3BE8B2DC" w14:textId="3311F6EE" w:rsidR="00435EDC" w:rsidRPr="00E84672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8 (8552) 00-00-02</w:t>
            </w:r>
          </w:p>
        </w:tc>
      </w:tr>
      <w:tr w:rsidR="00435EDC" w:rsidRPr="00166925" w14:paraId="75C3207D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B6B7414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14510F64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04C82701" w14:textId="77777777" w:rsidR="00435EDC" w:rsidRDefault="00435EDC" w:rsidP="00435EDC">
            <w:pPr>
              <w:numPr>
                <w:ilvl w:val="0"/>
                <w:numId w:val="14"/>
              </w:numPr>
              <w:ind w:left="172" w:hanging="172"/>
            </w:pPr>
            <w:r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0" w:type="pct"/>
          </w:tcPr>
          <w:p w14:paraId="0D8D0345" w14:textId="533ADE1A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semenovss</w:t>
            </w:r>
            <w:proofErr w:type="spellEnd"/>
            <w:r w:rsidRPr="00A95AA8">
              <w:rPr>
                <w:rFonts w:ascii="Arial" w:hAnsi="Arial" w:cs="Arial"/>
                <w:sz w:val="16"/>
                <w:lang w:val="en-US"/>
              </w:rPr>
              <w:t>@</w:t>
            </w:r>
            <w:r w:rsidRPr="00A95AA8">
              <w:rPr>
                <w:rFonts w:ascii="Arial" w:hAnsi="Arial" w:cs="Arial"/>
                <w:sz w:val="16"/>
                <w:szCs w:val="16"/>
              </w:rPr>
              <w:t>avtokolonna_007</w:t>
            </w:r>
            <w:r w:rsidRPr="00A95AA8">
              <w:rPr>
                <w:rFonts w:ascii="Arial" w:hAnsi="Arial" w:cs="Arial"/>
                <w:sz w:val="16"/>
                <w:lang w:val="en-US"/>
              </w:rPr>
              <w:t>.</w:t>
            </w:r>
            <w:proofErr w:type="spellStart"/>
            <w:r w:rsidRPr="00A95AA8">
              <w:rPr>
                <w:rFonts w:ascii="Arial" w:hAnsi="Arial" w:cs="Arial"/>
                <w:sz w:val="16"/>
                <w:lang w:val="en-US"/>
              </w:rPr>
              <w:t>ru</w:t>
            </w:r>
            <w:proofErr w:type="spellEnd"/>
          </w:p>
        </w:tc>
      </w:tr>
      <w:tr w:rsidR="00435EDC" w:rsidRPr="00166925" w14:paraId="51866DFF" w14:textId="77777777" w:rsidTr="00820471">
        <w:trPr>
          <w:trHeight w:val="200"/>
        </w:trPr>
        <w:tc>
          <w:tcPr>
            <w:tcW w:w="137" w:type="pct"/>
            <w:vMerge w:val="restart"/>
            <w:shd w:val="clear" w:color="auto" w:fill="DEEAF6"/>
          </w:tcPr>
          <w:p w14:paraId="59C264FA" w14:textId="6B72AFD5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691" w:type="pct"/>
            <w:vMerge w:val="restart"/>
            <w:shd w:val="clear" w:color="auto" w:fill="DEEAF6"/>
          </w:tcPr>
          <w:p w14:paraId="11A8B78B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Ответственный с</w:t>
            </w:r>
            <w:r w:rsidRPr="00166925">
              <w:rPr>
                <w:rFonts w:ascii="Arial" w:hAnsi="Arial" w:cs="Arial"/>
                <w:sz w:val="16"/>
              </w:rPr>
              <w:t>отрудник по вопросам лизинга (контактное лицо в организации, исполнитель по договору)</w:t>
            </w:r>
          </w:p>
        </w:tc>
        <w:tc>
          <w:tcPr>
            <w:tcW w:w="1612" w:type="pct"/>
            <w:shd w:val="clear" w:color="auto" w:fill="DEEAF6"/>
          </w:tcPr>
          <w:p w14:paraId="1096187B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0" w:type="pct"/>
          </w:tcPr>
          <w:p w14:paraId="6935D703" w14:textId="1524ABFF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Петров Пётр Петрович</w:t>
            </w:r>
          </w:p>
        </w:tc>
      </w:tr>
      <w:tr w:rsidR="00435EDC" w:rsidRPr="00166925" w14:paraId="053C1FC4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2D36BCA9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27F05DE3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4B4E93AC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2560" w:type="pct"/>
          </w:tcPr>
          <w:p w14:paraId="20840EE5" w14:textId="3AE71B9F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Директор по экономике и финансам</w:t>
            </w:r>
          </w:p>
        </w:tc>
      </w:tr>
      <w:tr w:rsidR="00435EDC" w:rsidRPr="00166925" w14:paraId="0E4068D8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E9B5AFF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58FEDCB3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4465A6CE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0" w:type="pct"/>
          </w:tcPr>
          <w:p w14:paraId="0ABCF645" w14:textId="4F1B6F43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 w:rsidRPr="00A95AA8">
              <w:rPr>
                <w:rFonts w:ascii="Arial" w:hAnsi="Arial" w:cs="Arial"/>
                <w:sz w:val="16"/>
              </w:rPr>
              <w:t>01.01.1966</w:t>
            </w:r>
          </w:p>
        </w:tc>
      </w:tr>
      <w:tr w:rsidR="00435EDC" w:rsidRPr="00166925" w14:paraId="56D5DD50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802EDA6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0363E894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2ADE1F21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0" w:type="pct"/>
          </w:tcPr>
          <w:p w14:paraId="265CF2A8" w14:textId="6A8848A3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8-900-000-00-04</w:t>
            </w:r>
          </w:p>
        </w:tc>
      </w:tr>
      <w:tr w:rsidR="00435EDC" w:rsidRPr="00166925" w14:paraId="649F80DF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5982E70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1A3A5981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4B886308" w14:textId="77777777" w:rsidR="00435EDC" w:rsidRPr="00E84672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0" w:type="pct"/>
          </w:tcPr>
          <w:p w14:paraId="4A4C1A73" w14:textId="09577341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 (8552) 00-00-04</w:t>
            </w:r>
          </w:p>
        </w:tc>
      </w:tr>
      <w:tr w:rsidR="00435EDC" w:rsidRPr="00166925" w14:paraId="041504C7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61FD5B5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1E5673C5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75A41F6F" w14:textId="77777777" w:rsidR="00435EDC" w:rsidRDefault="00435EDC" w:rsidP="00435EDC">
            <w:pPr>
              <w:numPr>
                <w:ilvl w:val="0"/>
                <w:numId w:val="14"/>
              </w:numPr>
              <w:ind w:left="172" w:hanging="172"/>
            </w:pPr>
            <w:r w:rsidRPr="00072AF5">
              <w:rPr>
                <w:rFonts w:ascii="Arial" w:hAnsi="Arial" w:cs="Arial"/>
                <w:sz w:val="16"/>
              </w:rPr>
              <w:t>Почтовый электронный адрес</w:t>
            </w:r>
          </w:p>
        </w:tc>
        <w:tc>
          <w:tcPr>
            <w:tcW w:w="2560" w:type="pct"/>
          </w:tcPr>
          <w:p w14:paraId="3456E17B" w14:textId="7AED3683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  <w:lang w:val="en-US"/>
              </w:rPr>
              <w:t>petrovpp</w:t>
            </w:r>
            <w:proofErr w:type="spellEnd"/>
            <w:r>
              <w:rPr>
                <w:rFonts w:ascii="Arial" w:hAnsi="Arial" w:cs="Arial"/>
                <w:sz w:val="16"/>
                <w:lang w:val="en-US"/>
              </w:rPr>
              <w:t>@</w:t>
            </w:r>
            <w:r w:rsidRPr="00C30746">
              <w:rPr>
                <w:rFonts w:ascii="Arial" w:hAnsi="Arial" w:cs="Arial"/>
                <w:sz w:val="16"/>
                <w:szCs w:val="16"/>
              </w:rPr>
              <w:t>avtokolonna_007</w:t>
            </w:r>
            <w:r>
              <w:rPr>
                <w:rFonts w:ascii="Arial" w:hAnsi="Arial" w:cs="Arial"/>
                <w:sz w:val="16"/>
                <w:lang w:val="en-US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lang w:val="en-US"/>
              </w:rPr>
              <w:t>ru</w:t>
            </w:r>
            <w:proofErr w:type="spellEnd"/>
          </w:p>
        </w:tc>
      </w:tr>
      <w:tr w:rsidR="00435EDC" w:rsidRPr="00166925" w14:paraId="0F9E7E57" w14:textId="77777777" w:rsidTr="00820471">
        <w:trPr>
          <w:trHeight w:val="200"/>
        </w:trPr>
        <w:tc>
          <w:tcPr>
            <w:tcW w:w="137" w:type="pct"/>
            <w:vMerge w:val="restart"/>
            <w:shd w:val="clear" w:color="auto" w:fill="DEEAF6"/>
          </w:tcPr>
          <w:p w14:paraId="7B1B093D" w14:textId="395F27E2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691" w:type="pct"/>
            <w:vMerge w:val="restart"/>
            <w:shd w:val="clear" w:color="auto" w:fill="DEEAF6"/>
          </w:tcPr>
          <w:p w14:paraId="30DD4C52" w14:textId="77777777" w:rsidR="00435EDC" w:rsidRPr="00093280" w:rsidRDefault="00435EDC" w:rsidP="00435EDC">
            <w:pPr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 xml:space="preserve">Сотрудник, ответственный за ведение Личного </w:t>
            </w:r>
            <w:r w:rsidRPr="00093280">
              <w:rPr>
                <w:rFonts w:ascii="Arial" w:hAnsi="Arial" w:cs="Arial"/>
                <w:sz w:val="16"/>
              </w:rPr>
              <w:t xml:space="preserve">кабинета </w:t>
            </w:r>
          </w:p>
          <w:p w14:paraId="573E6A1C" w14:textId="4AAE51DF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(см. п. 17 Анкеты)</w:t>
            </w:r>
          </w:p>
        </w:tc>
        <w:tc>
          <w:tcPr>
            <w:tcW w:w="1612" w:type="pct"/>
            <w:shd w:val="clear" w:color="auto" w:fill="DEEAF6"/>
          </w:tcPr>
          <w:p w14:paraId="1079A53E" w14:textId="204CE10F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Фамилия Имя Отчество (полностью)</w:t>
            </w:r>
          </w:p>
        </w:tc>
        <w:tc>
          <w:tcPr>
            <w:tcW w:w="2560" w:type="pct"/>
          </w:tcPr>
          <w:p w14:paraId="25C4F2AC" w14:textId="272944AB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Кузнецова Светлана Павловна</w:t>
            </w:r>
          </w:p>
        </w:tc>
      </w:tr>
      <w:tr w:rsidR="00435EDC" w:rsidRPr="00166925" w14:paraId="183726D1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4E617884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0C59408A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570DA6C7" w14:textId="2A05EF18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Должность и направление деятельности</w:t>
            </w:r>
          </w:p>
        </w:tc>
        <w:tc>
          <w:tcPr>
            <w:tcW w:w="2560" w:type="pct"/>
          </w:tcPr>
          <w:p w14:paraId="41C4066C" w14:textId="753C2950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Старший менеджер по продажам </w:t>
            </w:r>
          </w:p>
        </w:tc>
      </w:tr>
      <w:tr w:rsidR="00435EDC" w:rsidRPr="00166925" w14:paraId="38272F0C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16D8E1A4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19550F85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6F412AF8" w14:textId="0CD68DAB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Номер персонального мобильного телефона</w:t>
            </w:r>
          </w:p>
        </w:tc>
        <w:tc>
          <w:tcPr>
            <w:tcW w:w="2560" w:type="pct"/>
          </w:tcPr>
          <w:p w14:paraId="321A5B23" w14:textId="2009D00F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8-900-000-00-05</w:t>
            </w:r>
          </w:p>
        </w:tc>
      </w:tr>
      <w:tr w:rsidR="00435EDC" w:rsidRPr="00166925" w14:paraId="531DFE1C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244B753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3139CE6F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11B145A7" w14:textId="54296FB0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Номер рабочего телефона</w:t>
            </w:r>
          </w:p>
        </w:tc>
        <w:tc>
          <w:tcPr>
            <w:tcW w:w="2560" w:type="pct"/>
          </w:tcPr>
          <w:p w14:paraId="58C9DC87" w14:textId="337F9BCD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 (8552) 00-00-05</w:t>
            </w:r>
          </w:p>
        </w:tc>
      </w:tr>
      <w:tr w:rsidR="00435EDC" w:rsidRPr="00166925" w14:paraId="5D9D12B1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40AA548F" w14:textId="77777777" w:rsidR="00435EDC" w:rsidRPr="00166925" w:rsidRDefault="00435EDC" w:rsidP="00435ED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617ACA5D" w14:textId="77777777" w:rsidR="00435EDC" w:rsidRPr="00166925" w:rsidRDefault="00435EDC" w:rsidP="00435ED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3EB23883" w14:textId="4722028D" w:rsidR="00435EDC" w:rsidRPr="00072AF5" w:rsidRDefault="00435EDC" w:rsidP="00435EDC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 xml:space="preserve">Почтовый электронный адрес </w:t>
            </w:r>
          </w:p>
        </w:tc>
        <w:tc>
          <w:tcPr>
            <w:tcW w:w="2560" w:type="pct"/>
          </w:tcPr>
          <w:p w14:paraId="562ED48D" w14:textId="4188E4D5" w:rsidR="00435EDC" w:rsidRPr="00072AF5" w:rsidRDefault="00435EDC" w:rsidP="00435EDC">
            <w:p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  <w:lang w:val="en-US"/>
              </w:rPr>
              <w:t>kuznecova</w:t>
            </w:r>
            <w:proofErr w:type="spellEnd"/>
            <w:r>
              <w:rPr>
                <w:rFonts w:ascii="Arial" w:hAnsi="Arial" w:cs="Arial"/>
                <w:sz w:val="16"/>
                <w:lang w:val="en-US"/>
              </w:rPr>
              <w:t>@</w:t>
            </w:r>
            <w:r w:rsidRPr="00C30746">
              <w:rPr>
                <w:rFonts w:ascii="Arial" w:hAnsi="Arial" w:cs="Arial"/>
                <w:sz w:val="16"/>
                <w:szCs w:val="16"/>
              </w:rPr>
              <w:t>avtokolonna_007</w:t>
            </w:r>
            <w:r>
              <w:rPr>
                <w:rFonts w:ascii="Arial" w:hAnsi="Arial" w:cs="Arial"/>
                <w:sz w:val="16"/>
                <w:lang w:val="en-US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lang w:val="en-US"/>
              </w:rPr>
              <w:t>ru</w:t>
            </w:r>
            <w:proofErr w:type="spellEnd"/>
          </w:p>
        </w:tc>
      </w:tr>
    </w:tbl>
    <w:p w14:paraId="3564F8A5" w14:textId="77777777" w:rsidR="00F6131F" w:rsidRDefault="00F6131F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7DA3AE2D" w14:textId="4DA5267D" w:rsidR="004761D3" w:rsidRDefault="002562D8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5</w:t>
      </w:r>
      <w:r w:rsidR="004761D3" w:rsidRPr="00A14E67">
        <w:rPr>
          <w:rFonts w:ascii="Arial" w:hAnsi="Arial" w:cs="Arial"/>
          <w:b/>
          <w:sz w:val="18"/>
        </w:rPr>
        <w:t xml:space="preserve">. </w:t>
      </w:r>
      <w:r w:rsidR="004761D3" w:rsidRPr="004761D3">
        <w:rPr>
          <w:rFonts w:ascii="Arial" w:hAnsi="Arial" w:cs="Arial"/>
          <w:b/>
          <w:sz w:val="18"/>
        </w:rPr>
        <w:t>Описание деятельности организации</w:t>
      </w:r>
    </w:p>
    <w:p w14:paraId="0B5DE531" w14:textId="77777777" w:rsidR="004761D3" w:rsidRDefault="004761D3" w:rsidP="004761D3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95"/>
        <w:gridCol w:w="2032"/>
        <w:gridCol w:w="2923"/>
        <w:gridCol w:w="5512"/>
      </w:tblGrid>
      <w:tr w:rsidR="00922119" w:rsidRPr="00166925" w14:paraId="0922203E" w14:textId="77777777" w:rsidTr="008D4749">
        <w:trPr>
          <w:trHeight w:val="81"/>
        </w:trPr>
        <w:tc>
          <w:tcPr>
            <w:tcW w:w="137" w:type="pct"/>
            <w:shd w:val="clear" w:color="auto" w:fill="DEEAF6"/>
          </w:tcPr>
          <w:p w14:paraId="2C2E518F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302" w:type="pct"/>
            <w:gridSpan w:val="2"/>
            <w:shd w:val="clear" w:color="auto" w:fill="DEEAF6" w:themeFill="accent1" w:themeFillTint="33"/>
          </w:tcPr>
          <w:p w14:paraId="07FB9CBD" w14:textId="77777777" w:rsidR="00922119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Общая х</w:t>
            </w:r>
            <w:r w:rsidRPr="00C968C1">
              <w:rPr>
                <w:rFonts w:ascii="Arial" w:hAnsi="Arial" w:cs="Arial"/>
                <w:sz w:val="16"/>
              </w:rPr>
              <w:t>арактеристика ор</w:t>
            </w:r>
            <w:r>
              <w:rPr>
                <w:rFonts w:ascii="Arial" w:hAnsi="Arial" w:cs="Arial"/>
                <w:sz w:val="16"/>
              </w:rPr>
              <w:t>ганизации (</w:t>
            </w:r>
            <w:r w:rsidRPr="00600C43">
              <w:rPr>
                <w:rFonts w:ascii="Arial" w:hAnsi="Arial" w:cs="Arial"/>
                <w:b/>
                <w:sz w:val="16"/>
              </w:rPr>
              <w:t>описать деятельность, перечислить основные виды деятельности, указать цель приобретения автотехники в лизинг</w:t>
            </w:r>
            <w:r>
              <w:rPr>
                <w:rFonts w:ascii="Arial" w:hAnsi="Arial" w:cs="Arial"/>
                <w:sz w:val="16"/>
              </w:rPr>
              <w:t>)</w:t>
            </w:r>
          </w:p>
          <w:p w14:paraId="5AB8C491" w14:textId="77777777" w:rsidR="00922119" w:rsidRPr="00C968C1" w:rsidRDefault="00922119" w:rsidP="00922119">
            <w:pPr>
              <w:rPr>
                <w:rFonts w:ascii="Arial" w:hAnsi="Arial" w:cs="Arial"/>
                <w:i/>
                <w:sz w:val="16"/>
              </w:rPr>
            </w:pPr>
            <w:r w:rsidRPr="000E1CB1">
              <w:rPr>
                <w:rFonts w:ascii="Arial" w:hAnsi="Arial" w:cs="Arial"/>
                <w:i/>
                <w:sz w:val="16"/>
              </w:rPr>
              <w:t>В случае, если организация является частью холдинга, то необходимо кратко описать все предприятия, входящие в данную Группу компаний</w:t>
            </w:r>
          </w:p>
        </w:tc>
        <w:tc>
          <w:tcPr>
            <w:tcW w:w="2561" w:type="pct"/>
            <w:shd w:val="clear" w:color="auto" w:fill="auto"/>
          </w:tcPr>
          <w:p w14:paraId="0DCD3F71" w14:textId="77777777" w:rsidR="00922119" w:rsidRDefault="00922119" w:rsidP="00922119">
            <w:pPr>
              <w:rPr>
                <w:rFonts w:ascii="Arial" w:hAnsi="Arial" w:cs="Arial"/>
                <w:sz w:val="16"/>
              </w:rPr>
            </w:pPr>
            <w:r w:rsidRPr="00EB6083">
              <w:rPr>
                <w:rFonts w:ascii="Arial" w:hAnsi="Arial" w:cs="Arial"/>
                <w:sz w:val="16"/>
              </w:rPr>
              <w:t xml:space="preserve">Предприятие ООО «Автоколонна 007» было основано в 2000 году. Общество оказывает транспортные услуги юр. и физ. лицам на территории Республики Татарстан и Башкортостан. </w:t>
            </w:r>
          </w:p>
          <w:p w14:paraId="7B230274" w14:textId="16079843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Основные виды деятельности – транспортные услуги, ремонт ТС. </w:t>
            </w:r>
            <w:r w:rsidRPr="00EB6083">
              <w:rPr>
                <w:rFonts w:ascii="Arial" w:hAnsi="Arial" w:cs="Arial"/>
                <w:sz w:val="16"/>
              </w:rPr>
              <w:t>Компания обладает собственным автопарком в количестве 40 единиц. В связи с увеличением заказов общество намерено приобрести автотехнику в лизинг</w:t>
            </w:r>
            <w:r>
              <w:rPr>
                <w:rFonts w:ascii="Arial" w:hAnsi="Arial" w:cs="Arial"/>
                <w:sz w:val="16"/>
              </w:rPr>
              <w:t xml:space="preserve"> целях развития основной деятельности</w:t>
            </w:r>
            <w:r w:rsidRPr="00EB6083">
              <w:rPr>
                <w:rFonts w:ascii="Arial" w:hAnsi="Arial" w:cs="Arial"/>
                <w:sz w:val="16"/>
              </w:rPr>
              <w:t>. Увеличение автопарка позволит оказывать транспортные услуги в соседних с Татарстаном республиках (например, Удмуртская Республика, Чувашская Республика, Ульяновская и Самарская области)</w:t>
            </w:r>
          </w:p>
        </w:tc>
      </w:tr>
      <w:tr w:rsidR="00922119" w:rsidRPr="00166925" w14:paraId="1286F4A2" w14:textId="77777777" w:rsidTr="00600C43">
        <w:tc>
          <w:tcPr>
            <w:tcW w:w="137" w:type="pct"/>
            <w:shd w:val="clear" w:color="auto" w:fill="DEEAF6"/>
          </w:tcPr>
          <w:p w14:paraId="7D3BA6FD" w14:textId="77777777" w:rsidR="00922119" w:rsidRPr="00093280" w:rsidRDefault="00922119" w:rsidP="00922119">
            <w:pPr>
              <w:jc w:val="center"/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302" w:type="pct"/>
            <w:gridSpan w:val="2"/>
            <w:shd w:val="clear" w:color="auto" w:fill="DEEAF6"/>
          </w:tcPr>
          <w:p w14:paraId="74822826" w14:textId="77777777" w:rsidR="00922119" w:rsidRPr="00093280" w:rsidRDefault="00922119" w:rsidP="00922119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 xml:space="preserve">Место и условия эксплуатации автотехники, приобретаемой в лизинг </w:t>
            </w:r>
          </w:p>
          <w:p w14:paraId="404B3DE7" w14:textId="77777777" w:rsidR="00922119" w:rsidRPr="00093280" w:rsidRDefault="00922119" w:rsidP="00922119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(</w:t>
            </w:r>
            <w:r w:rsidRPr="00093280">
              <w:rPr>
                <w:rFonts w:ascii="Arial" w:hAnsi="Arial" w:cs="Arial"/>
                <w:i/>
                <w:sz w:val="16"/>
              </w:rPr>
              <w:t>Указать вид работ, регион эксплуатации, условия эксплуатации (например, «зимник», дороги с асфальтовым покрытием, грунтовые дороги, др. условия)</w:t>
            </w:r>
          </w:p>
        </w:tc>
        <w:tc>
          <w:tcPr>
            <w:tcW w:w="2561" w:type="pct"/>
            <w:shd w:val="clear" w:color="auto" w:fill="auto"/>
          </w:tcPr>
          <w:p w14:paraId="2192A9C0" w14:textId="3C68FD62" w:rsidR="00922119" w:rsidRPr="005D3911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Перевозка грузов по дорогам с асфальтовым покрытием и грунтовым дорогам Республики Татарстан и Республики Башкортостан</w:t>
            </w:r>
          </w:p>
        </w:tc>
      </w:tr>
      <w:tr w:rsidR="00AC55B7" w:rsidRPr="00166925" w14:paraId="15F49D62" w14:textId="77777777" w:rsidTr="00F21605">
        <w:tc>
          <w:tcPr>
            <w:tcW w:w="137" w:type="pct"/>
            <w:vMerge w:val="restart"/>
            <w:shd w:val="clear" w:color="auto" w:fill="DEEAF6"/>
          </w:tcPr>
          <w:p w14:paraId="5E63A212" w14:textId="77777777" w:rsidR="00AC55B7" w:rsidRPr="00093280" w:rsidRDefault="00AC55B7" w:rsidP="00AC55B7">
            <w:pPr>
              <w:jc w:val="center"/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44" w:type="pct"/>
            <w:vMerge w:val="restart"/>
            <w:shd w:val="clear" w:color="auto" w:fill="DEEAF6" w:themeFill="accent1" w:themeFillTint="33"/>
          </w:tcPr>
          <w:p w14:paraId="55FC103D" w14:textId="402C6FDB" w:rsidR="00AC55B7" w:rsidRPr="00093280" w:rsidRDefault="00AC55B7" w:rsidP="00AC55B7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Сведения о лицензиях на право осуществления деятельности, подлежащей лицензировани</w:t>
            </w:r>
            <w:r w:rsidR="00F21605" w:rsidRPr="00093280">
              <w:rPr>
                <w:rFonts w:ascii="Arial" w:hAnsi="Arial" w:cs="Arial"/>
                <w:sz w:val="16"/>
              </w:rPr>
              <w:t>ю</w:t>
            </w:r>
          </w:p>
        </w:tc>
        <w:tc>
          <w:tcPr>
            <w:tcW w:w="1358" w:type="pct"/>
            <w:shd w:val="clear" w:color="auto" w:fill="DEEAF6" w:themeFill="accent1" w:themeFillTint="33"/>
          </w:tcPr>
          <w:p w14:paraId="2F4D87B9" w14:textId="3427FE3A" w:rsidR="00AC55B7" w:rsidRPr="00093280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Вид лицензируемой деятельности</w:t>
            </w:r>
          </w:p>
        </w:tc>
        <w:tc>
          <w:tcPr>
            <w:tcW w:w="2561" w:type="pct"/>
            <w:shd w:val="clear" w:color="auto" w:fill="auto"/>
          </w:tcPr>
          <w:p w14:paraId="4C5C8F5C" w14:textId="511D7AC5" w:rsidR="00AC55B7" w:rsidRPr="00452444" w:rsidRDefault="00342A28" w:rsidP="00AC55B7">
            <w:pPr>
              <w:rPr>
                <w:rFonts w:ascii="Arial" w:hAnsi="Arial" w:cs="Arial"/>
                <w:sz w:val="16"/>
                <w:szCs w:val="16"/>
              </w:rPr>
            </w:pPr>
            <w:hyperlink r:id="rId9" w:anchor="block_1000" w:history="1">
              <w:r w:rsidR="00452444">
                <w:rPr>
                  <w:rFonts w:ascii="Arial" w:hAnsi="Arial" w:cs="Arial"/>
                  <w:sz w:val="16"/>
                  <w:szCs w:val="16"/>
                </w:rPr>
                <w:t>Д</w:t>
              </w:r>
              <w:r w:rsidR="00452444" w:rsidRPr="00452444">
                <w:rPr>
                  <w:rStyle w:val="af1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еятельность</w:t>
              </w:r>
            </w:hyperlink>
            <w:r w:rsidR="00452444" w:rsidRPr="00452444">
              <w:rPr>
                <w:rFonts w:ascii="Arial" w:hAnsi="Arial" w:cs="Arial"/>
                <w:sz w:val="16"/>
                <w:szCs w:val="16"/>
              </w:rPr>
              <w:t xml:space="preserve"> по перевозкам пассажиров и иных лиц автобусами</w:t>
            </w:r>
          </w:p>
        </w:tc>
      </w:tr>
      <w:tr w:rsidR="00AC55B7" w:rsidRPr="00166925" w14:paraId="738F2793" w14:textId="77777777" w:rsidTr="00F21605">
        <w:tc>
          <w:tcPr>
            <w:tcW w:w="137" w:type="pct"/>
            <w:vMerge/>
            <w:shd w:val="clear" w:color="auto" w:fill="DEEAF6"/>
          </w:tcPr>
          <w:p w14:paraId="263D3DEA" w14:textId="77777777" w:rsidR="00AC55B7" w:rsidRPr="00093280" w:rsidRDefault="00AC55B7" w:rsidP="00AC55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pct"/>
            <w:vMerge/>
            <w:shd w:val="clear" w:color="auto" w:fill="DEEAF6" w:themeFill="accent1" w:themeFillTint="33"/>
          </w:tcPr>
          <w:p w14:paraId="2667A867" w14:textId="77777777" w:rsidR="00AC55B7" w:rsidRPr="00093280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8" w:type="pct"/>
            <w:shd w:val="clear" w:color="auto" w:fill="DEEAF6" w:themeFill="accent1" w:themeFillTint="33"/>
          </w:tcPr>
          <w:p w14:paraId="167D0A09" w14:textId="7D50B389" w:rsidR="00AC55B7" w:rsidRPr="00093280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Номер лицензии</w:t>
            </w:r>
          </w:p>
        </w:tc>
        <w:tc>
          <w:tcPr>
            <w:tcW w:w="2561" w:type="pct"/>
            <w:shd w:val="clear" w:color="auto" w:fill="auto"/>
          </w:tcPr>
          <w:p w14:paraId="55F6AE72" w14:textId="61C9ED8E" w:rsidR="00AC55B7" w:rsidRPr="00166925" w:rsidRDefault="006A6CFE" w:rsidP="00AC55B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АК-64-000364</w:t>
            </w:r>
          </w:p>
        </w:tc>
      </w:tr>
      <w:tr w:rsidR="00AC55B7" w:rsidRPr="00166925" w14:paraId="5D0B282D" w14:textId="77777777" w:rsidTr="00F21605">
        <w:tc>
          <w:tcPr>
            <w:tcW w:w="137" w:type="pct"/>
            <w:vMerge/>
            <w:shd w:val="clear" w:color="auto" w:fill="DEEAF6"/>
          </w:tcPr>
          <w:p w14:paraId="2D25B3F8" w14:textId="77777777" w:rsidR="00AC55B7" w:rsidRPr="00093280" w:rsidRDefault="00AC55B7" w:rsidP="00AC55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pct"/>
            <w:vMerge/>
            <w:shd w:val="clear" w:color="auto" w:fill="DEEAF6" w:themeFill="accent1" w:themeFillTint="33"/>
          </w:tcPr>
          <w:p w14:paraId="33427FE0" w14:textId="77777777" w:rsidR="00AC55B7" w:rsidRPr="00093280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8" w:type="pct"/>
            <w:shd w:val="clear" w:color="auto" w:fill="DEEAF6" w:themeFill="accent1" w:themeFillTint="33"/>
          </w:tcPr>
          <w:p w14:paraId="1A7600E5" w14:textId="1C047F04" w:rsidR="00AC55B7" w:rsidRPr="00093280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Дата выдачи лицензии</w:t>
            </w:r>
          </w:p>
        </w:tc>
        <w:tc>
          <w:tcPr>
            <w:tcW w:w="2561" w:type="pct"/>
            <w:shd w:val="clear" w:color="auto" w:fill="auto"/>
          </w:tcPr>
          <w:p w14:paraId="3C0D15D4" w14:textId="7E80768E" w:rsidR="00AC55B7" w:rsidRPr="00166925" w:rsidRDefault="006A6CFE" w:rsidP="00AC55B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22.04.2021</w:t>
            </w:r>
          </w:p>
        </w:tc>
      </w:tr>
      <w:tr w:rsidR="00AC55B7" w:rsidRPr="00166925" w14:paraId="4DB78BAB" w14:textId="77777777" w:rsidTr="00F21605">
        <w:tc>
          <w:tcPr>
            <w:tcW w:w="137" w:type="pct"/>
            <w:vMerge/>
            <w:shd w:val="clear" w:color="auto" w:fill="DEEAF6"/>
          </w:tcPr>
          <w:p w14:paraId="5F8AB4E3" w14:textId="77777777" w:rsidR="00AC55B7" w:rsidRPr="00093280" w:rsidRDefault="00AC55B7" w:rsidP="00AC55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pct"/>
            <w:vMerge/>
            <w:shd w:val="clear" w:color="auto" w:fill="DEEAF6" w:themeFill="accent1" w:themeFillTint="33"/>
          </w:tcPr>
          <w:p w14:paraId="66AB5E5D" w14:textId="77777777" w:rsidR="00AC55B7" w:rsidRPr="00093280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8" w:type="pct"/>
            <w:shd w:val="clear" w:color="auto" w:fill="DEEAF6" w:themeFill="accent1" w:themeFillTint="33"/>
          </w:tcPr>
          <w:p w14:paraId="674A5050" w14:textId="738973D3" w:rsidR="00AC55B7" w:rsidRPr="00093280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Срок действия лицензии</w:t>
            </w:r>
          </w:p>
        </w:tc>
        <w:tc>
          <w:tcPr>
            <w:tcW w:w="2561" w:type="pct"/>
            <w:shd w:val="clear" w:color="auto" w:fill="auto"/>
          </w:tcPr>
          <w:p w14:paraId="28F803D3" w14:textId="42952A9C" w:rsidR="00AC55B7" w:rsidRPr="00166925" w:rsidRDefault="006A6CFE" w:rsidP="00AC55B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бессрочно</w:t>
            </w:r>
          </w:p>
        </w:tc>
      </w:tr>
      <w:tr w:rsidR="00AC55B7" w:rsidRPr="00166925" w14:paraId="5B73B1DD" w14:textId="77777777" w:rsidTr="00F21605">
        <w:tc>
          <w:tcPr>
            <w:tcW w:w="137" w:type="pct"/>
            <w:vMerge/>
            <w:shd w:val="clear" w:color="auto" w:fill="DEEAF6"/>
          </w:tcPr>
          <w:p w14:paraId="1AA13ED3" w14:textId="77777777" w:rsidR="00AC55B7" w:rsidRPr="00093280" w:rsidRDefault="00AC55B7" w:rsidP="00AC55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pct"/>
            <w:vMerge/>
            <w:shd w:val="clear" w:color="auto" w:fill="DEEAF6" w:themeFill="accent1" w:themeFillTint="33"/>
          </w:tcPr>
          <w:p w14:paraId="43C502D4" w14:textId="77777777" w:rsidR="00AC55B7" w:rsidRPr="00093280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8" w:type="pct"/>
            <w:shd w:val="clear" w:color="auto" w:fill="DEEAF6" w:themeFill="accent1" w:themeFillTint="33"/>
          </w:tcPr>
          <w:p w14:paraId="36F3E04C" w14:textId="7B2D4868" w:rsidR="00AC55B7" w:rsidRPr="00093280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Кем выдана лицензия</w:t>
            </w:r>
          </w:p>
        </w:tc>
        <w:tc>
          <w:tcPr>
            <w:tcW w:w="2561" w:type="pct"/>
            <w:shd w:val="clear" w:color="auto" w:fill="auto"/>
          </w:tcPr>
          <w:p w14:paraId="44F08D90" w14:textId="58CD4B16" w:rsidR="00AC55B7" w:rsidRPr="00166925" w:rsidRDefault="006A6CFE" w:rsidP="00AC55B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Министерство транспорта РФ Федеральная служба по надзору в сфере транспорта</w:t>
            </w:r>
          </w:p>
        </w:tc>
      </w:tr>
      <w:tr w:rsidR="00922119" w:rsidRPr="00166925" w14:paraId="54DB8B75" w14:textId="77777777" w:rsidTr="008D4749">
        <w:tc>
          <w:tcPr>
            <w:tcW w:w="137" w:type="pct"/>
            <w:shd w:val="clear" w:color="auto" w:fill="DEEAF6"/>
          </w:tcPr>
          <w:p w14:paraId="24FA4EDA" w14:textId="1C265393" w:rsidR="00922119" w:rsidRPr="00093280" w:rsidRDefault="00922119" w:rsidP="00922119">
            <w:pPr>
              <w:jc w:val="center"/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302" w:type="pct"/>
            <w:gridSpan w:val="2"/>
            <w:shd w:val="clear" w:color="auto" w:fill="DEEAF6" w:themeFill="accent1" w:themeFillTint="33"/>
          </w:tcPr>
          <w:p w14:paraId="31AFBD37" w14:textId="309FDB35" w:rsidR="00922119" w:rsidRPr="00093280" w:rsidRDefault="00922119" w:rsidP="00922119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 xml:space="preserve">Наличие членства в СРО. Необходимо указать наименование и ИНН СРО </w:t>
            </w:r>
          </w:p>
        </w:tc>
        <w:tc>
          <w:tcPr>
            <w:tcW w:w="2561" w:type="pct"/>
            <w:shd w:val="clear" w:color="auto" w:fill="auto"/>
          </w:tcPr>
          <w:p w14:paraId="3DFAAD6A" w14:textId="475D976C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Неприменимо (деятельность не лицензируется)</w:t>
            </w:r>
          </w:p>
        </w:tc>
      </w:tr>
      <w:tr w:rsidR="00922119" w:rsidRPr="00166925" w14:paraId="0C2374F0" w14:textId="77777777" w:rsidTr="000B0615">
        <w:tc>
          <w:tcPr>
            <w:tcW w:w="137" w:type="pct"/>
            <w:shd w:val="clear" w:color="auto" w:fill="DEEAF6"/>
          </w:tcPr>
          <w:p w14:paraId="74C7D368" w14:textId="6197EB2F" w:rsidR="00922119" w:rsidRPr="00093280" w:rsidRDefault="00922119" w:rsidP="00922119">
            <w:pPr>
              <w:jc w:val="center"/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302" w:type="pct"/>
            <w:gridSpan w:val="2"/>
            <w:shd w:val="clear" w:color="auto" w:fill="DEEAF6" w:themeFill="accent1" w:themeFillTint="33"/>
          </w:tcPr>
          <w:p w14:paraId="671D4449" w14:textId="24D08D65" w:rsidR="00922119" w:rsidRPr="00093280" w:rsidRDefault="00922119" w:rsidP="00922119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sz w:val="16"/>
              </w:rPr>
              <w:t>Имеются ли выгодоприобретатели (кроме собственников)? Выгодоприобретателем считается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предоставлении услуги лизинга.</w:t>
            </w:r>
          </w:p>
          <w:p w14:paraId="3106375D" w14:textId="5B714FEB" w:rsidR="00922119" w:rsidRPr="00093280" w:rsidRDefault="00922119" w:rsidP="00922119">
            <w:pPr>
              <w:rPr>
                <w:rFonts w:ascii="Arial" w:hAnsi="Arial" w:cs="Arial"/>
                <w:sz w:val="16"/>
              </w:rPr>
            </w:pPr>
            <w:r w:rsidRPr="00093280">
              <w:rPr>
                <w:rFonts w:ascii="Arial" w:hAnsi="Arial" w:cs="Arial"/>
                <w:i/>
                <w:sz w:val="16"/>
              </w:rPr>
              <w:t>Ответить да/нет (</w:t>
            </w:r>
            <w:r w:rsidRPr="00093280">
              <w:rPr>
                <w:rFonts w:ascii="Arial" w:hAnsi="Arial" w:cs="Arial"/>
                <w:i/>
                <w:sz w:val="16"/>
                <w:szCs w:val="16"/>
              </w:rPr>
              <w:t>либо прочерк)</w:t>
            </w:r>
          </w:p>
        </w:tc>
        <w:tc>
          <w:tcPr>
            <w:tcW w:w="2561" w:type="pct"/>
            <w:shd w:val="clear" w:color="auto" w:fill="auto"/>
          </w:tcPr>
          <w:p w14:paraId="5686CAEB" w14:textId="6C86F514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Нет</w:t>
            </w:r>
          </w:p>
        </w:tc>
      </w:tr>
    </w:tbl>
    <w:p w14:paraId="64466DB9" w14:textId="77777777" w:rsidR="00C968C1" w:rsidRDefault="00C968C1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7CEC4A17" w14:textId="6629801B" w:rsidR="00810D22" w:rsidRDefault="002562D8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6</w:t>
      </w:r>
      <w:r w:rsidR="00337F95" w:rsidRPr="00337F95">
        <w:rPr>
          <w:rFonts w:ascii="Arial" w:hAnsi="Arial" w:cs="Arial"/>
          <w:b/>
          <w:sz w:val="18"/>
        </w:rPr>
        <w:t>. Информация в отношении всей цепочки собственников, включая конечных бенефициаров (владеющих 5% и более) (вплоть до физических лиц) или государственных / муниципальных органах, а также руководителях, включая управляющие компании</w:t>
      </w:r>
    </w:p>
    <w:p w14:paraId="0FE3462D" w14:textId="77777777" w:rsidR="00224BAB" w:rsidRDefault="00224BAB" w:rsidP="00337F95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1D07DC87" w14:textId="77777777" w:rsidR="00224BAB" w:rsidRPr="00C63684" w:rsidRDefault="00224BAB" w:rsidP="00224BAB">
      <w:pPr>
        <w:tabs>
          <w:tab w:val="left" w:pos="4962"/>
        </w:tabs>
        <w:rPr>
          <w:rFonts w:ascii="Arial" w:hAnsi="Arial" w:cs="Arial"/>
          <w:sz w:val="18"/>
        </w:rPr>
      </w:pPr>
      <w:r w:rsidRPr="00C63684">
        <w:rPr>
          <w:rFonts w:ascii="Arial" w:hAnsi="Arial" w:cs="Arial"/>
          <w:sz w:val="18"/>
        </w:rPr>
        <w:t>Разъяснения о предоставлении информации по всей цепочке собственников контрагентов, включая конечных бенефициаров (владеющих 5% и более) (вплоть до физических лиц):</w:t>
      </w:r>
    </w:p>
    <w:p w14:paraId="51A3F904" w14:textId="77777777" w:rsidR="00224BAB" w:rsidRPr="00C63684" w:rsidRDefault="00224BAB" w:rsidP="00224BAB">
      <w:pPr>
        <w:tabs>
          <w:tab w:val="left" w:pos="4962"/>
        </w:tabs>
        <w:rPr>
          <w:rFonts w:ascii="Arial" w:hAnsi="Arial" w:cs="Arial"/>
          <w:sz w:val="18"/>
        </w:rPr>
      </w:pPr>
      <w:r w:rsidRPr="00C63684">
        <w:rPr>
          <w:rFonts w:ascii="Arial" w:hAnsi="Arial" w:cs="Arial"/>
          <w:sz w:val="18"/>
        </w:rPr>
        <w:t>1. Для организационной формы ООО необходимо указать всех участников с долей в уставном капитале более 5%.</w:t>
      </w:r>
      <w:r w:rsidR="00A82B06" w:rsidRPr="00C63684">
        <w:rPr>
          <w:rFonts w:ascii="Arial" w:hAnsi="Arial" w:cs="Arial"/>
          <w:sz w:val="18"/>
        </w:rPr>
        <w:t xml:space="preserve"> </w:t>
      </w:r>
      <w:r w:rsidRPr="00C63684">
        <w:rPr>
          <w:rFonts w:ascii="Arial" w:hAnsi="Arial" w:cs="Arial"/>
          <w:sz w:val="18"/>
        </w:rPr>
        <w:t xml:space="preserve">В случае если участниками ООО являются другие юридические лица (ООО, </w:t>
      </w:r>
      <w:r w:rsidR="00870B5E"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>АО</w:t>
      </w:r>
      <w:r w:rsidR="0001140C">
        <w:rPr>
          <w:rFonts w:ascii="Arial" w:hAnsi="Arial" w:cs="Arial"/>
          <w:sz w:val="18"/>
        </w:rPr>
        <w:t>, АО</w:t>
      </w:r>
      <w:r w:rsidRPr="00C63684">
        <w:rPr>
          <w:rFonts w:ascii="Arial" w:hAnsi="Arial" w:cs="Arial"/>
          <w:sz w:val="18"/>
        </w:rPr>
        <w:t>), необходимо также предоставить информацию о руководителях таких юридических лиц и всех их бенефициарах (владеющих 5% и более) вплоть до физических лиц, либо государственных/муниципальных органов.</w:t>
      </w:r>
    </w:p>
    <w:p w14:paraId="1A94DD5B" w14:textId="77777777" w:rsidR="00264836" w:rsidRDefault="00224BAB" w:rsidP="00224BAB">
      <w:pPr>
        <w:tabs>
          <w:tab w:val="left" w:pos="4962"/>
        </w:tabs>
        <w:rPr>
          <w:rFonts w:ascii="Arial" w:hAnsi="Arial" w:cs="Arial"/>
          <w:sz w:val="18"/>
        </w:rPr>
      </w:pPr>
      <w:r w:rsidRPr="00C63684">
        <w:rPr>
          <w:rFonts w:ascii="Arial" w:hAnsi="Arial" w:cs="Arial"/>
          <w:sz w:val="18"/>
        </w:rPr>
        <w:t xml:space="preserve">2. Для организационной формы </w:t>
      </w:r>
      <w:r w:rsidR="006F069E"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>АО</w:t>
      </w:r>
      <w:r w:rsidR="006F069E">
        <w:rPr>
          <w:rFonts w:ascii="Arial" w:hAnsi="Arial" w:cs="Arial"/>
          <w:sz w:val="18"/>
        </w:rPr>
        <w:t xml:space="preserve"> и АО</w:t>
      </w:r>
      <w:r w:rsidRPr="00C63684">
        <w:rPr>
          <w:rFonts w:ascii="Arial" w:hAnsi="Arial" w:cs="Arial"/>
          <w:sz w:val="18"/>
        </w:rPr>
        <w:t xml:space="preserve"> необходимо указать всех акционеров с долей голосующих акций более 5%.</w:t>
      </w:r>
      <w:r w:rsidR="00A82B06" w:rsidRPr="00C63684">
        <w:rPr>
          <w:rFonts w:ascii="Arial" w:hAnsi="Arial" w:cs="Arial"/>
          <w:sz w:val="18"/>
        </w:rPr>
        <w:t xml:space="preserve"> </w:t>
      </w:r>
      <w:r w:rsidRPr="00C63684">
        <w:rPr>
          <w:rFonts w:ascii="Arial" w:hAnsi="Arial" w:cs="Arial"/>
          <w:sz w:val="18"/>
        </w:rPr>
        <w:t xml:space="preserve">В случае если участниками </w:t>
      </w:r>
      <w:r w:rsidR="007F3C11"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 xml:space="preserve">АО </w:t>
      </w:r>
      <w:r w:rsidR="007F3C11">
        <w:rPr>
          <w:rFonts w:ascii="Arial" w:hAnsi="Arial" w:cs="Arial"/>
          <w:sz w:val="18"/>
        </w:rPr>
        <w:t xml:space="preserve">и АО </w:t>
      </w:r>
      <w:r w:rsidRPr="00C63684">
        <w:rPr>
          <w:rFonts w:ascii="Arial" w:hAnsi="Arial" w:cs="Arial"/>
          <w:sz w:val="18"/>
        </w:rPr>
        <w:t xml:space="preserve">являются другие юридические лица (ООО, </w:t>
      </w:r>
      <w:r w:rsidR="006F069E"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>АО</w:t>
      </w:r>
      <w:r w:rsidR="006F069E">
        <w:rPr>
          <w:rFonts w:ascii="Arial" w:hAnsi="Arial" w:cs="Arial"/>
          <w:sz w:val="18"/>
        </w:rPr>
        <w:t>, АО</w:t>
      </w:r>
      <w:r w:rsidRPr="00C63684">
        <w:rPr>
          <w:rFonts w:ascii="Arial" w:hAnsi="Arial" w:cs="Arial"/>
          <w:sz w:val="18"/>
        </w:rPr>
        <w:t>), необходимо также предоставить информацию о руководителях таких юридических лиц и всех их бенефициарах (владеющих 5% и более) вплоть до физических лиц и государственных/муниципальных органов.</w:t>
      </w:r>
    </w:p>
    <w:p w14:paraId="5BFCA9CC" w14:textId="77777777" w:rsidR="00224BAB" w:rsidRDefault="00264836" w:rsidP="00224BAB">
      <w:pPr>
        <w:tabs>
          <w:tab w:val="left" w:pos="4962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3. </w:t>
      </w:r>
      <w:r w:rsidRPr="00C63684">
        <w:rPr>
          <w:rFonts w:ascii="Arial" w:hAnsi="Arial" w:cs="Arial"/>
          <w:sz w:val="18"/>
        </w:rPr>
        <w:t xml:space="preserve">Для организационной формы </w:t>
      </w:r>
      <w:r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>АО</w:t>
      </w:r>
      <w:r>
        <w:rPr>
          <w:rFonts w:ascii="Arial" w:hAnsi="Arial" w:cs="Arial"/>
          <w:sz w:val="18"/>
        </w:rPr>
        <w:t xml:space="preserve"> и АО</w:t>
      </w:r>
      <w:r w:rsidRPr="00C63684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необходимо предоставить </w:t>
      </w:r>
      <w:r w:rsidRPr="00E35B98">
        <w:rPr>
          <w:rFonts w:ascii="Arial" w:hAnsi="Arial" w:cs="Arial"/>
          <w:b/>
          <w:sz w:val="18"/>
          <w:u w:val="single"/>
        </w:rPr>
        <w:t>выписку из реестра акционеров</w:t>
      </w:r>
      <w:r w:rsidR="00E35B98">
        <w:rPr>
          <w:rFonts w:ascii="Arial" w:hAnsi="Arial" w:cs="Arial"/>
          <w:b/>
          <w:sz w:val="18"/>
          <w:u w:val="single"/>
        </w:rPr>
        <w:t>.</w:t>
      </w:r>
      <w:r w:rsidR="00E35B98">
        <w:rPr>
          <w:rFonts w:ascii="Arial" w:hAnsi="Arial" w:cs="Arial"/>
          <w:sz w:val="18"/>
        </w:rPr>
        <w:t xml:space="preserve"> </w:t>
      </w:r>
      <w:r w:rsidR="003B4404">
        <w:rPr>
          <w:rFonts w:ascii="Arial" w:hAnsi="Arial" w:cs="Arial"/>
          <w:sz w:val="18"/>
        </w:rPr>
        <w:t>Д</w:t>
      </w:r>
      <w:r w:rsidR="003B4404" w:rsidRPr="003B4404">
        <w:rPr>
          <w:rFonts w:ascii="Arial" w:hAnsi="Arial" w:cs="Arial"/>
          <w:sz w:val="18"/>
        </w:rPr>
        <w:t xml:space="preserve">окумент должен быть датирован не позднее 30 дней до предоставления </w:t>
      </w:r>
      <w:r w:rsidR="00796F43" w:rsidRPr="003B4404">
        <w:rPr>
          <w:rFonts w:ascii="Arial" w:hAnsi="Arial" w:cs="Arial"/>
          <w:sz w:val="18"/>
        </w:rPr>
        <w:t>в лизинговую компанию.</w:t>
      </w:r>
    </w:p>
    <w:p w14:paraId="070AEABA" w14:textId="25852641" w:rsidR="00337F95" w:rsidRDefault="00337F95" w:rsidP="008E157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001941F1" w14:textId="6403621C" w:rsidR="000375CD" w:rsidRDefault="000375CD" w:rsidP="008E157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70D7C8C7" w14:textId="77777777" w:rsidR="000375CD" w:rsidRDefault="000375CD" w:rsidP="008E157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tbl>
      <w:tblPr>
        <w:tblW w:w="107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74"/>
        <w:gridCol w:w="1422"/>
        <w:gridCol w:w="1276"/>
        <w:gridCol w:w="1134"/>
        <w:gridCol w:w="1134"/>
        <w:gridCol w:w="1276"/>
        <w:gridCol w:w="850"/>
        <w:gridCol w:w="1276"/>
        <w:gridCol w:w="992"/>
      </w:tblGrid>
      <w:tr w:rsidR="00653638" w:rsidRPr="00166925" w14:paraId="4D85327B" w14:textId="77777777" w:rsidTr="006A6CFE">
        <w:trPr>
          <w:trHeight w:val="422"/>
        </w:trPr>
        <w:tc>
          <w:tcPr>
            <w:tcW w:w="534" w:type="dxa"/>
            <w:vMerge w:val="restart"/>
            <w:shd w:val="clear" w:color="auto" w:fill="DEEAF6"/>
            <w:vAlign w:val="center"/>
          </w:tcPr>
          <w:p w14:paraId="48DB9F76" w14:textId="77777777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№ п/п</w:t>
            </w:r>
          </w:p>
        </w:tc>
        <w:tc>
          <w:tcPr>
            <w:tcW w:w="874" w:type="dxa"/>
            <w:vMerge w:val="restart"/>
            <w:shd w:val="clear" w:color="auto" w:fill="DEEAF6"/>
            <w:vAlign w:val="center"/>
          </w:tcPr>
          <w:p w14:paraId="2C814D0E" w14:textId="77777777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Доля в УК (СК), % голосующих акций (5% и более)</w:t>
            </w:r>
          </w:p>
        </w:tc>
        <w:tc>
          <w:tcPr>
            <w:tcW w:w="1422" w:type="dxa"/>
            <w:vMerge w:val="restart"/>
            <w:shd w:val="clear" w:color="auto" w:fill="DEEAF6"/>
            <w:vAlign w:val="center"/>
          </w:tcPr>
          <w:p w14:paraId="6258320D" w14:textId="42917819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ИНН / код иностранной организации</w:t>
            </w:r>
          </w:p>
          <w:p w14:paraId="7775EE18" w14:textId="37A64CE1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(для физ. и юр. лиц)</w:t>
            </w:r>
          </w:p>
        </w:tc>
        <w:tc>
          <w:tcPr>
            <w:tcW w:w="1276" w:type="dxa"/>
            <w:vMerge w:val="restart"/>
            <w:shd w:val="clear" w:color="auto" w:fill="DEEAF6"/>
            <w:vAlign w:val="center"/>
          </w:tcPr>
          <w:p w14:paraId="023C1106" w14:textId="77777777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Фамилия Имя Отчество (для физ. лица) / Наименование организации</w:t>
            </w:r>
          </w:p>
        </w:tc>
        <w:tc>
          <w:tcPr>
            <w:tcW w:w="1134" w:type="dxa"/>
            <w:vMerge w:val="restart"/>
            <w:shd w:val="clear" w:color="auto" w:fill="DEEAF6"/>
            <w:vAlign w:val="center"/>
          </w:tcPr>
          <w:p w14:paraId="5565C1DC" w14:textId="428F5F5F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Дата рождения (для физ. лица), гражданство</w:t>
            </w:r>
          </w:p>
        </w:tc>
        <w:tc>
          <w:tcPr>
            <w:tcW w:w="1134" w:type="dxa"/>
            <w:vMerge w:val="restart"/>
            <w:shd w:val="clear" w:color="auto" w:fill="DEEAF6"/>
            <w:vAlign w:val="center"/>
          </w:tcPr>
          <w:p w14:paraId="3BCAF4FC" w14:textId="46475336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 xml:space="preserve">Адрес регистрации* </w:t>
            </w:r>
          </w:p>
        </w:tc>
        <w:tc>
          <w:tcPr>
            <w:tcW w:w="4394" w:type="dxa"/>
            <w:gridSpan w:val="4"/>
            <w:shd w:val="clear" w:color="auto" w:fill="DEEAF6"/>
            <w:vAlign w:val="center"/>
          </w:tcPr>
          <w:p w14:paraId="119AA297" w14:textId="02CCF5C5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Документ, удостоверяющий личность (для физ. лица)</w:t>
            </w:r>
          </w:p>
        </w:tc>
      </w:tr>
      <w:tr w:rsidR="00653638" w:rsidRPr="00166925" w14:paraId="4AAF4333" w14:textId="77777777" w:rsidTr="006A6CFE">
        <w:trPr>
          <w:trHeight w:val="845"/>
        </w:trPr>
        <w:tc>
          <w:tcPr>
            <w:tcW w:w="534" w:type="dxa"/>
            <w:vMerge/>
            <w:shd w:val="clear" w:color="auto" w:fill="DEEAF6"/>
            <w:vAlign w:val="center"/>
          </w:tcPr>
          <w:p w14:paraId="1C68E7E6" w14:textId="77777777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4" w:type="dxa"/>
            <w:vMerge/>
            <w:shd w:val="clear" w:color="auto" w:fill="DEEAF6"/>
            <w:vAlign w:val="center"/>
          </w:tcPr>
          <w:p w14:paraId="7F952982" w14:textId="77777777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2" w:type="dxa"/>
            <w:vMerge/>
            <w:shd w:val="clear" w:color="auto" w:fill="DEEAF6"/>
            <w:vAlign w:val="center"/>
          </w:tcPr>
          <w:p w14:paraId="186660F5" w14:textId="77777777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DEEAF6"/>
            <w:vAlign w:val="center"/>
          </w:tcPr>
          <w:p w14:paraId="2AA24CE1" w14:textId="77777777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DEEAF6"/>
            <w:vAlign w:val="center"/>
          </w:tcPr>
          <w:p w14:paraId="2F6C1E38" w14:textId="77777777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DEEAF6"/>
            <w:vAlign w:val="center"/>
          </w:tcPr>
          <w:p w14:paraId="61D012F3" w14:textId="77777777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DEEAF6"/>
            <w:vAlign w:val="center"/>
          </w:tcPr>
          <w:p w14:paraId="46BE4E3C" w14:textId="22861719" w:rsidR="00653638" w:rsidRPr="00093280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Наименование документа, серия и номер</w:t>
            </w:r>
          </w:p>
        </w:tc>
        <w:tc>
          <w:tcPr>
            <w:tcW w:w="850" w:type="dxa"/>
            <w:shd w:val="clear" w:color="auto" w:fill="DEEAF6"/>
            <w:vAlign w:val="center"/>
          </w:tcPr>
          <w:p w14:paraId="0673CE7F" w14:textId="72D14D09" w:rsidR="00653638" w:rsidRPr="00093280" w:rsidRDefault="00C61DEE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23C585ED" w14:textId="64D01C55" w:rsidR="00653638" w:rsidRPr="00093280" w:rsidRDefault="00C61DEE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</w:t>
            </w:r>
          </w:p>
        </w:tc>
        <w:tc>
          <w:tcPr>
            <w:tcW w:w="992" w:type="dxa"/>
            <w:shd w:val="clear" w:color="auto" w:fill="DEEAF6"/>
            <w:vAlign w:val="center"/>
          </w:tcPr>
          <w:p w14:paraId="6BAF99E1" w14:textId="08837B6E" w:rsidR="00653638" w:rsidRPr="00093280" w:rsidRDefault="00C61DEE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Код подразде</w:t>
            </w:r>
            <w:r w:rsidR="009341CF" w:rsidRPr="00093280">
              <w:rPr>
                <w:rFonts w:ascii="Arial" w:hAnsi="Arial" w:cs="Arial"/>
                <w:sz w:val="14"/>
                <w:szCs w:val="14"/>
              </w:rPr>
              <w:t>-</w:t>
            </w:r>
            <w:r w:rsidRPr="00093280">
              <w:rPr>
                <w:rFonts w:ascii="Arial" w:hAnsi="Arial" w:cs="Arial"/>
                <w:sz w:val="14"/>
                <w:szCs w:val="14"/>
              </w:rPr>
              <w:t>ления</w:t>
            </w:r>
          </w:p>
        </w:tc>
      </w:tr>
      <w:tr w:rsidR="00EE1908" w:rsidRPr="00166925" w14:paraId="620C8876" w14:textId="77777777" w:rsidTr="006A6CFE">
        <w:trPr>
          <w:trHeight w:val="183"/>
        </w:trPr>
        <w:tc>
          <w:tcPr>
            <w:tcW w:w="534" w:type="dxa"/>
            <w:shd w:val="clear" w:color="auto" w:fill="auto"/>
          </w:tcPr>
          <w:p w14:paraId="42469A1A" w14:textId="77777777" w:rsidR="00EE1908" w:rsidRPr="00093280" w:rsidRDefault="00EE190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74" w:type="dxa"/>
            <w:shd w:val="clear" w:color="auto" w:fill="auto"/>
          </w:tcPr>
          <w:p w14:paraId="2992A872" w14:textId="04751963" w:rsidR="00EE1908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100%</w:t>
            </w:r>
          </w:p>
        </w:tc>
        <w:tc>
          <w:tcPr>
            <w:tcW w:w="1422" w:type="dxa"/>
            <w:shd w:val="clear" w:color="auto" w:fill="auto"/>
          </w:tcPr>
          <w:p w14:paraId="7A54DE73" w14:textId="39A0CE32" w:rsidR="00EE1908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1111111111</w:t>
            </w:r>
          </w:p>
        </w:tc>
        <w:tc>
          <w:tcPr>
            <w:tcW w:w="1276" w:type="dxa"/>
            <w:shd w:val="clear" w:color="auto" w:fill="auto"/>
          </w:tcPr>
          <w:p w14:paraId="24E6D518" w14:textId="0874D74A" w:rsidR="00EE1908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ООО «Ромашка»</w:t>
            </w:r>
          </w:p>
        </w:tc>
        <w:tc>
          <w:tcPr>
            <w:tcW w:w="1134" w:type="dxa"/>
            <w:shd w:val="clear" w:color="auto" w:fill="auto"/>
          </w:tcPr>
          <w:p w14:paraId="4689C22D" w14:textId="0573F5B2" w:rsidR="00EE1908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DEB04A0" w14:textId="2670E29A" w:rsidR="00EE1908" w:rsidRPr="00093280" w:rsidRDefault="006A6CFE" w:rsidP="00912E4D">
            <w:pPr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г. Наб. Челны, ул. Гагарина, д.1</w:t>
            </w:r>
          </w:p>
        </w:tc>
        <w:tc>
          <w:tcPr>
            <w:tcW w:w="1276" w:type="dxa"/>
            <w:shd w:val="clear" w:color="auto" w:fill="auto"/>
          </w:tcPr>
          <w:p w14:paraId="41403316" w14:textId="71A70242" w:rsidR="00EE1908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2C1D4485" w14:textId="2F0E99D6" w:rsidR="00EE1908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9DA6659" w14:textId="5E307AE3" w:rsidR="00EE1908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A9561D6" w14:textId="04E72FA2" w:rsidR="00EE1908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A6CFE" w:rsidRPr="00166925" w14:paraId="3859F883" w14:textId="77777777" w:rsidTr="006A6CFE">
        <w:trPr>
          <w:trHeight w:val="193"/>
        </w:trPr>
        <w:tc>
          <w:tcPr>
            <w:tcW w:w="534" w:type="dxa"/>
            <w:shd w:val="clear" w:color="auto" w:fill="auto"/>
          </w:tcPr>
          <w:p w14:paraId="15DC1294" w14:textId="77777777" w:rsidR="006A6CFE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14:paraId="36C166F9" w14:textId="50EA7CA4" w:rsidR="006A6CFE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100%</w:t>
            </w:r>
          </w:p>
        </w:tc>
        <w:tc>
          <w:tcPr>
            <w:tcW w:w="1422" w:type="dxa"/>
            <w:shd w:val="clear" w:color="auto" w:fill="auto"/>
          </w:tcPr>
          <w:p w14:paraId="34982291" w14:textId="4EBC6D21" w:rsidR="006A6CFE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123456789000</w:t>
            </w:r>
          </w:p>
        </w:tc>
        <w:tc>
          <w:tcPr>
            <w:tcW w:w="1276" w:type="dxa"/>
            <w:shd w:val="clear" w:color="auto" w:fill="auto"/>
          </w:tcPr>
          <w:p w14:paraId="4B72F2C9" w14:textId="2DB364C1" w:rsidR="006A6CFE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Петров Пётр Петрович</w:t>
            </w:r>
          </w:p>
        </w:tc>
        <w:tc>
          <w:tcPr>
            <w:tcW w:w="1134" w:type="dxa"/>
            <w:shd w:val="clear" w:color="auto" w:fill="auto"/>
          </w:tcPr>
          <w:p w14:paraId="13D8E842" w14:textId="057F682F" w:rsidR="006A6CFE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РФ</w:t>
            </w:r>
          </w:p>
        </w:tc>
        <w:tc>
          <w:tcPr>
            <w:tcW w:w="1134" w:type="dxa"/>
            <w:shd w:val="clear" w:color="auto" w:fill="auto"/>
          </w:tcPr>
          <w:p w14:paraId="0352DA49" w14:textId="651AC782" w:rsidR="006A6CFE" w:rsidRPr="00093280" w:rsidRDefault="006A6CFE" w:rsidP="006A6CFE">
            <w:pPr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 xml:space="preserve">г. Наб. Челны, пр. Мусы </w:t>
            </w:r>
            <w:proofErr w:type="spellStart"/>
            <w:r w:rsidRPr="00093280">
              <w:rPr>
                <w:rFonts w:ascii="Arial" w:hAnsi="Arial" w:cs="Arial"/>
                <w:sz w:val="14"/>
                <w:szCs w:val="14"/>
              </w:rPr>
              <w:t>Джалиля</w:t>
            </w:r>
            <w:proofErr w:type="spellEnd"/>
            <w:r w:rsidRPr="00093280">
              <w:rPr>
                <w:rFonts w:ascii="Arial" w:hAnsi="Arial" w:cs="Arial"/>
                <w:sz w:val="14"/>
                <w:szCs w:val="14"/>
              </w:rPr>
              <w:t>, д. 1, кв. 1</w:t>
            </w:r>
          </w:p>
        </w:tc>
        <w:tc>
          <w:tcPr>
            <w:tcW w:w="1276" w:type="dxa"/>
            <w:shd w:val="clear" w:color="auto" w:fill="auto"/>
          </w:tcPr>
          <w:p w14:paraId="75B8A53F" w14:textId="77777777" w:rsidR="006A6CFE" w:rsidRPr="00093280" w:rsidRDefault="006A6CFE" w:rsidP="006A6CFE">
            <w:pPr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Паспорт РФ,</w:t>
            </w:r>
          </w:p>
          <w:p w14:paraId="29F9CC4E" w14:textId="515AEBDD" w:rsidR="006A6CFE" w:rsidRPr="00093280" w:rsidRDefault="006A6CFE" w:rsidP="006A6CFE">
            <w:pPr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33 44 112233</w:t>
            </w:r>
          </w:p>
        </w:tc>
        <w:tc>
          <w:tcPr>
            <w:tcW w:w="850" w:type="dxa"/>
            <w:shd w:val="clear" w:color="auto" w:fill="auto"/>
          </w:tcPr>
          <w:p w14:paraId="1C8CDFBD" w14:textId="4E8A86F5" w:rsidR="006A6CFE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15.01.11</w:t>
            </w:r>
          </w:p>
        </w:tc>
        <w:tc>
          <w:tcPr>
            <w:tcW w:w="1276" w:type="dxa"/>
            <w:shd w:val="clear" w:color="auto" w:fill="auto"/>
          </w:tcPr>
          <w:p w14:paraId="6370187F" w14:textId="790AC779" w:rsidR="006A6CFE" w:rsidRPr="00093280" w:rsidRDefault="006A6CFE" w:rsidP="006A6CFE">
            <w:pPr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Отделением по г. Наб. Челны УФМС России</w:t>
            </w:r>
          </w:p>
        </w:tc>
        <w:tc>
          <w:tcPr>
            <w:tcW w:w="992" w:type="dxa"/>
            <w:shd w:val="clear" w:color="auto" w:fill="auto"/>
          </w:tcPr>
          <w:p w14:paraId="5E68B1E0" w14:textId="3F492EC4" w:rsidR="006A6CFE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200-200</w:t>
            </w:r>
          </w:p>
        </w:tc>
      </w:tr>
      <w:tr w:rsidR="006A6CFE" w:rsidRPr="00166925" w14:paraId="2701BABF" w14:textId="77777777" w:rsidTr="006A6CFE">
        <w:trPr>
          <w:trHeight w:val="183"/>
        </w:trPr>
        <w:tc>
          <w:tcPr>
            <w:tcW w:w="534" w:type="dxa"/>
            <w:shd w:val="clear" w:color="auto" w:fill="auto"/>
          </w:tcPr>
          <w:p w14:paraId="6E9F789A" w14:textId="77777777" w:rsidR="006A6CFE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74" w:type="dxa"/>
            <w:shd w:val="clear" w:color="auto" w:fill="auto"/>
          </w:tcPr>
          <w:p w14:paraId="76E2A2EE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shd w:val="clear" w:color="auto" w:fill="auto"/>
          </w:tcPr>
          <w:p w14:paraId="6F916F62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96AE43C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4C29F59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967F319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EB05EE9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33E5D0C9" w14:textId="279A1F52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2878C88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5270B41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6CFE" w:rsidRPr="00166925" w14:paraId="047435EB" w14:textId="77777777" w:rsidTr="006A6CFE">
        <w:trPr>
          <w:trHeight w:val="183"/>
        </w:trPr>
        <w:tc>
          <w:tcPr>
            <w:tcW w:w="534" w:type="dxa"/>
            <w:shd w:val="clear" w:color="auto" w:fill="auto"/>
          </w:tcPr>
          <w:p w14:paraId="29C7DF53" w14:textId="79451EF5" w:rsidR="006A6CFE" w:rsidRPr="00093280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9328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874" w:type="dxa"/>
            <w:shd w:val="clear" w:color="auto" w:fill="auto"/>
          </w:tcPr>
          <w:p w14:paraId="73CF4DD0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shd w:val="clear" w:color="auto" w:fill="auto"/>
          </w:tcPr>
          <w:p w14:paraId="72E91C85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3F8132C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F047EBE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A7EE6F6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16F3E17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13ADC037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BB3B8E1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8C83A60" w14:textId="77777777" w:rsidR="006A6CFE" w:rsidRPr="00093280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6CFE" w:rsidRPr="00166925" w14:paraId="6B920A52" w14:textId="77777777" w:rsidTr="006A6CFE">
        <w:trPr>
          <w:trHeight w:val="183"/>
        </w:trPr>
        <w:tc>
          <w:tcPr>
            <w:tcW w:w="534" w:type="dxa"/>
            <w:shd w:val="clear" w:color="auto" w:fill="auto"/>
          </w:tcPr>
          <w:p w14:paraId="3D11898A" w14:textId="5CA2E8FE" w:rsidR="006A6CFE" w:rsidRPr="006A6CFE" w:rsidRDefault="006A6CFE" w:rsidP="006A6CF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A6CFE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74" w:type="dxa"/>
            <w:shd w:val="clear" w:color="auto" w:fill="auto"/>
          </w:tcPr>
          <w:p w14:paraId="64D6549D" w14:textId="77777777" w:rsidR="006A6CFE" w:rsidRPr="00166925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2" w:type="dxa"/>
            <w:shd w:val="clear" w:color="auto" w:fill="auto"/>
          </w:tcPr>
          <w:p w14:paraId="0D78F0F1" w14:textId="77777777" w:rsidR="006A6CFE" w:rsidRPr="00166925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3C00239" w14:textId="77777777" w:rsidR="006A6CFE" w:rsidRPr="00166925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8223926" w14:textId="77777777" w:rsidR="006A6CFE" w:rsidRPr="00166925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3F724C5" w14:textId="77777777" w:rsidR="006A6CFE" w:rsidRPr="00166925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B4A7BB8" w14:textId="77777777" w:rsidR="006A6CFE" w:rsidRPr="00166925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73794018" w14:textId="77777777" w:rsidR="006A6CFE" w:rsidRPr="00166925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D9CDB79" w14:textId="77777777" w:rsidR="006A6CFE" w:rsidRPr="00166925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59C6315" w14:textId="77777777" w:rsidR="006A6CFE" w:rsidRPr="00166925" w:rsidRDefault="006A6CFE" w:rsidP="006A6C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E13EC9" w14:textId="7CD4F85B" w:rsidR="00337F95" w:rsidRPr="00653638" w:rsidRDefault="00653638" w:rsidP="00653638">
      <w:pPr>
        <w:tabs>
          <w:tab w:val="left" w:pos="4962"/>
        </w:tabs>
        <w:jc w:val="both"/>
        <w:rPr>
          <w:rFonts w:ascii="Arial" w:hAnsi="Arial" w:cs="Arial"/>
          <w:spacing w:val="20"/>
          <w:sz w:val="14"/>
          <w:szCs w:val="14"/>
        </w:rPr>
      </w:pPr>
      <w:r w:rsidRPr="00653638">
        <w:rPr>
          <w:rFonts w:ascii="Arial" w:hAnsi="Arial" w:cs="Arial"/>
          <w:spacing w:val="20"/>
          <w:sz w:val="14"/>
          <w:szCs w:val="14"/>
        </w:rPr>
        <w:t>*</w:t>
      </w:r>
      <w:r w:rsidRPr="00653638">
        <w:rPr>
          <w:rFonts w:ascii="Arial" w:hAnsi="Arial" w:cs="Arial"/>
          <w:color w:val="FF0000"/>
          <w:sz w:val="14"/>
          <w:szCs w:val="14"/>
        </w:rPr>
        <w:t xml:space="preserve"> </w:t>
      </w:r>
      <w:r w:rsidRPr="00653638">
        <w:rPr>
          <w:rFonts w:ascii="Arial" w:hAnsi="Arial" w:cs="Arial"/>
          <w:i/>
          <w:color w:val="FF0000"/>
          <w:sz w:val="14"/>
          <w:szCs w:val="14"/>
        </w:rPr>
        <w:t>Для иностранных граждан и лиц без гражданства дополнительно необходимо указать</w:t>
      </w:r>
      <w:r w:rsidRPr="00653638">
        <w:rPr>
          <w:rFonts w:ascii="Arial" w:hAnsi="Arial" w:cs="Arial"/>
          <w:color w:val="FF0000"/>
          <w:sz w:val="14"/>
          <w:szCs w:val="14"/>
        </w:rPr>
        <w:t xml:space="preserve"> наименование и данные документа, подтверждающего право на пребывание (проживание) в РФ: серия (при наличии) и номер документа, дата начала и окончания срока действия права пребывания (проживания)</w:t>
      </w:r>
      <w:r>
        <w:rPr>
          <w:rFonts w:ascii="Arial" w:hAnsi="Arial" w:cs="Arial"/>
          <w:color w:val="FF0000"/>
          <w:sz w:val="14"/>
          <w:szCs w:val="14"/>
        </w:rPr>
        <w:t>.</w:t>
      </w:r>
    </w:p>
    <w:p w14:paraId="6A0D4F12" w14:textId="77777777" w:rsidR="00653638" w:rsidRPr="00653638" w:rsidRDefault="00653638" w:rsidP="00653638">
      <w:pPr>
        <w:tabs>
          <w:tab w:val="left" w:pos="4962"/>
        </w:tabs>
        <w:rPr>
          <w:rFonts w:ascii="Arial" w:hAnsi="Arial" w:cs="Arial"/>
          <w:b/>
          <w:i/>
          <w:spacing w:val="20"/>
          <w:sz w:val="14"/>
          <w:szCs w:val="14"/>
        </w:rPr>
      </w:pPr>
    </w:p>
    <w:p w14:paraId="76328D51" w14:textId="4F983DBB" w:rsidR="009B0C82" w:rsidRDefault="002562D8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7</w:t>
      </w:r>
      <w:r w:rsidR="0059356B">
        <w:rPr>
          <w:rFonts w:ascii="Arial" w:hAnsi="Arial" w:cs="Arial"/>
          <w:b/>
          <w:sz w:val="18"/>
        </w:rPr>
        <w:t xml:space="preserve">. </w:t>
      </w:r>
      <w:r w:rsidR="00AC0FA9">
        <w:rPr>
          <w:rFonts w:ascii="Arial" w:hAnsi="Arial" w:cs="Arial"/>
          <w:b/>
          <w:sz w:val="18"/>
        </w:rPr>
        <w:t>Сведения об и</w:t>
      </w:r>
      <w:r w:rsidR="0059356B">
        <w:rPr>
          <w:rFonts w:ascii="Arial" w:hAnsi="Arial" w:cs="Arial"/>
          <w:b/>
          <w:sz w:val="18"/>
        </w:rPr>
        <w:t>муществе</w:t>
      </w:r>
      <w:r w:rsidR="00AC0FA9">
        <w:rPr>
          <w:rFonts w:ascii="Arial" w:hAnsi="Arial" w:cs="Arial"/>
          <w:b/>
          <w:sz w:val="18"/>
        </w:rPr>
        <w:t xml:space="preserve"> организации</w:t>
      </w:r>
      <w:r w:rsidR="00052DCC">
        <w:rPr>
          <w:rFonts w:ascii="Arial" w:hAnsi="Arial" w:cs="Arial"/>
          <w:b/>
          <w:sz w:val="18"/>
        </w:rPr>
        <w:t>, находящемся в собственности</w:t>
      </w:r>
      <w:r w:rsidR="00796F43">
        <w:rPr>
          <w:rFonts w:ascii="Arial" w:hAnsi="Arial" w:cs="Arial"/>
          <w:b/>
          <w:sz w:val="18"/>
        </w:rPr>
        <w:t xml:space="preserve"> </w:t>
      </w:r>
      <w:r w:rsidR="00796F43" w:rsidRPr="00796F43">
        <w:rPr>
          <w:rFonts w:ascii="Arial" w:hAnsi="Arial" w:cs="Arial"/>
          <w:b/>
          <w:sz w:val="18"/>
        </w:rPr>
        <w:t>(</w:t>
      </w:r>
      <w:r w:rsidR="00796F43">
        <w:rPr>
          <w:rFonts w:ascii="Arial" w:hAnsi="Arial" w:cs="Arial"/>
          <w:b/>
          <w:sz w:val="18"/>
        </w:rPr>
        <w:t xml:space="preserve">указать </w:t>
      </w:r>
      <w:r w:rsidR="00796F43" w:rsidRPr="00796F43">
        <w:rPr>
          <w:rFonts w:ascii="Arial" w:hAnsi="Arial" w:cs="Arial"/>
          <w:b/>
          <w:sz w:val="18"/>
        </w:rPr>
        <w:t>наиболее крупные)</w:t>
      </w:r>
    </w:p>
    <w:p w14:paraId="0C6456A3" w14:textId="77777777" w:rsidR="007729B9" w:rsidRDefault="007729B9" w:rsidP="00E07469">
      <w:pPr>
        <w:tabs>
          <w:tab w:val="left" w:pos="4962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3470"/>
        <w:gridCol w:w="3767"/>
        <w:gridCol w:w="3132"/>
      </w:tblGrid>
      <w:tr w:rsidR="00192B86" w:rsidRPr="00166925" w14:paraId="479418FE" w14:textId="77777777" w:rsidTr="00192B86">
        <w:tc>
          <w:tcPr>
            <w:tcW w:w="183" w:type="pct"/>
            <w:shd w:val="clear" w:color="auto" w:fill="DEEAF6"/>
            <w:vAlign w:val="center"/>
          </w:tcPr>
          <w:p w14:paraId="005C6896" w14:textId="77777777" w:rsidR="00192B86" w:rsidRPr="00166925" w:rsidRDefault="00192B86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612" w:type="pct"/>
            <w:shd w:val="clear" w:color="auto" w:fill="DEEAF6"/>
            <w:vAlign w:val="center"/>
          </w:tcPr>
          <w:p w14:paraId="7424ECE6" w14:textId="77777777" w:rsidR="00192B86" w:rsidRPr="00810D3A" w:rsidRDefault="005F1EB0" w:rsidP="00192B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ТРАНСПОРТНЫЕ СРЕДСТВА</w:t>
            </w:r>
            <w:r w:rsidR="00192B86" w:rsidRPr="00810D3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7A12C6A" w14:textId="77777777" w:rsidR="00192B86" w:rsidRPr="00166925" w:rsidRDefault="00192B86" w:rsidP="00796F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D3A">
              <w:rPr>
                <w:rFonts w:ascii="Arial" w:hAnsi="Arial" w:cs="Arial"/>
                <w:sz w:val="16"/>
                <w:szCs w:val="16"/>
              </w:rPr>
              <w:t xml:space="preserve">(указать наименование и </w:t>
            </w:r>
            <w:r w:rsidR="00796F43">
              <w:rPr>
                <w:rFonts w:ascii="Arial" w:hAnsi="Arial" w:cs="Arial"/>
                <w:sz w:val="16"/>
                <w:szCs w:val="16"/>
              </w:rPr>
              <w:t>количество</w:t>
            </w:r>
            <w:r w:rsidRPr="00810D3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50" w:type="pct"/>
            <w:shd w:val="clear" w:color="auto" w:fill="DEEAF6"/>
            <w:vAlign w:val="center"/>
          </w:tcPr>
          <w:p w14:paraId="0D31C649" w14:textId="77777777" w:rsidR="005F1EB0" w:rsidRDefault="005F1EB0" w:rsidP="00192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НЕДВИЖИМОСТЬ</w:t>
            </w:r>
            <w:r w:rsidRPr="00810D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990A7F3" w14:textId="77777777" w:rsidR="00192B86" w:rsidRPr="00166925" w:rsidRDefault="002D409E" w:rsidP="002D40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(указать вид: </w:t>
            </w:r>
            <w:r w:rsidR="00192B86" w:rsidRPr="00810D3A">
              <w:rPr>
                <w:rFonts w:ascii="Arial" w:hAnsi="Arial" w:cs="Arial"/>
                <w:sz w:val="16"/>
                <w:szCs w:val="16"/>
              </w:rPr>
              <w:t>здания, сооружения, помещения + полный адрес</w:t>
            </w:r>
            <w:r>
              <w:rPr>
                <w:rFonts w:ascii="Arial" w:hAnsi="Arial" w:cs="Arial"/>
                <w:sz w:val="16"/>
                <w:szCs w:val="16"/>
              </w:rPr>
              <w:t xml:space="preserve"> нахождения </w:t>
            </w:r>
            <w:r w:rsidR="00192B86" w:rsidRPr="00810D3A">
              <w:rPr>
                <w:rFonts w:ascii="Arial" w:hAnsi="Arial" w:cs="Arial"/>
                <w:sz w:val="16"/>
                <w:szCs w:val="16"/>
              </w:rPr>
              <w:t>+ площадь помещени</w:t>
            </w:r>
            <w:r>
              <w:rPr>
                <w:rFonts w:ascii="Arial" w:hAnsi="Arial" w:cs="Arial"/>
                <w:sz w:val="16"/>
                <w:szCs w:val="16"/>
              </w:rPr>
              <w:t>й</w:t>
            </w:r>
            <w:r w:rsidR="00192B86" w:rsidRPr="00810D3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55" w:type="pct"/>
            <w:shd w:val="clear" w:color="auto" w:fill="DEEAF6"/>
            <w:vAlign w:val="center"/>
          </w:tcPr>
          <w:p w14:paraId="4D87EF6A" w14:textId="77777777" w:rsidR="00192B86" w:rsidRPr="00810D3A" w:rsidRDefault="005F1EB0" w:rsidP="00192B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ПРОИЗВОДСТВЕННОЕ ОБОРУДОВАНИЕ, ПРОЧЕЕ</w:t>
            </w:r>
          </w:p>
          <w:p w14:paraId="72F8A30D" w14:textId="12429C2F" w:rsidR="00192B86" w:rsidRDefault="00192B86" w:rsidP="008D47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D3A">
              <w:rPr>
                <w:rFonts w:ascii="Arial" w:hAnsi="Arial" w:cs="Arial"/>
                <w:sz w:val="16"/>
                <w:szCs w:val="16"/>
              </w:rPr>
              <w:t>(указать вид и наименование оборудования + количество)</w:t>
            </w:r>
          </w:p>
        </w:tc>
      </w:tr>
      <w:tr w:rsidR="00922119" w:rsidRPr="00166925" w14:paraId="38C377CD" w14:textId="77777777" w:rsidTr="00192B86">
        <w:tc>
          <w:tcPr>
            <w:tcW w:w="183" w:type="pct"/>
            <w:shd w:val="clear" w:color="auto" w:fill="auto"/>
          </w:tcPr>
          <w:p w14:paraId="178F9813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2" w:type="pct"/>
            <w:shd w:val="clear" w:color="auto" w:fill="auto"/>
          </w:tcPr>
          <w:p w14:paraId="7AC9D589" w14:textId="707C9251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Седельный тягач КАМАЗ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5490  -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 ед.</w:t>
            </w:r>
          </w:p>
        </w:tc>
        <w:tc>
          <w:tcPr>
            <w:tcW w:w="1750" w:type="pct"/>
            <w:shd w:val="clear" w:color="auto" w:fill="auto"/>
          </w:tcPr>
          <w:p w14:paraId="2C11D14C" w14:textId="7606107A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Нежилое помещение: г. Набережные Челны, Автосборочный проезд, д. 1, 200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кв.м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55" w:type="pct"/>
          </w:tcPr>
          <w:p w14:paraId="42971312" w14:textId="61B31D9E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Токарный станок, 3 шт.</w:t>
            </w:r>
          </w:p>
        </w:tc>
      </w:tr>
      <w:tr w:rsidR="00922119" w:rsidRPr="00166925" w14:paraId="2F886D49" w14:textId="77777777" w:rsidTr="00192B86">
        <w:tc>
          <w:tcPr>
            <w:tcW w:w="183" w:type="pct"/>
            <w:shd w:val="clear" w:color="auto" w:fill="auto"/>
          </w:tcPr>
          <w:p w14:paraId="3DD7BA48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2" w:type="pct"/>
            <w:shd w:val="clear" w:color="auto" w:fill="auto"/>
          </w:tcPr>
          <w:p w14:paraId="18122896" w14:textId="2F8415A2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Седельный тягач КАМАЗ 65116 – 10 ед.</w:t>
            </w:r>
          </w:p>
        </w:tc>
        <w:tc>
          <w:tcPr>
            <w:tcW w:w="1750" w:type="pct"/>
            <w:shd w:val="clear" w:color="auto" w:fill="auto"/>
          </w:tcPr>
          <w:p w14:paraId="0BABC076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14:paraId="57032AA9" w14:textId="793EBC84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Автомобильный стенд, 2 шт.</w:t>
            </w:r>
          </w:p>
        </w:tc>
      </w:tr>
      <w:tr w:rsidR="00922119" w:rsidRPr="00166925" w14:paraId="0CC033FD" w14:textId="77777777" w:rsidTr="00192B86">
        <w:tc>
          <w:tcPr>
            <w:tcW w:w="183" w:type="pct"/>
            <w:shd w:val="clear" w:color="auto" w:fill="auto"/>
          </w:tcPr>
          <w:p w14:paraId="1FD565D5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12" w:type="pct"/>
            <w:shd w:val="clear" w:color="auto" w:fill="auto"/>
          </w:tcPr>
          <w:p w14:paraId="58B06DD3" w14:textId="76D31DE5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Седельный тягач КАМАЗ 65206 – 3 ед.</w:t>
            </w:r>
          </w:p>
        </w:tc>
        <w:tc>
          <w:tcPr>
            <w:tcW w:w="1750" w:type="pct"/>
            <w:shd w:val="clear" w:color="auto" w:fill="auto"/>
          </w:tcPr>
          <w:p w14:paraId="03722281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14:paraId="4CA26316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519AB428" w14:textId="77777777" w:rsidTr="00192B86">
        <w:tc>
          <w:tcPr>
            <w:tcW w:w="183" w:type="pct"/>
            <w:shd w:val="clear" w:color="auto" w:fill="auto"/>
          </w:tcPr>
          <w:p w14:paraId="44972117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12" w:type="pct"/>
            <w:shd w:val="clear" w:color="auto" w:fill="auto"/>
          </w:tcPr>
          <w:p w14:paraId="74DD4153" w14:textId="1C2EC378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Самосвал КАМАЗ 6520 – 20 ед.</w:t>
            </w:r>
          </w:p>
        </w:tc>
        <w:tc>
          <w:tcPr>
            <w:tcW w:w="1750" w:type="pct"/>
            <w:shd w:val="clear" w:color="auto" w:fill="auto"/>
          </w:tcPr>
          <w:p w14:paraId="6720026A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14:paraId="520980B0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20547C41" w14:textId="77777777" w:rsidTr="00192B86">
        <w:tc>
          <w:tcPr>
            <w:tcW w:w="183" w:type="pct"/>
            <w:shd w:val="clear" w:color="auto" w:fill="auto"/>
          </w:tcPr>
          <w:p w14:paraId="36FE42AA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12" w:type="pct"/>
            <w:shd w:val="clear" w:color="auto" w:fill="auto"/>
          </w:tcPr>
          <w:p w14:paraId="53504F52" w14:textId="490D8E03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Бортовой КАМАЗ 43118 –16 ед.</w:t>
            </w:r>
          </w:p>
        </w:tc>
        <w:tc>
          <w:tcPr>
            <w:tcW w:w="1750" w:type="pct"/>
            <w:shd w:val="clear" w:color="auto" w:fill="auto"/>
          </w:tcPr>
          <w:p w14:paraId="4AFFD547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14:paraId="53A5F27D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2F9118" w14:textId="77777777" w:rsidR="007729B9" w:rsidRPr="00E07469" w:rsidRDefault="007729B9" w:rsidP="00E07469">
      <w:pPr>
        <w:tabs>
          <w:tab w:val="left" w:pos="4962"/>
        </w:tabs>
        <w:rPr>
          <w:rFonts w:ascii="Arial" w:hAnsi="Arial" w:cs="Arial"/>
          <w:sz w:val="18"/>
          <w:szCs w:val="18"/>
        </w:rPr>
      </w:pPr>
    </w:p>
    <w:p w14:paraId="0FDE2A80" w14:textId="70F9223D" w:rsidR="00C87172" w:rsidRPr="00796F43" w:rsidRDefault="002562D8" w:rsidP="00796F43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8</w:t>
      </w:r>
      <w:r w:rsidR="00C87172">
        <w:rPr>
          <w:rFonts w:ascii="Arial" w:hAnsi="Arial" w:cs="Arial"/>
          <w:b/>
          <w:sz w:val="18"/>
        </w:rPr>
        <w:t xml:space="preserve">. </w:t>
      </w:r>
      <w:r w:rsidR="00796F43" w:rsidRPr="007A143A">
        <w:rPr>
          <w:rFonts w:ascii="Arial" w:hAnsi="Arial" w:cs="Arial"/>
          <w:b/>
          <w:sz w:val="18"/>
        </w:rPr>
        <w:t>Аренда автотранспорта</w:t>
      </w:r>
      <w:r w:rsidR="00796F43">
        <w:rPr>
          <w:rFonts w:ascii="Arial" w:hAnsi="Arial" w:cs="Arial"/>
          <w:b/>
          <w:sz w:val="18"/>
        </w:rPr>
        <w:t xml:space="preserve"> </w:t>
      </w:r>
      <w:r w:rsidR="00796F43" w:rsidRPr="007A143A">
        <w:rPr>
          <w:rFonts w:ascii="Arial" w:hAnsi="Arial" w:cs="Arial"/>
          <w:b/>
          <w:sz w:val="18"/>
        </w:rPr>
        <w:t>(указать наименование и количество транспортных средств, которые организация арендует для осуществления своей деятельности)</w:t>
      </w:r>
    </w:p>
    <w:p w14:paraId="59112FBD" w14:textId="77777777" w:rsidR="00C87172" w:rsidRDefault="00C87172" w:rsidP="00C87172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3287"/>
        <w:gridCol w:w="1289"/>
        <w:gridCol w:w="3261"/>
        <w:gridCol w:w="2531"/>
      </w:tblGrid>
      <w:tr w:rsidR="00796F43" w:rsidRPr="00166925" w14:paraId="305683E9" w14:textId="77777777" w:rsidTr="00922119">
        <w:trPr>
          <w:trHeight w:val="253"/>
        </w:trPr>
        <w:tc>
          <w:tcPr>
            <w:tcW w:w="183" w:type="pct"/>
            <w:shd w:val="clear" w:color="auto" w:fill="DEEAF6"/>
            <w:vAlign w:val="center"/>
          </w:tcPr>
          <w:p w14:paraId="03614B31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527" w:type="pct"/>
            <w:shd w:val="clear" w:color="auto" w:fill="DEEAF6"/>
            <w:vAlign w:val="center"/>
          </w:tcPr>
          <w:p w14:paraId="468E4EFF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Автотранспорт, наименование (модель)</w:t>
            </w:r>
          </w:p>
        </w:tc>
        <w:tc>
          <w:tcPr>
            <w:tcW w:w="599" w:type="pct"/>
            <w:shd w:val="clear" w:color="auto" w:fill="DEEAF6"/>
            <w:vAlign w:val="center"/>
          </w:tcPr>
          <w:p w14:paraId="5C796F51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Количество ед.</w:t>
            </w:r>
          </w:p>
        </w:tc>
        <w:tc>
          <w:tcPr>
            <w:tcW w:w="1515" w:type="pct"/>
            <w:shd w:val="clear" w:color="auto" w:fill="DEEAF6"/>
            <w:vAlign w:val="center"/>
          </w:tcPr>
          <w:p w14:paraId="39B058BB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Наименование организации-арендодателя</w:t>
            </w:r>
          </w:p>
        </w:tc>
        <w:tc>
          <w:tcPr>
            <w:tcW w:w="1176" w:type="pct"/>
            <w:shd w:val="clear" w:color="auto" w:fill="DEEAF6"/>
            <w:vAlign w:val="center"/>
          </w:tcPr>
          <w:p w14:paraId="3D48E3C3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ИНН организации-арендодателя</w:t>
            </w:r>
          </w:p>
        </w:tc>
      </w:tr>
      <w:tr w:rsidR="00922119" w:rsidRPr="00166925" w14:paraId="1CBD0AC8" w14:textId="77777777" w:rsidTr="00922119">
        <w:trPr>
          <w:trHeight w:val="50"/>
        </w:trPr>
        <w:tc>
          <w:tcPr>
            <w:tcW w:w="183" w:type="pct"/>
            <w:shd w:val="clear" w:color="auto" w:fill="auto"/>
          </w:tcPr>
          <w:p w14:paraId="020F53D8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27" w:type="pct"/>
            <w:shd w:val="clear" w:color="auto" w:fill="auto"/>
          </w:tcPr>
          <w:p w14:paraId="211042EA" w14:textId="0F439596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Самосвал КАМАЗ 65115</w:t>
            </w:r>
          </w:p>
        </w:tc>
        <w:tc>
          <w:tcPr>
            <w:tcW w:w="599" w:type="pct"/>
            <w:shd w:val="clear" w:color="auto" w:fill="auto"/>
          </w:tcPr>
          <w:p w14:paraId="07E3BC64" w14:textId="2ECE556A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15" w:type="pct"/>
            <w:shd w:val="clear" w:color="auto" w:fill="auto"/>
          </w:tcPr>
          <w:p w14:paraId="46BF0758" w14:textId="3CAF86A5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ООО «Кооператив №1»</w:t>
            </w:r>
          </w:p>
        </w:tc>
        <w:tc>
          <w:tcPr>
            <w:tcW w:w="1176" w:type="pct"/>
            <w:shd w:val="clear" w:color="auto" w:fill="auto"/>
          </w:tcPr>
          <w:p w14:paraId="29898B98" w14:textId="34CD3831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9999999999</w:t>
            </w:r>
          </w:p>
        </w:tc>
      </w:tr>
      <w:tr w:rsidR="00796F43" w:rsidRPr="00166925" w14:paraId="351D2DD8" w14:textId="77777777" w:rsidTr="00922119">
        <w:trPr>
          <w:trHeight w:val="50"/>
        </w:trPr>
        <w:tc>
          <w:tcPr>
            <w:tcW w:w="183" w:type="pct"/>
            <w:shd w:val="clear" w:color="auto" w:fill="auto"/>
          </w:tcPr>
          <w:p w14:paraId="1B5355DA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27" w:type="pct"/>
            <w:shd w:val="clear" w:color="auto" w:fill="auto"/>
          </w:tcPr>
          <w:p w14:paraId="671152B3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14:paraId="1E9E9A4F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14:paraId="45929726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pct"/>
            <w:shd w:val="clear" w:color="auto" w:fill="auto"/>
          </w:tcPr>
          <w:p w14:paraId="23BD6D77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F43" w:rsidRPr="00166925" w14:paraId="2CAB7451" w14:textId="77777777" w:rsidTr="00922119">
        <w:trPr>
          <w:trHeight w:val="50"/>
        </w:trPr>
        <w:tc>
          <w:tcPr>
            <w:tcW w:w="183" w:type="pct"/>
            <w:shd w:val="clear" w:color="auto" w:fill="auto"/>
          </w:tcPr>
          <w:p w14:paraId="3B74997A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7" w:type="pct"/>
            <w:shd w:val="clear" w:color="auto" w:fill="auto"/>
          </w:tcPr>
          <w:p w14:paraId="0330A747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14:paraId="7C8E0CFB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14:paraId="7094F03F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pct"/>
            <w:shd w:val="clear" w:color="auto" w:fill="auto"/>
          </w:tcPr>
          <w:p w14:paraId="1CD1836B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F43" w:rsidRPr="00166925" w14:paraId="012DBFE7" w14:textId="77777777" w:rsidTr="00922119">
        <w:trPr>
          <w:trHeight w:val="50"/>
        </w:trPr>
        <w:tc>
          <w:tcPr>
            <w:tcW w:w="183" w:type="pct"/>
            <w:shd w:val="clear" w:color="auto" w:fill="auto"/>
          </w:tcPr>
          <w:p w14:paraId="489A161A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7" w:type="pct"/>
            <w:shd w:val="clear" w:color="auto" w:fill="auto"/>
          </w:tcPr>
          <w:p w14:paraId="5A4EB2A5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14:paraId="18283D8F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14:paraId="5ACE53B7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pct"/>
            <w:shd w:val="clear" w:color="auto" w:fill="auto"/>
          </w:tcPr>
          <w:p w14:paraId="386E793C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F43" w:rsidRPr="00166925" w14:paraId="7113C8ED" w14:textId="77777777" w:rsidTr="00922119">
        <w:trPr>
          <w:trHeight w:val="50"/>
        </w:trPr>
        <w:tc>
          <w:tcPr>
            <w:tcW w:w="183" w:type="pct"/>
            <w:shd w:val="clear" w:color="auto" w:fill="auto"/>
          </w:tcPr>
          <w:p w14:paraId="5327B0DF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7" w:type="pct"/>
            <w:shd w:val="clear" w:color="auto" w:fill="auto"/>
          </w:tcPr>
          <w:p w14:paraId="34B93E72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14:paraId="419D5BC7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14:paraId="4CD6BC41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pct"/>
            <w:shd w:val="clear" w:color="auto" w:fill="auto"/>
          </w:tcPr>
          <w:p w14:paraId="6500F715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F10264F" w14:textId="77777777" w:rsidR="00C87172" w:rsidRDefault="00C87172" w:rsidP="00C87172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499A6211" w14:textId="4990E1D0" w:rsidR="00C63684" w:rsidRDefault="002562D8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9</w:t>
      </w:r>
      <w:r w:rsidR="00C87172">
        <w:rPr>
          <w:rFonts w:ascii="Arial" w:hAnsi="Arial" w:cs="Arial"/>
          <w:b/>
          <w:sz w:val="18"/>
        </w:rPr>
        <w:t>.</w:t>
      </w:r>
      <w:r w:rsidR="00C63684">
        <w:rPr>
          <w:rFonts w:ascii="Arial" w:hAnsi="Arial" w:cs="Arial"/>
          <w:b/>
          <w:sz w:val="18"/>
        </w:rPr>
        <w:t xml:space="preserve"> </w:t>
      </w:r>
      <w:r w:rsidR="00C63684" w:rsidRPr="00C63684">
        <w:rPr>
          <w:rFonts w:ascii="Arial" w:hAnsi="Arial" w:cs="Arial"/>
          <w:b/>
          <w:sz w:val="18"/>
        </w:rPr>
        <w:t>Обеспеченность организации заказами, законтрактованные объемы работ</w:t>
      </w:r>
    </w:p>
    <w:p w14:paraId="42B0F6F3" w14:textId="77777777" w:rsidR="00C63684" w:rsidRDefault="00C63684" w:rsidP="00C63684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19FE9AC7" w14:textId="33B7FFEB" w:rsidR="00FE0D21" w:rsidRPr="00C63684" w:rsidRDefault="00AC499D" w:rsidP="00FE0D21">
      <w:pPr>
        <w:tabs>
          <w:tab w:val="left" w:pos="4962"/>
        </w:tabs>
        <w:rPr>
          <w:rFonts w:ascii="Arial" w:hAnsi="Arial" w:cs="Arial"/>
          <w:sz w:val="18"/>
        </w:rPr>
      </w:pPr>
      <w:r w:rsidRPr="00AC499D">
        <w:rPr>
          <w:rFonts w:ascii="Arial" w:hAnsi="Arial" w:cs="Arial"/>
          <w:sz w:val="18"/>
        </w:rPr>
        <w:t xml:space="preserve">Перечислить основные действующие доходные </w:t>
      </w:r>
      <w:r w:rsidRPr="00093280">
        <w:rPr>
          <w:rFonts w:ascii="Arial" w:hAnsi="Arial" w:cs="Arial"/>
          <w:sz w:val="18"/>
        </w:rPr>
        <w:t>контракты (</w:t>
      </w:r>
      <w:r w:rsidR="00093280" w:rsidRPr="0002378B">
        <w:rPr>
          <w:rFonts w:ascii="Arial" w:hAnsi="Arial" w:cs="Arial"/>
          <w:color w:val="000000" w:themeColor="text1"/>
          <w:sz w:val="18"/>
        </w:rPr>
        <w:t>3-4 основных доходных контракта, но не более 10</w:t>
      </w:r>
      <w:r w:rsidRPr="00093280">
        <w:rPr>
          <w:rFonts w:ascii="Arial" w:hAnsi="Arial" w:cs="Arial"/>
          <w:sz w:val="18"/>
        </w:rPr>
        <w:t xml:space="preserve">) по основному виду деятельности, а также договоры, выполнение обязательств по которым требует привлечения техники </w:t>
      </w:r>
      <w:r w:rsidRPr="00AC499D">
        <w:rPr>
          <w:rFonts w:ascii="Arial" w:hAnsi="Arial" w:cs="Arial"/>
          <w:sz w:val="18"/>
        </w:rPr>
        <w:t>в лизинг</w:t>
      </w:r>
      <w:r w:rsidR="003D78D7">
        <w:rPr>
          <w:rFonts w:ascii="Arial" w:hAnsi="Arial" w:cs="Arial"/>
          <w:sz w:val="18"/>
        </w:rPr>
        <w:t>. Скан-копии данных договоров необходимо предоставить</w:t>
      </w:r>
      <w:r w:rsidR="00FF42FB">
        <w:rPr>
          <w:rFonts w:ascii="Arial" w:hAnsi="Arial" w:cs="Arial"/>
          <w:sz w:val="18"/>
        </w:rPr>
        <w:t xml:space="preserve"> в АО ЛК «КАМАЗ».</w:t>
      </w:r>
    </w:p>
    <w:p w14:paraId="5784773E" w14:textId="77777777" w:rsidR="00BE4551" w:rsidRDefault="00BE4551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tbl>
      <w:tblPr>
        <w:tblW w:w="107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276"/>
        <w:gridCol w:w="1707"/>
        <w:gridCol w:w="1412"/>
        <w:gridCol w:w="1280"/>
        <w:gridCol w:w="1525"/>
        <w:gridCol w:w="1588"/>
      </w:tblGrid>
      <w:tr w:rsidR="00796F43" w:rsidRPr="00166925" w14:paraId="6C1E3089" w14:textId="77777777" w:rsidTr="00066ADD">
        <w:trPr>
          <w:trHeight w:val="581"/>
        </w:trPr>
        <w:tc>
          <w:tcPr>
            <w:tcW w:w="421" w:type="dxa"/>
            <w:shd w:val="clear" w:color="auto" w:fill="DEEAF6"/>
            <w:vAlign w:val="center"/>
          </w:tcPr>
          <w:p w14:paraId="0FDF7326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DEEAF6"/>
            <w:vAlign w:val="center"/>
          </w:tcPr>
          <w:p w14:paraId="0A512252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Наименование заказчика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659E4907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ИНН заказчика</w:t>
            </w:r>
          </w:p>
        </w:tc>
        <w:tc>
          <w:tcPr>
            <w:tcW w:w="1707" w:type="dxa"/>
            <w:shd w:val="clear" w:color="auto" w:fill="DEEAF6"/>
          </w:tcPr>
          <w:p w14:paraId="046475F3" w14:textId="1DC0C7B9" w:rsidR="00796F43" w:rsidRPr="00166925" w:rsidRDefault="00796F43" w:rsidP="00E04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Контактные данные заказчика (указать номер рабочего телефона</w:t>
            </w:r>
            <w:r w:rsidR="006C78BA">
              <w:rPr>
                <w:rFonts w:ascii="Arial" w:hAnsi="Arial" w:cs="Arial"/>
                <w:sz w:val="16"/>
                <w:szCs w:val="16"/>
              </w:rPr>
              <w:t>,</w:t>
            </w:r>
            <w:r w:rsidR="006C78BA" w:rsidRPr="006C78BA">
              <w:rPr>
                <w:rFonts w:ascii="Arial" w:hAnsi="Arial" w:cs="Arial"/>
                <w:i/>
                <w:sz w:val="16"/>
                <w:highlight w:val="yellow"/>
              </w:rPr>
              <w:t xml:space="preserve"> </w:t>
            </w:r>
            <w:r w:rsidR="006C78BA" w:rsidRPr="00227A8F">
              <w:rPr>
                <w:rFonts w:ascii="Arial" w:hAnsi="Arial" w:cs="Arial"/>
                <w:sz w:val="16"/>
              </w:rPr>
              <w:t>фамили</w:t>
            </w:r>
            <w:r w:rsidR="00E04206">
              <w:rPr>
                <w:rFonts w:ascii="Arial" w:hAnsi="Arial" w:cs="Arial"/>
                <w:sz w:val="16"/>
              </w:rPr>
              <w:t>ю</w:t>
            </w:r>
            <w:r w:rsidR="006C78BA" w:rsidRPr="00227A8F">
              <w:rPr>
                <w:rFonts w:ascii="Arial" w:hAnsi="Arial" w:cs="Arial"/>
                <w:sz w:val="16"/>
              </w:rPr>
              <w:t xml:space="preserve"> и имя сотрудника</w:t>
            </w:r>
            <w:r w:rsidRPr="00227A8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12" w:type="dxa"/>
            <w:shd w:val="clear" w:color="auto" w:fill="DEEAF6"/>
            <w:vAlign w:val="center"/>
          </w:tcPr>
          <w:p w14:paraId="1D0DAE0A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Номер и дата договора</w:t>
            </w:r>
          </w:p>
        </w:tc>
        <w:tc>
          <w:tcPr>
            <w:tcW w:w="1280" w:type="dxa"/>
            <w:shd w:val="clear" w:color="auto" w:fill="DEEAF6"/>
            <w:vAlign w:val="center"/>
          </w:tcPr>
          <w:p w14:paraId="30DA8967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Дата окончания договора</w:t>
            </w:r>
          </w:p>
        </w:tc>
        <w:tc>
          <w:tcPr>
            <w:tcW w:w="1525" w:type="dxa"/>
            <w:shd w:val="clear" w:color="auto" w:fill="DEEAF6"/>
            <w:vAlign w:val="center"/>
          </w:tcPr>
          <w:p w14:paraId="4AD6111B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Период сотрудничества с заказчиком</w:t>
            </w:r>
          </w:p>
        </w:tc>
        <w:tc>
          <w:tcPr>
            <w:tcW w:w="1588" w:type="dxa"/>
            <w:shd w:val="clear" w:color="auto" w:fill="DEEAF6"/>
            <w:vAlign w:val="center"/>
          </w:tcPr>
          <w:p w14:paraId="115B06BD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Предмет договора</w:t>
            </w:r>
          </w:p>
        </w:tc>
      </w:tr>
      <w:tr w:rsidR="00922119" w:rsidRPr="00166925" w14:paraId="78491A9A" w14:textId="77777777" w:rsidTr="00066ADD">
        <w:trPr>
          <w:trHeight w:val="187"/>
        </w:trPr>
        <w:tc>
          <w:tcPr>
            <w:tcW w:w="421" w:type="dxa"/>
            <w:shd w:val="clear" w:color="auto" w:fill="auto"/>
          </w:tcPr>
          <w:p w14:paraId="5D38FA98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DF278C0" w14:textId="57D10D9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«Проект»</w:t>
            </w:r>
          </w:p>
        </w:tc>
        <w:tc>
          <w:tcPr>
            <w:tcW w:w="1276" w:type="dxa"/>
            <w:shd w:val="clear" w:color="auto" w:fill="auto"/>
          </w:tcPr>
          <w:p w14:paraId="0A0F4E4C" w14:textId="0A02438E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7711223344</w:t>
            </w:r>
          </w:p>
        </w:tc>
        <w:tc>
          <w:tcPr>
            <w:tcW w:w="1707" w:type="dxa"/>
            <w:shd w:val="clear" w:color="auto" w:fill="auto"/>
          </w:tcPr>
          <w:p w14:paraId="083B667F" w14:textId="13E64F4B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(495) 00-00-00</w:t>
            </w:r>
          </w:p>
        </w:tc>
        <w:tc>
          <w:tcPr>
            <w:tcW w:w="1412" w:type="dxa"/>
            <w:shd w:val="clear" w:color="auto" w:fill="auto"/>
          </w:tcPr>
          <w:p w14:paraId="69D7C20B" w14:textId="057CA646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 от 01.02.16</w:t>
            </w:r>
          </w:p>
        </w:tc>
        <w:tc>
          <w:tcPr>
            <w:tcW w:w="1280" w:type="dxa"/>
            <w:shd w:val="clear" w:color="auto" w:fill="auto"/>
          </w:tcPr>
          <w:p w14:paraId="153C0AC6" w14:textId="1A037D7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31.12.20</w:t>
            </w:r>
          </w:p>
        </w:tc>
        <w:tc>
          <w:tcPr>
            <w:tcW w:w="1525" w:type="dxa"/>
            <w:shd w:val="clear" w:color="auto" w:fill="auto"/>
          </w:tcPr>
          <w:p w14:paraId="3B75FB30" w14:textId="12F1BE6A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2016г.</w:t>
            </w:r>
          </w:p>
        </w:tc>
        <w:tc>
          <w:tcPr>
            <w:tcW w:w="1588" w:type="dxa"/>
            <w:shd w:val="clear" w:color="auto" w:fill="auto"/>
          </w:tcPr>
          <w:p w14:paraId="38322F30" w14:textId="5F229D1B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Оказание транспортных услуг</w:t>
            </w:r>
          </w:p>
        </w:tc>
      </w:tr>
      <w:tr w:rsidR="00922119" w:rsidRPr="00166925" w14:paraId="1D03F68C" w14:textId="77777777" w:rsidTr="00066ADD">
        <w:trPr>
          <w:trHeight w:val="197"/>
        </w:trPr>
        <w:tc>
          <w:tcPr>
            <w:tcW w:w="421" w:type="dxa"/>
            <w:shd w:val="clear" w:color="auto" w:fill="auto"/>
          </w:tcPr>
          <w:p w14:paraId="278E81CE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116790E" w14:textId="4DF2024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ООО «Солнышко»</w:t>
            </w:r>
          </w:p>
        </w:tc>
        <w:tc>
          <w:tcPr>
            <w:tcW w:w="1276" w:type="dxa"/>
            <w:shd w:val="clear" w:color="auto" w:fill="auto"/>
          </w:tcPr>
          <w:p w14:paraId="762ED0EB" w14:textId="584E4618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0211223344</w:t>
            </w:r>
          </w:p>
        </w:tc>
        <w:tc>
          <w:tcPr>
            <w:tcW w:w="1707" w:type="dxa"/>
            <w:shd w:val="clear" w:color="auto" w:fill="auto"/>
          </w:tcPr>
          <w:p w14:paraId="7D11C878" w14:textId="4DE3DA9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(347) 123-45-67</w:t>
            </w:r>
          </w:p>
        </w:tc>
        <w:tc>
          <w:tcPr>
            <w:tcW w:w="1412" w:type="dxa"/>
            <w:shd w:val="clear" w:color="auto" w:fill="auto"/>
          </w:tcPr>
          <w:p w14:paraId="2E44A299" w14:textId="3944A9F8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5-ТР от 01.03.14 </w:t>
            </w:r>
          </w:p>
        </w:tc>
        <w:tc>
          <w:tcPr>
            <w:tcW w:w="1280" w:type="dxa"/>
            <w:shd w:val="clear" w:color="auto" w:fill="auto"/>
          </w:tcPr>
          <w:p w14:paraId="1A1E9CEE" w14:textId="1A3958E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Бессрочный</w:t>
            </w:r>
          </w:p>
        </w:tc>
        <w:tc>
          <w:tcPr>
            <w:tcW w:w="1525" w:type="dxa"/>
            <w:shd w:val="clear" w:color="auto" w:fill="auto"/>
          </w:tcPr>
          <w:p w14:paraId="237705AB" w14:textId="2514462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2014г.</w:t>
            </w:r>
          </w:p>
        </w:tc>
        <w:tc>
          <w:tcPr>
            <w:tcW w:w="1588" w:type="dxa"/>
            <w:shd w:val="clear" w:color="auto" w:fill="auto"/>
          </w:tcPr>
          <w:p w14:paraId="2821353C" w14:textId="15D4DEED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Перевозка грузов</w:t>
            </w:r>
          </w:p>
        </w:tc>
      </w:tr>
      <w:tr w:rsidR="00922119" w:rsidRPr="00166925" w14:paraId="6057B7F4" w14:textId="77777777" w:rsidTr="00066ADD">
        <w:trPr>
          <w:trHeight w:val="187"/>
        </w:trPr>
        <w:tc>
          <w:tcPr>
            <w:tcW w:w="421" w:type="dxa"/>
            <w:shd w:val="clear" w:color="auto" w:fill="auto"/>
          </w:tcPr>
          <w:p w14:paraId="3C1611BB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5B3079B" w14:textId="2278F4E1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ООО «Логист»</w:t>
            </w:r>
          </w:p>
        </w:tc>
        <w:tc>
          <w:tcPr>
            <w:tcW w:w="1276" w:type="dxa"/>
            <w:shd w:val="clear" w:color="auto" w:fill="auto"/>
          </w:tcPr>
          <w:p w14:paraId="30378287" w14:textId="155719DB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1650999999</w:t>
            </w:r>
          </w:p>
        </w:tc>
        <w:tc>
          <w:tcPr>
            <w:tcW w:w="1707" w:type="dxa"/>
            <w:shd w:val="clear" w:color="auto" w:fill="auto"/>
          </w:tcPr>
          <w:p w14:paraId="5C9737E1" w14:textId="4987B04A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(8552) 55-55-55</w:t>
            </w:r>
          </w:p>
        </w:tc>
        <w:tc>
          <w:tcPr>
            <w:tcW w:w="1412" w:type="dxa"/>
            <w:shd w:val="clear" w:color="auto" w:fill="auto"/>
          </w:tcPr>
          <w:p w14:paraId="30478D7A" w14:textId="7582D68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 от 15.08.16</w:t>
            </w:r>
          </w:p>
        </w:tc>
        <w:tc>
          <w:tcPr>
            <w:tcW w:w="1280" w:type="dxa"/>
            <w:shd w:val="clear" w:color="auto" w:fill="auto"/>
          </w:tcPr>
          <w:p w14:paraId="440B59E3" w14:textId="376CFC78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Бессрочный</w:t>
            </w:r>
          </w:p>
        </w:tc>
        <w:tc>
          <w:tcPr>
            <w:tcW w:w="1525" w:type="dxa"/>
            <w:shd w:val="clear" w:color="auto" w:fill="auto"/>
          </w:tcPr>
          <w:p w14:paraId="028427C5" w14:textId="6B1E5225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2016г.</w:t>
            </w:r>
          </w:p>
        </w:tc>
        <w:tc>
          <w:tcPr>
            <w:tcW w:w="1588" w:type="dxa"/>
            <w:shd w:val="clear" w:color="auto" w:fill="auto"/>
          </w:tcPr>
          <w:p w14:paraId="22F65CED" w14:textId="05424B62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Оказание транспортных услуг</w:t>
            </w:r>
          </w:p>
        </w:tc>
      </w:tr>
      <w:tr w:rsidR="00922119" w:rsidRPr="00166925" w14:paraId="790E32B1" w14:textId="77777777" w:rsidTr="00066ADD">
        <w:trPr>
          <w:trHeight w:val="187"/>
        </w:trPr>
        <w:tc>
          <w:tcPr>
            <w:tcW w:w="421" w:type="dxa"/>
            <w:shd w:val="clear" w:color="auto" w:fill="auto"/>
          </w:tcPr>
          <w:p w14:paraId="7B7094DE" w14:textId="30BBB959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290C046F" w14:textId="5B529E7B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ИП Александров Александр Александрович</w:t>
            </w:r>
          </w:p>
        </w:tc>
        <w:tc>
          <w:tcPr>
            <w:tcW w:w="1276" w:type="dxa"/>
            <w:shd w:val="clear" w:color="auto" w:fill="auto"/>
          </w:tcPr>
          <w:p w14:paraId="4D12CC7F" w14:textId="0B96B126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165014141414</w:t>
            </w:r>
          </w:p>
        </w:tc>
        <w:tc>
          <w:tcPr>
            <w:tcW w:w="1707" w:type="dxa"/>
            <w:shd w:val="clear" w:color="auto" w:fill="auto"/>
          </w:tcPr>
          <w:p w14:paraId="653C0A7D" w14:textId="2F16B7D4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8-901-000-00-00</w:t>
            </w:r>
          </w:p>
        </w:tc>
        <w:tc>
          <w:tcPr>
            <w:tcW w:w="1412" w:type="dxa"/>
            <w:shd w:val="clear" w:color="auto" w:fill="auto"/>
          </w:tcPr>
          <w:p w14:paraId="4B6B3BE5" w14:textId="1596FC43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1441 от 01.01.13</w:t>
            </w:r>
          </w:p>
        </w:tc>
        <w:tc>
          <w:tcPr>
            <w:tcW w:w="1280" w:type="dxa"/>
            <w:shd w:val="clear" w:color="auto" w:fill="auto"/>
          </w:tcPr>
          <w:p w14:paraId="6BE59BE7" w14:textId="5C584B5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30.06.20</w:t>
            </w:r>
          </w:p>
        </w:tc>
        <w:tc>
          <w:tcPr>
            <w:tcW w:w="1525" w:type="dxa"/>
            <w:shd w:val="clear" w:color="auto" w:fill="auto"/>
          </w:tcPr>
          <w:p w14:paraId="629AD358" w14:textId="424E2603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2013г.</w:t>
            </w:r>
          </w:p>
        </w:tc>
        <w:tc>
          <w:tcPr>
            <w:tcW w:w="1588" w:type="dxa"/>
            <w:shd w:val="clear" w:color="auto" w:fill="auto"/>
          </w:tcPr>
          <w:p w14:paraId="68AABC7F" w14:textId="4B1514C9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Перевозка грузов</w:t>
            </w:r>
          </w:p>
        </w:tc>
      </w:tr>
      <w:tr w:rsidR="00922119" w:rsidRPr="00166925" w14:paraId="72B787BA" w14:textId="77777777" w:rsidTr="00066ADD">
        <w:trPr>
          <w:trHeight w:val="187"/>
        </w:trPr>
        <w:tc>
          <w:tcPr>
            <w:tcW w:w="421" w:type="dxa"/>
            <w:shd w:val="clear" w:color="auto" w:fill="auto"/>
          </w:tcPr>
          <w:p w14:paraId="398B216F" w14:textId="05DEDBB7" w:rsidR="00922119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298E5FFD" w14:textId="02CB38BE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ЗАО «Полёт»</w:t>
            </w:r>
          </w:p>
        </w:tc>
        <w:tc>
          <w:tcPr>
            <w:tcW w:w="1276" w:type="dxa"/>
            <w:shd w:val="clear" w:color="auto" w:fill="auto"/>
          </w:tcPr>
          <w:p w14:paraId="56053D62" w14:textId="494C7CB5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0222334455</w:t>
            </w:r>
          </w:p>
        </w:tc>
        <w:tc>
          <w:tcPr>
            <w:tcW w:w="1707" w:type="dxa"/>
            <w:shd w:val="clear" w:color="auto" w:fill="auto"/>
          </w:tcPr>
          <w:p w14:paraId="2210B597" w14:textId="165901A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(347) 456-78-90</w:t>
            </w:r>
          </w:p>
        </w:tc>
        <w:tc>
          <w:tcPr>
            <w:tcW w:w="1412" w:type="dxa"/>
            <w:shd w:val="clear" w:color="auto" w:fill="auto"/>
          </w:tcPr>
          <w:p w14:paraId="7613254A" w14:textId="6FA027BF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255 от 01.01.16</w:t>
            </w:r>
          </w:p>
        </w:tc>
        <w:tc>
          <w:tcPr>
            <w:tcW w:w="1280" w:type="dxa"/>
            <w:shd w:val="clear" w:color="auto" w:fill="auto"/>
          </w:tcPr>
          <w:p w14:paraId="578A7401" w14:textId="6E21B54F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31.12.20</w:t>
            </w:r>
          </w:p>
        </w:tc>
        <w:tc>
          <w:tcPr>
            <w:tcW w:w="1525" w:type="dxa"/>
            <w:shd w:val="clear" w:color="auto" w:fill="auto"/>
          </w:tcPr>
          <w:p w14:paraId="75912865" w14:textId="1E357955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2016г.</w:t>
            </w:r>
          </w:p>
        </w:tc>
        <w:tc>
          <w:tcPr>
            <w:tcW w:w="1588" w:type="dxa"/>
            <w:shd w:val="clear" w:color="auto" w:fill="auto"/>
          </w:tcPr>
          <w:p w14:paraId="5CC7A952" w14:textId="047C7F6F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Оказание транспортных услуг</w:t>
            </w:r>
          </w:p>
        </w:tc>
      </w:tr>
    </w:tbl>
    <w:p w14:paraId="35E0C0C4" w14:textId="77777777" w:rsidR="001F1A6D" w:rsidRDefault="001F1A6D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0A4FDCDF" w14:textId="183797CE" w:rsidR="00143646" w:rsidRDefault="00D730EA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0</w:t>
      </w:r>
      <w:r w:rsidR="00143646">
        <w:rPr>
          <w:rFonts w:ascii="Arial" w:hAnsi="Arial" w:cs="Arial"/>
          <w:b/>
          <w:sz w:val="18"/>
        </w:rPr>
        <w:t xml:space="preserve">. </w:t>
      </w:r>
      <w:r w:rsidR="00224E25" w:rsidRPr="008D4749">
        <w:rPr>
          <w:rFonts w:ascii="Arial" w:hAnsi="Arial" w:cs="Arial"/>
          <w:b/>
          <w:sz w:val="18"/>
        </w:rPr>
        <w:t>Кредиты и займы</w:t>
      </w:r>
    </w:p>
    <w:p w14:paraId="34D91D4C" w14:textId="77777777" w:rsidR="003B2C7B" w:rsidRDefault="003B2C7B" w:rsidP="00143646">
      <w:pPr>
        <w:tabs>
          <w:tab w:val="left" w:pos="4962"/>
        </w:tabs>
        <w:rPr>
          <w:rFonts w:ascii="Arial" w:hAnsi="Arial" w:cs="Arial"/>
          <w:sz w:val="18"/>
        </w:rPr>
      </w:pPr>
    </w:p>
    <w:tbl>
      <w:tblPr>
        <w:tblW w:w="502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34"/>
        <w:gridCol w:w="1920"/>
        <w:gridCol w:w="878"/>
        <w:gridCol w:w="882"/>
        <w:gridCol w:w="1686"/>
        <w:gridCol w:w="1667"/>
        <w:gridCol w:w="1667"/>
        <w:gridCol w:w="1675"/>
      </w:tblGrid>
      <w:tr w:rsidR="0034515E" w:rsidRPr="00166925" w14:paraId="15BDBE82" w14:textId="77777777" w:rsidTr="00922119">
        <w:trPr>
          <w:trHeight w:val="228"/>
        </w:trPr>
        <w:tc>
          <w:tcPr>
            <w:tcW w:w="201" w:type="pct"/>
            <w:vMerge w:val="restart"/>
            <w:shd w:val="clear" w:color="auto" w:fill="DEEAF6"/>
            <w:vAlign w:val="center"/>
          </w:tcPr>
          <w:p w14:paraId="0845AEA0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888" w:type="pct"/>
            <w:vMerge w:val="restart"/>
            <w:shd w:val="clear" w:color="auto" w:fill="DEEAF6"/>
            <w:vAlign w:val="center"/>
          </w:tcPr>
          <w:p w14:paraId="7448E492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кредитора/</w:t>
            </w:r>
          </w:p>
          <w:p w14:paraId="2B75BAF0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займодавца</w:t>
            </w:r>
          </w:p>
        </w:tc>
        <w:tc>
          <w:tcPr>
            <w:tcW w:w="814" w:type="pct"/>
            <w:gridSpan w:val="2"/>
            <w:shd w:val="clear" w:color="auto" w:fill="DEEAF6"/>
            <w:vAlign w:val="center"/>
          </w:tcPr>
          <w:p w14:paraId="5E915371" w14:textId="77777777" w:rsidR="00BC5FAE" w:rsidRDefault="00BC5FAE" w:rsidP="003951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Период исполнения обязательств по договору </w:t>
            </w:r>
          </w:p>
          <w:p w14:paraId="083AF01E" w14:textId="77777777" w:rsidR="00BC5FAE" w:rsidRPr="00166925" w:rsidRDefault="00BC5FAE" w:rsidP="003951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(от и до)</w:t>
            </w:r>
          </w:p>
        </w:tc>
        <w:tc>
          <w:tcPr>
            <w:tcW w:w="780" w:type="pct"/>
            <w:vMerge w:val="restart"/>
            <w:shd w:val="clear" w:color="auto" w:fill="DEEAF6"/>
            <w:vAlign w:val="center"/>
          </w:tcPr>
          <w:p w14:paraId="581A6F1C" w14:textId="77777777" w:rsidR="00BC5FAE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Сумма договора, </w:t>
            </w:r>
          </w:p>
          <w:p w14:paraId="09257891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771" w:type="pct"/>
            <w:vMerge w:val="restart"/>
            <w:shd w:val="clear" w:color="auto" w:fill="DEEAF6"/>
            <w:vAlign w:val="center"/>
          </w:tcPr>
          <w:p w14:paraId="7D8EFBA8" w14:textId="77777777" w:rsidR="00BC5FAE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Остаток по договору, </w:t>
            </w:r>
          </w:p>
          <w:p w14:paraId="715969F1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771" w:type="pct"/>
            <w:vMerge w:val="restart"/>
            <w:shd w:val="clear" w:color="auto" w:fill="DEEAF6"/>
            <w:vAlign w:val="center"/>
          </w:tcPr>
          <w:p w14:paraId="0E4243F5" w14:textId="77777777" w:rsidR="00BC5FAE" w:rsidRDefault="00BC5FAE" w:rsidP="00293C8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Ежемесячный платеж, </w:t>
            </w:r>
          </w:p>
          <w:p w14:paraId="1F35B5CB" w14:textId="77777777" w:rsidR="00BC5FAE" w:rsidRPr="00166925" w:rsidRDefault="00BC5FAE" w:rsidP="00293C8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775" w:type="pct"/>
            <w:vMerge w:val="restart"/>
            <w:shd w:val="clear" w:color="auto" w:fill="DEEAF6"/>
            <w:vAlign w:val="center"/>
          </w:tcPr>
          <w:p w14:paraId="6A8BF187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Выданные обеспечительные меры</w:t>
            </w:r>
          </w:p>
        </w:tc>
      </w:tr>
      <w:tr w:rsidR="0034515E" w:rsidRPr="00166925" w14:paraId="1605ADA3" w14:textId="77777777" w:rsidTr="00922119">
        <w:trPr>
          <w:trHeight w:val="227"/>
        </w:trPr>
        <w:tc>
          <w:tcPr>
            <w:tcW w:w="201" w:type="pct"/>
            <w:vMerge/>
            <w:shd w:val="clear" w:color="auto" w:fill="DEEAF6"/>
            <w:vAlign w:val="center"/>
          </w:tcPr>
          <w:p w14:paraId="2B423B5F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Merge/>
            <w:shd w:val="clear" w:color="auto" w:fill="DEEAF6"/>
            <w:vAlign w:val="center"/>
          </w:tcPr>
          <w:p w14:paraId="26EC838E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06" w:type="pct"/>
            <w:shd w:val="clear" w:color="auto" w:fill="DEEAF6"/>
            <w:vAlign w:val="center"/>
          </w:tcPr>
          <w:p w14:paraId="5A7FA278" w14:textId="77777777" w:rsidR="00BC5FAE" w:rsidRPr="00166925" w:rsidRDefault="00BC5FAE" w:rsidP="003951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(мес. год)</w:t>
            </w:r>
          </w:p>
        </w:tc>
        <w:tc>
          <w:tcPr>
            <w:tcW w:w="408" w:type="pct"/>
            <w:shd w:val="clear" w:color="auto" w:fill="DEEAF6"/>
            <w:vAlign w:val="center"/>
          </w:tcPr>
          <w:p w14:paraId="6D88C529" w14:textId="77777777" w:rsidR="00BC5FAE" w:rsidRPr="00166925" w:rsidRDefault="00BC5FAE" w:rsidP="003951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(мес. год)</w:t>
            </w:r>
          </w:p>
        </w:tc>
        <w:tc>
          <w:tcPr>
            <w:tcW w:w="780" w:type="pct"/>
            <w:vMerge/>
            <w:shd w:val="clear" w:color="auto" w:fill="DEEAF6"/>
            <w:vAlign w:val="center"/>
          </w:tcPr>
          <w:p w14:paraId="3300A17E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71" w:type="pct"/>
            <w:vMerge/>
            <w:shd w:val="clear" w:color="auto" w:fill="DEEAF6"/>
            <w:vAlign w:val="center"/>
          </w:tcPr>
          <w:p w14:paraId="3A403252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71" w:type="pct"/>
            <w:vMerge/>
            <w:shd w:val="clear" w:color="auto" w:fill="DEEAF6"/>
            <w:vAlign w:val="center"/>
          </w:tcPr>
          <w:p w14:paraId="4BD73B92" w14:textId="77777777" w:rsidR="00BC5FAE" w:rsidRPr="00166925" w:rsidRDefault="00BC5FAE" w:rsidP="00293C8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75" w:type="pct"/>
            <w:vMerge/>
            <w:shd w:val="clear" w:color="auto" w:fill="DEEAF6"/>
            <w:vAlign w:val="center"/>
          </w:tcPr>
          <w:p w14:paraId="1B152A55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BC5FAE" w:rsidRPr="00166925" w14:paraId="2CDA12C1" w14:textId="77777777" w:rsidTr="00922119">
        <w:trPr>
          <w:trHeight w:val="200"/>
        </w:trPr>
        <w:tc>
          <w:tcPr>
            <w:tcW w:w="201" w:type="pct"/>
            <w:shd w:val="clear" w:color="auto" w:fill="auto"/>
          </w:tcPr>
          <w:p w14:paraId="72E306E0" w14:textId="77777777" w:rsidR="00BC5FAE" w:rsidRPr="00796F43" w:rsidRDefault="00BC5FAE" w:rsidP="0016692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799" w:type="pct"/>
            <w:gridSpan w:val="7"/>
            <w:shd w:val="clear" w:color="auto" w:fill="E2EFD9"/>
          </w:tcPr>
          <w:p w14:paraId="0A8BB637" w14:textId="77777777" w:rsidR="00BC5FAE" w:rsidRPr="00224E25" w:rsidRDefault="00BC5FAE" w:rsidP="00224E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Закрытые за последние 3 года:</w:t>
            </w:r>
          </w:p>
        </w:tc>
      </w:tr>
      <w:tr w:rsidR="00922119" w:rsidRPr="00166925" w14:paraId="06537DBA" w14:textId="77777777" w:rsidTr="00922119">
        <w:trPr>
          <w:trHeight w:val="189"/>
        </w:trPr>
        <w:tc>
          <w:tcPr>
            <w:tcW w:w="201" w:type="pct"/>
            <w:shd w:val="clear" w:color="auto" w:fill="auto"/>
          </w:tcPr>
          <w:p w14:paraId="450E477C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88" w:type="pct"/>
            <w:shd w:val="clear" w:color="auto" w:fill="auto"/>
          </w:tcPr>
          <w:p w14:paraId="4FD943ED" w14:textId="79F26D21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406" w:type="pct"/>
            <w:shd w:val="clear" w:color="auto" w:fill="auto"/>
          </w:tcPr>
          <w:p w14:paraId="5D0FB9CE" w14:textId="64518006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01.2016</w:t>
            </w:r>
          </w:p>
        </w:tc>
        <w:tc>
          <w:tcPr>
            <w:tcW w:w="408" w:type="pct"/>
            <w:shd w:val="clear" w:color="auto" w:fill="auto"/>
          </w:tcPr>
          <w:p w14:paraId="3F580474" w14:textId="25A95BE5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08.2018</w:t>
            </w:r>
          </w:p>
        </w:tc>
        <w:tc>
          <w:tcPr>
            <w:tcW w:w="780" w:type="pct"/>
            <w:shd w:val="clear" w:color="auto" w:fill="auto"/>
          </w:tcPr>
          <w:p w14:paraId="2EAFB035" w14:textId="6D37216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3 200</w:t>
            </w:r>
          </w:p>
        </w:tc>
        <w:tc>
          <w:tcPr>
            <w:tcW w:w="771" w:type="pct"/>
            <w:shd w:val="clear" w:color="auto" w:fill="auto"/>
          </w:tcPr>
          <w:p w14:paraId="2507A178" w14:textId="7708612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1" w:type="pct"/>
          </w:tcPr>
          <w:p w14:paraId="30CA459F" w14:textId="1782EF34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75" w:type="pct"/>
            <w:shd w:val="clear" w:color="auto" w:fill="auto"/>
          </w:tcPr>
          <w:p w14:paraId="5ADDB41C" w14:textId="151F6AFF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Залог ПТС</w:t>
            </w:r>
          </w:p>
        </w:tc>
      </w:tr>
      <w:tr w:rsidR="00922119" w:rsidRPr="00166925" w14:paraId="7C1FA7E0" w14:textId="77777777" w:rsidTr="00922119">
        <w:trPr>
          <w:trHeight w:val="200"/>
        </w:trPr>
        <w:tc>
          <w:tcPr>
            <w:tcW w:w="201" w:type="pct"/>
            <w:shd w:val="clear" w:color="auto" w:fill="auto"/>
          </w:tcPr>
          <w:p w14:paraId="4C0AFD18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88" w:type="pct"/>
            <w:shd w:val="clear" w:color="auto" w:fill="auto"/>
          </w:tcPr>
          <w:p w14:paraId="5C9C6838" w14:textId="7158689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Иванов Иван Иванович</w:t>
            </w:r>
          </w:p>
        </w:tc>
        <w:tc>
          <w:tcPr>
            <w:tcW w:w="406" w:type="pct"/>
            <w:shd w:val="clear" w:color="auto" w:fill="auto"/>
          </w:tcPr>
          <w:p w14:paraId="775718C3" w14:textId="67B14C49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01.2018</w:t>
            </w:r>
          </w:p>
        </w:tc>
        <w:tc>
          <w:tcPr>
            <w:tcW w:w="408" w:type="pct"/>
            <w:shd w:val="clear" w:color="auto" w:fill="auto"/>
          </w:tcPr>
          <w:p w14:paraId="635DEAAC" w14:textId="17C867D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01.2019</w:t>
            </w:r>
          </w:p>
        </w:tc>
        <w:tc>
          <w:tcPr>
            <w:tcW w:w="780" w:type="pct"/>
            <w:shd w:val="clear" w:color="auto" w:fill="auto"/>
          </w:tcPr>
          <w:p w14:paraId="2500AFD0" w14:textId="7E452681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6 000</w:t>
            </w:r>
          </w:p>
        </w:tc>
        <w:tc>
          <w:tcPr>
            <w:tcW w:w="771" w:type="pct"/>
            <w:shd w:val="clear" w:color="auto" w:fill="auto"/>
          </w:tcPr>
          <w:p w14:paraId="2665848C" w14:textId="3DE31CE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1" w:type="pct"/>
          </w:tcPr>
          <w:p w14:paraId="1F9ABB5D" w14:textId="4CD95F8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75" w:type="pct"/>
            <w:shd w:val="clear" w:color="auto" w:fill="auto"/>
          </w:tcPr>
          <w:p w14:paraId="0E12A3B9" w14:textId="4A32970F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34515E" w:rsidRPr="00166925" w14:paraId="43BFFD56" w14:textId="77777777" w:rsidTr="00922119">
        <w:trPr>
          <w:trHeight w:val="189"/>
        </w:trPr>
        <w:tc>
          <w:tcPr>
            <w:tcW w:w="201" w:type="pct"/>
            <w:shd w:val="clear" w:color="auto" w:fill="auto"/>
          </w:tcPr>
          <w:p w14:paraId="65783B00" w14:textId="77777777" w:rsidR="007F023B" w:rsidRPr="00166925" w:rsidRDefault="007F023B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88" w:type="pct"/>
            <w:shd w:val="clear" w:color="auto" w:fill="auto"/>
          </w:tcPr>
          <w:p w14:paraId="507C6E4D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50A0711D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36204A04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pct"/>
            <w:shd w:val="clear" w:color="auto" w:fill="auto"/>
          </w:tcPr>
          <w:p w14:paraId="0FC44530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779EEBB8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26C5F545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135F22A0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3A1AC578" w14:textId="77777777" w:rsidTr="00922119">
        <w:trPr>
          <w:trHeight w:val="189"/>
        </w:trPr>
        <w:tc>
          <w:tcPr>
            <w:tcW w:w="201" w:type="pct"/>
            <w:shd w:val="clear" w:color="auto" w:fill="auto"/>
          </w:tcPr>
          <w:p w14:paraId="2DB13C64" w14:textId="301665E9" w:rsidR="00066ADD" w:rsidRPr="00166925" w:rsidRDefault="00066ADD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88" w:type="pct"/>
            <w:shd w:val="clear" w:color="auto" w:fill="auto"/>
          </w:tcPr>
          <w:p w14:paraId="036699DB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12290BA7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4BB0B5C6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pct"/>
            <w:shd w:val="clear" w:color="auto" w:fill="auto"/>
          </w:tcPr>
          <w:p w14:paraId="553A37EF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35809ED9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225AA833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0AF37D4E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335A260C" w14:textId="77777777" w:rsidTr="00922119">
        <w:trPr>
          <w:trHeight w:val="189"/>
        </w:trPr>
        <w:tc>
          <w:tcPr>
            <w:tcW w:w="201" w:type="pct"/>
            <w:shd w:val="clear" w:color="auto" w:fill="auto"/>
          </w:tcPr>
          <w:p w14:paraId="521317CF" w14:textId="247270E7" w:rsidR="00066ADD" w:rsidRDefault="00066ADD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88" w:type="pct"/>
            <w:shd w:val="clear" w:color="auto" w:fill="auto"/>
          </w:tcPr>
          <w:p w14:paraId="418545BA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30D0CF22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55A707AB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pct"/>
            <w:shd w:val="clear" w:color="auto" w:fill="auto"/>
          </w:tcPr>
          <w:p w14:paraId="03DE0D6E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78B5F46C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776ECDAA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70D4EB77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5FAE" w:rsidRPr="00166925" w14:paraId="25478464" w14:textId="77777777" w:rsidTr="00922119">
        <w:trPr>
          <w:trHeight w:val="189"/>
        </w:trPr>
        <w:tc>
          <w:tcPr>
            <w:tcW w:w="201" w:type="pct"/>
            <w:shd w:val="clear" w:color="auto" w:fill="auto"/>
          </w:tcPr>
          <w:p w14:paraId="49EC4D95" w14:textId="77777777" w:rsidR="00BC5FAE" w:rsidRPr="00166925" w:rsidRDefault="00BC5FAE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9" w:type="pct"/>
            <w:gridSpan w:val="7"/>
            <w:shd w:val="clear" w:color="auto" w:fill="E2EFD9"/>
          </w:tcPr>
          <w:p w14:paraId="09693CA0" w14:textId="77777777" w:rsidR="00BC5FAE" w:rsidRPr="00166925" w:rsidRDefault="00BC5FAE" w:rsidP="00224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Действующие:</w:t>
            </w:r>
          </w:p>
        </w:tc>
      </w:tr>
      <w:tr w:rsidR="00922119" w:rsidRPr="00166925" w14:paraId="3B91E0BD" w14:textId="77777777" w:rsidTr="00922119">
        <w:trPr>
          <w:trHeight w:val="200"/>
        </w:trPr>
        <w:tc>
          <w:tcPr>
            <w:tcW w:w="201" w:type="pct"/>
            <w:shd w:val="clear" w:color="auto" w:fill="auto"/>
          </w:tcPr>
          <w:p w14:paraId="43AEC7FF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88" w:type="pct"/>
            <w:shd w:val="clear" w:color="auto" w:fill="auto"/>
          </w:tcPr>
          <w:p w14:paraId="233B490C" w14:textId="683FFEF4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406" w:type="pct"/>
            <w:shd w:val="clear" w:color="auto" w:fill="auto"/>
          </w:tcPr>
          <w:p w14:paraId="346E08CF" w14:textId="7A24D2B8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10.2018</w:t>
            </w:r>
          </w:p>
        </w:tc>
        <w:tc>
          <w:tcPr>
            <w:tcW w:w="408" w:type="pct"/>
            <w:shd w:val="clear" w:color="auto" w:fill="auto"/>
          </w:tcPr>
          <w:p w14:paraId="7C54B08E" w14:textId="71B4D54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10.2020</w:t>
            </w:r>
          </w:p>
        </w:tc>
        <w:tc>
          <w:tcPr>
            <w:tcW w:w="780" w:type="pct"/>
            <w:shd w:val="clear" w:color="auto" w:fill="auto"/>
          </w:tcPr>
          <w:p w14:paraId="5806431A" w14:textId="4165F48E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4 200</w:t>
            </w:r>
          </w:p>
        </w:tc>
        <w:tc>
          <w:tcPr>
            <w:tcW w:w="771" w:type="pct"/>
            <w:shd w:val="clear" w:color="auto" w:fill="auto"/>
          </w:tcPr>
          <w:p w14:paraId="03491EAE" w14:textId="7F63D29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771" w:type="pct"/>
          </w:tcPr>
          <w:p w14:paraId="272AB1B5" w14:textId="3393A182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75" w:type="pct"/>
            <w:shd w:val="clear" w:color="auto" w:fill="auto"/>
          </w:tcPr>
          <w:p w14:paraId="2BF044F3" w14:textId="41A7D55D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Залог ПТС</w:t>
            </w:r>
          </w:p>
        </w:tc>
      </w:tr>
      <w:tr w:rsidR="00922119" w:rsidRPr="00166925" w14:paraId="303FEE5E" w14:textId="77777777" w:rsidTr="00922119">
        <w:trPr>
          <w:trHeight w:val="189"/>
        </w:trPr>
        <w:tc>
          <w:tcPr>
            <w:tcW w:w="201" w:type="pct"/>
            <w:shd w:val="clear" w:color="auto" w:fill="auto"/>
          </w:tcPr>
          <w:p w14:paraId="666790EB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88" w:type="pct"/>
            <w:shd w:val="clear" w:color="auto" w:fill="auto"/>
          </w:tcPr>
          <w:p w14:paraId="2E2F748B" w14:textId="5EB12228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406" w:type="pct"/>
            <w:shd w:val="clear" w:color="auto" w:fill="auto"/>
          </w:tcPr>
          <w:p w14:paraId="6D96C4EC" w14:textId="4C783C69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01.2020</w:t>
            </w:r>
          </w:p>
        </w:tc>
        <w:tc>
          <w:tcPr>
            <w:tcW w:w="408" w:type="pct"/>
            <w:shd w:val="clear" w:color="auto" w:fill="auto"/>
          </w:tcPr>
          <w:p w14:paraId="4C0D7610" w14:textId="3BB266DB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01.2021</w:t>
            </w:r>
          </w:p>
        </w:tc>
        <w:tc>
          <w:tcPr>
            <w:tcW w:w="780" w:type="pct"/>
            <w:shd w:val="clear" w:color="auto" w:fill="auto"/>
          </w:tcPr>
          <w:p w14:paraId="3B77260B" w14:textId="4620A9D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771" w:type="pct"/>
            <w:shd w:val="clear" w:color="auto" w:fill="auto"/>
          </w:tcPr>
          <w:p w14:paraId="64FB52DA" w14:textId="6E1F6AA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1 500</w:t>
            </w:r>
          </w:p>
        </w:tc>
        <w:tc>
          <w:tcPr>
            <w:tcW w:w="771" w:type="pct"/>
          </w:tcPr>
          <w:p w14:paraId="18A673C0" w14:textId="464A62B4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775" w:type="pct"/>
            <w:shd w:val="clear" w:color="auto" w:fill="auto"/>
          </w:tcPr>
          <w:p w14:paraId="44B35E92" w14:textId="2EB9607E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Залог ПТС, поручительство </w:t>
            </w:r>
            <w:r>
              <w:rPr>
                <w:rFonts w:ascii="Arial" w:hAnsi="Arial" w:cs="Arial"/>
                <w:sz w:val="16"/>
              </w:rPr>
              <w:t xml:space="preserve">Иванов Иван Иванович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4515E" w:rsidRPr="00166925" w14:paraId="4CCB801D" w14:textId="77777777" w:rsidTr="00922119">
        <w:trPr>
          <w:trHeight w:val="189"/>
        </w:trPr>
        <w:tc>
          <w:tcPr>
            <w:tcW w:w="201" w:type="pct"/>
            <w:shd w:val="clear" w:color="auto" w:fill="auto"/>
          </w:tcPr>
          <w:p w14:paraId="1FA85222" w14:textId="77777777" w:rsidR="007F023B" w:rsidRPr="00166925" w:rsidRDefault="007F023B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88" w:type="pct"/>
            <w:shd w:val="clear" w:color="auto" w:fill="auto"/>
          </w:tcPr>
          <w:p w14:paraId="1763AEDB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6637CC7E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05ACDBD0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pct"/>
            <w:shd w:val="clear" w:color="auto" w:fill="auto"/>
          </w:tcPr>
          <w:p w14:paraId="53796C77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7442EA05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4618A505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3A7F9D8A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33AD7A62" w14:textId="77777777" w:rsidTr="00922119">
        <w:trPr>
          <w:trHeight w:val="189"/>
        </w:trPr>
        <w:tc>
          <w:tcPr>
            <w:tcW w:w="201" w:type="pct"/>
            <w:shd w:val="clear" w:color="auto" w:fill="auto"/>
          </w:tcPr>
          <w:p w14:paraId="6BE2A98B" w14:textId="213CD3CD" w:rsidR="00066ADD" w:rsidRPr="00166925" w:rsidRDefault="00066ADD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88" w:type="pct"/>
            <w:shd w:val="clear" w:color="auto" w:fill="auto"/>
          </w:tcPr>
          <w:p w14:paraId="718F3C65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1F0CD51F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4A58C56D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pct"/>
            <w:shd w:val="clear" w:color="auto" w:fill="auto"/>
          </w:tcPr>
          <w:p w14:paraId="4A9AC528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2E8A7237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104C63ED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5DA23A8F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0FF011AD" w14:textId="77777777" w:rsidTr="00922119">
        <w:trPr>
          <w:trHeight w:val="189"/>
        </w:trPr>
        <w:tc>
          <w:tcPr>
            <w:tcW w:w="201" w:type="pct"/>
            <w:shd w:val="clear" w:color="auto" w:fill="auto"/>
          </w:tcPr>
          <w:p w14:paraId="6D281A5B" w14:textId="07E2D7AB" w:rsidR="00066ADD" w:rsidRDefault="00066ADD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88" w:type="pct"/>
            <w:shd w:val="clear" w:color="auto" w:fill="auto"/>
          </w:tcPr>
          <w:p w14:paraId="3688188F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1E22F766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3E79C88A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pct"/>
            <w:shd w:val="clear" w:color="auto" w:fill="auto"/>
          </w:tcPr>
          <w:p w14:paraId="610F30B8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1ECCF3D7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37B32F49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5" w:type="pct"/>
            <w:shd w:val="clear" w:color="auto" w:fill="auto"/>
          </w:tcPr>
          <w:p w14:paraId="7029D57D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6951F6" w14:textId="77777777" w:rsidR="003B2C7B" w:rsidRDefault="003B2C7B" w:rsidP="00143646">
      <w:pPr>
        <w:tabs>
          <w:tab w:val="left" w:pos="4962"/>
        </w:tabs>
        <w:rPr>
          <w:rFonts w:ascii="Arial" w:hAnsi="Arial" w:cs="Arial"/>
          <w:sz w:val="18"/>
        </w:rPr>
      </w:pPr>
    </w:p>
    <w:p w14:paraId="777A0ED9" w14:textId="27C7F299" w:rsidR="007063BA" w:rsidRDefault="001C5FA3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1</w:t>
      </w:r>
      <w:r w:rsidR="007063BA">
        <w:rPr>
          <w:rFonts w:ascii="Arial" w:hAnsi="Arial" w:cs="Arial"/>
          <w:b/>
          <w:sz w:val="18"/>
        </w:rPr>
        <w:t xml:space="preserve">. </w:t>
      </w:r>
      <w:r w:rsidR="007063BA" w:rsidRPr="007063BA">
        <w:rPr>
          <w:rFonts w:ascii="Arial" w:hAnsi="Arial" w:cs="Arial"/>
          <w:b/>
          <w:sz w:val="18"/>
        </w:rPr>
        <w:t>Опыт работы с лизинговыми компаниями</w:t>
      </w:r>
    </w:p>
    <w:p w14:paraId="20989BC9" w14:textId="77777777" w:rsidR="00BF6865" w:rsidRDefault="00BF6865" w:rsidP="007063BA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10917" w:type="dxa"/>
        <w:tblInd w:w="-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033"/>
        <w:gridCol w:w="872"/>
        <w:gridCol w:w="871"/>
        <w:gridCol w:w="1713"/>
        <w:gridCol w:w="1701"/>
        <w:gridCol w:w="1701"/>
        <w:gridCol w:w="1595"/>
      </w:tblGrid>
      <w:tr w:rsidR="00224E25" w:rsidRPr="00166925" w14:paraId="1FA3BD03" w14:textId="77777777" w:rsidTr="0084551E">
        <w:trPr>
          <w:trHeight w:val="166"/>
        </w:trPr>
        <w:tc>
          <w:tcPr>
            <w:tcW w:w="431" w:type="dxa"/>
            <w:vMerge w:val="restart"/>
            <w:shd w:val="clear" w:color="auto" w:fill="DEEAF6"/>
            <w:vAlign w:val="center"/>
          </w:tcPr>
          <w:p w14:paraId="199D38BA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2033" w:type="dxa"/>
            <w:vMerge w:val="restart"/>
            <w:shd w:val="clear" w:color="auto" w:fill="DEEAF6"/>
            <w:vAlign w:val="center"/>
          </w:tcPr>
          <w:p w14:paraId="3F95EEB8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лизинговой компании</w:t>
            </w:r>
          </w:p>
        </w:tc>
        <w:tc>
          <w:tcPr>
            <w:tcW w:w="1743" w:type="dxa"/>
            <w:gridSpan w:val="2"/>
            <w:shd w:val="clear" w:color="auto" w:fill="DEEAF6"/>
            <w:vAlign w:val="center"/>
          </w:tcPr>
          <w:p w14:paraId="75F3D6B1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Период исполнения обязательств по договору (срок, от и до)</w:t>
            </w:r>
          </w:p>
        </w:tc>
        <w:tc>
          <w:tcPr>
            <w:tcW w:w="1713" w:type="dxa"/>
            <w:vMerge w:val="restart"/>
            <w:shd w:val="clear" w:color="auto" w:fill="DEEAF6"/>
            <w:vAlign w:val="center"/>
          </w:tcPr>
          <w:p w14:paraId="268039F1" w14:textId="77777777" w:rsidR="00224E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Сумма договора, </w:t>
            </w:r>
          </w:p>
          <w:p w14:paraId="203B8CEC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1701" w:type="dxa"/>
            <w:vMerge w:val="restart"/>
            <w:shd w:val="clear" w:color="auto" w:fill="DEEAF6"/>
            <w:vAlign w:val="center"/>
          </w:tcPr>
          <w:p w14:paraId="279A0052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и количество техники</w:t>
            </w:r>
          </w:p>
        </w:tc>
        <w:tc>
          <w:tcPr>
            <w:tcW w:w="1701" w:type="dxa"/>
            <w:vMerge w:val="restart"/>
            <w:shd w:val="clear" w:color="auto" w:fill="DEEAF6"/>
            <w:vAlign w:val="center"/>
          </w:tcPr>
          <w:p w14:paraId="5A0B014F" w14:textId="77777777" w:rsidR="00224E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Остаток по договору, </w:t>
            </w:r>
          </w:p>
          <w:p w14:paraId="733E2463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1595" w:type="dxa"/>
            <w:vMerge w:val="restart"/>
            <w:shd w:val="clear" w:color="auto" w:fill="DEEAF6"/>
            <w:vAlign w:val="center"/>
          </w:tcPr>
          <w:p w14:paraId="3206F15D" w14:textId="77777777" w:rsidR="00224E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Ежемесячный платеж, </w:t>
            </w:r>
          </w:p>
          <w:p w14:paraId="4F6638F4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</w:tr>
      <w:tr w:rsidR="00224E25" w:rsidRPr="00166925" w14:paraId="6F4DE56C" w14:textId="77777777" w:rsidTr="0084551E">
        <w:trPr>
          <w:trHeight w:val="165"/>
        </w:trPr>
        <w:tc>
          <w:tcPr>
            <w:tcW w:w="431" w:type="dxa"/>
            <w:vMerge/>
            <w:shd w:val="clear" w:color="auto" w:fill="DEEAF6"/>
            <w:vAlign w:val="center"/>
          </w:tcPr>
          <w:p w14:paraId="6796E3CB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/>
            <w:shd w:val="clear" w:color="auto" w:fill="DEEAF6"/>
            <w:vAlign w:val="center"/>
          </w:tcPr>
          <w:p w14:paraId="22ADDC6F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72" w:type="dxa"/>
            <w:shd w:val="clear" w:color="auto" w:fill="DEEAF6"/>
            <w:vAlign w:val="center"/>
          </w:tcPr>
          <w:p w14:paraId="02EE4134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(мес. год)</w:t>
            </w:r>
          </w:p>
        </w:tc>
        <w:tc>
          <w:tcPr>
            <w:tcW w:w="871" w:type="dxa"/>
            <w:shd w:val="clear" w:color="auto" w:fill="DEEAF6"/>
            <w:vAlign w:val="center"/>
          </w:tcPr>
          <w:p w14:paraId="0948282F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(мес. год)</w:t>
            </w:r>
          </w:p>
        </w:tc>
        <w:tc>
          <w:tcPr>
            <w:tcW w:w="1713" w:type="dxa"/>
            <w:vMerge/>
            <w:shd w:val="clear" w:color="auto" w:fill="DEEAF6"/>
            <w:vAlign w:val="center"/>
          </w:tcPr>
          <w:p w14:paraId="303A40B6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shd w:val="clear" w:color="auto" w:fill="DEEAF6"/>
            <w:vAlign w:val="center"/>
          </w:tcPr>
          <w:p w14:paraId="45D141FA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shd w:val="clear" w:color="auto" w:fill="DEEAF6"/>
            <w:vAlign w:val="center"/>
          </w:tcPr>
          <w:p w14:paraId="07DCE36F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595" w:type="dxa"/>
            <w:vMerge/>
            <w:shd w:val="clear" w:color="auto" w:fill="DEEAF6"/>
            <w:vAlign w:val="center"/>
          </w:tcPr>
          <w:p w14:paraId="400DDFC2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224E25" w:rsidRPr="00166925" w14:paraId="3E199529" w14:textId="77777777" w:rsidTr="0084551E">
        <w:trPr>
          <w:trHeight w:val="182"/>
        </w:trPr>
        <w:tc>
          <w:tcPr>
            <w:tcW w:w="431" w:type="dxa"/>
            <w:shd w:val="clear" w:color="auto" w:fill="auto"/>
          </w:tcPr>
          <w:p w14:paraId="1A67592C" w14:textId="77777777" w:rsidR="00224E25" w:rsidRPr="00166925" w:rsidRDefault="00224E25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86" w:type="dxa"/>
            <w:gridSpan w:val="7"/>
            <w:shd w:val="clear" w:color="auto" w:fill="E2EFD9"/>
          </w:tcPr>
          <w:p w14:paraId="09D4A70F" w14:textId="77777777" w:rsidR="00224E25" w:rsidRPr="00DA616C" w:rsidRDefault="00224E25" w:rsidP="00224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Закрытые за последние 3 года:</w:t>
            </w:r>
          </w:p>
        </w:tc>
      </w:tr>
      <w:tr w:rsidR="00922119" w:rsidRPr="00166925" w14:paraId="52DFB5ED" w14:textId="77777777" w:rsidTr="0084551E">
        <w:trPr>
          <w:trHeight w:val="192"/>
        </w:trPr>
        <w:tc>
          <w:tcPr>
            <w:tcW w:w="431" w:type="dxa"/>
            <w:shd w:val="clear" w:color="auto" w:fill="auto"/>
          </w:tcPr>
          <w:p w14:paraId="767C0DE6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  <w:shd w:val="clear" w:color="auto" w:fill="auto"/>
          </w:tcPr>
          <w:p w14:paraId="102E1FC0" w14:textId="77750849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«ЛК «КАМАЗ»</w:t>
            </w:r>
          </w:p>
        </w:tc>
        <w:tc>
          <w:tcPr>
            <w:tcW w:w="872" w:type="dxa"/>
            <w:shd w:val="clear" w:color="auto" w:fill="auto"/>
          </w:tcPr>
          <w:p w14:paraId="5484D181" w14:textId="5FCBD83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01.2014</w:t>
            </w:r>
          </w:p>
        </w:tc>
        <w:tc>
          <w:tcPr>
            <w:tcW w:w="871" w:type="dxa"/>
            <w:shd w:val="clear" w:color="auto" w:fill="auto"/>
          </w:tcPr>
          <w:p w14:paraId="06662A04" w14:textId="2A3353D5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01.2017</w:t>
            </w:r>
          </w:p>
        </w:tc>
        <w:tc>
          <w:tcPr>
            <w:tcW w:w="1713" w:type="dxa"/>
            <w:shd w:val="clear" w:color="auto" w:fill="auto"/>
          </w:tcPr>
          <w:p w14:paraId="1866A15D" w14:textId="0E23EAA6" w:rsidR="00922119" w:rsidRPr="00DA616C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3 000</w:t>
            </w:r>
          </w:p>
        </w:tc>
        <w:tc>
          <w:tcPr>
            <w:tcW w:w="1701" w:type="dxa"/>
            <w:shd w:val="clear" w:color="auto" w:fill="auto"/>
          </w:tcPr>
          <w:p w14:paraId="34493252" w14:textId="12ED94B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Самосвал КАМАЗ 6520 – 1 ед.</w:t>
            </w:r>
          </w:p>
        </w:tc>
        <w:tc>
          <w:tcPr>
            <w:tcW w:w="1701" w:type="dxa"/>
            <w:shd w:val="clear" w:color="auto" w:fill="auto"/>
          </w:tcPr>
          <w:p w14:paraId="771C3CD7" w14:textId="3F6FAD24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95" w:type="dxa"/>
            <w:shd w:val="clear" w:color="auto" w:fill="auto"/>
          </w:tcPr>
          <w:p w14:paraId="11570822" w14:textId="3A520470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922119" w:rsidRPr="00166925" w14:paraId="74C06390" w14:textId="77777777" w:rsidTr="0084551E">
        <w:trPr>
          <w:trHeight w:val="182"/>
        </w:trPr>
        <w:tc>
          <w:tcPr>
            <w:tcW w:w="431" w:type="dxa"/>
            <w:shd w:val="clear" w:color="auto" w:fill="auto"/>
          </w:tcPr>
          <w:p w14:paraId="6B531A10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  <w:shd w:val="clear" w:color="auto" w:fill="auto"/>
          </w:tcPr>
          <w:p w14:paraId="6E1BD743" w14:textId="778105AA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«ЛК «КАМАЗ»</w:t>
            </w:r>
          </w:p>
        </w:tc>
        <w:tc>
          <w:tcPr>
            <w:tcW w:w="872" w:type="dxa"/>
            <w:shd w:val="clear" w:color="auto" w:fill="auto"/>
          </w:tcPr>
          <w:p w14:paraId="3D1E247E" w14:textId="2BC347D1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01.2015</w:t>
            </w:r>
          </w:p>
        </w:tc>
        <w:tc>
          <w:tcPr>
            <w:tcW w:w="871" w:type="dxa"/>
            <w:shd w:val="clear" w:color="auto" w:fill="auto"/>
          </w:tcPr>
          <w:p w14:paraId="486AD90E" w14:textId="7DA6D68B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01.2018</w:t>
            </w:r>
          </w:p>
        </w:tc>
        <w:tc>
          <w:tcPr>
            <w:tcW w:w="1713" w:type="dxa"/>
            <w:shd w:val="clear" w:color="auto" w:fill="auto"/>
          </w:tcPr>
          <w:p w14:paraId="4615BB69" w14:textId="0481867D" w:rsidR="00922119" w:rsidRPr="00DA616C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1 500</w:t>
            </w:r>
          </w:p>
        </w:tc>
        <w:tc>
          <w:tcPr>
            <w:tcW w:w="1701" w:type="dxa"/>
            <w:shd w:val="clear" w:color="auto" w:fill="auto"/>
          </w:tcPr>
          <w:p w14:paraId="4AC3965E" w14:textId="781123C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 самосвальный НЕФАЗ – 1 ед.</w:t>
            </w:r>
          </w:p>
        </w:tc>
        <w:tc>
          <w:tcPr>
            <w:tcW w:w="1701" w:type="dxa"/>
            <w:shd w:val="clear" w:color="auto" w:fill="auto"/>
          </w:tcPr>
          <w:p w14:paraId="4C6C6B37" w14:textId="4496763D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95" w:type="dxa"/>
            <w:shd w:val="clear" w:color="auto" w:fill="auto"/>
          </w:tcPr>
          <w:p w14:paraId="7659F95D" w14:textId="5B42E032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2F63DA" w:rsidRPr="00166925" w14:paraId="77645C19" w14:textId="77777777" w:rsidTr="0084551E">
        <w:trPr>
          <w:trHeight w:val="182"/>
        </w:trPr>
        <w:tc>
          <w:tcPr>
            <w:tcW w:w="431" w:type="dxa"/>
            <w:shd w:val="clear" w:color="auto" w:fill="auto"/>
          </w:tcPr>
          <w:p w14:paraId="13B8720B" w14:textId="77777777" w:rsidR="002F63DA" w:rsidRPr="00166925" w:rsidRDefault="002F63DA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  <w:shd w:val="clear" w:color="auto" w:fill="auto"/>
          </w:tcPr>
          <w:p w14:paraId="25FBC4AC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</w:tcPr>
          <w:p w14:paraId="46B4C88F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</w:tcPr>
          <w:p w14:paraId="207EFA21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</w:tcPr>
          <w:p w14:paraId="424E9835" w14:textId="77777777" w:rsidR="002F63DA" w:rsidRPr="00DA616C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C320963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69EF688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5" w:type="dxa"/>
            <w:shd w:val="clear" w:color="auto" w:fill="auto"/>
          </w:tcPr>
          <w:p w14:paraId="1B647189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E25" w:rsidRPr="00166925" w14:paraId="7316DF96" w14:textId="77777777" w:rsidTr="0084551E">
        <w:trPr>
          <w:trHeight w:val="192"/>
        </w:trPr>
        <w:tc>
          <w:tcPr>
            <w:tcW w:w="431" w:type="dxa"/>
            <w:shd w:val="clear" w:color="auto" w:fill="auto"/>
          </w:tcPr>
          <w:p w14:paraId="0D05763B" w14:textId="77777777" w:rsidR="00224E25" w:rsidRPr="00166925" w:rsidRDefault="00224E25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86" w:type="dxa"/>
            <w:gridSpan w:val="7"/>
            <w:shd w:val="clear" w:color="auto" w:fill="E2EFD9"/>
          </w:tcPr>
          <w:p w14:paraId="25957E31" w14:textId="77777777" w:rsidR="00224E25" w:rsidRPr="00DA616C" w:rsidRDefault="00224E25" w:rsidP="00224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Действующие:</w:t>
            </w:r>
          </w:p>
        </w:tc>
      </w:tr>
      <w:tr w:rsidR="00922119" w:rsidRPr="00166925" w14:paraId="292551F6" w14:textId="77777777" w:rsidTr="0084551E">
        <w:trPr>
          <w:trHeight w:val="182"/>
        </w:trPr>
        <w:tc>
          <w:tcPr>
            <w:tcW w:w="431" w:type="dxa"/>
            <w:shd w:val="clear" w:color="auto" w:fill="auto"/>
          </w:tcPr>
          <w:p w14:paraId="4F8C69C3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  <w:shd w:val="clear" w:color="auto" w:fill="auto"/>
          </w:tcPr>
          <w:p w14:paraId="58C249CF" w14:textId="4D61706F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«ЛК «КАМАЗ»</w:t>
            </w:r>
          </w:p>
        </w:tc>
        <w:tc>
          <w:tcPr>
            <w:tcW w:w="872" w:type="dxa"/>
            <w:shd w:val="clear" w:color="auto" w:fill="auto"/>
          </w:tcPr>
          <w:p w14:paraId="30968096" w14:textId="2E232113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12.2018</w:t>
            </w:r>
          </w:p>
        </w:tc>
        <w:tc>
          <w:tcPr>
            <w:tcW w:w="871" w:type="dxa"/>
            <w:shd w:val="clear" w:color="auto" w:fill="auto"/>
          </w:tcPr>
          <w:p w14:paraId="18CFD409" w14:textId="14B8AC13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12.2020</w:t>
            </w:r>
          </w:p>
        </w:tc>
        <w:tc>
          <w:tcPr>
            <w:tcW w:w="1713" w:type="dxa"/>
            <w:shd w:val="clear" w:color="auto" w:fill="auto"/>
          </w:tcPr>
          <w:p w14:paraId="78061311" w14:textId="0BAE0409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701" w:type="dxa"/>
            <w:shd w:val="clear" w:color="auto" w:fill="auto"/>
          </w:tcPr>
          <w:p w14:paraId="1C165D0D" w14:textId="2DDD8A6A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Бортовой КАМАЗ 43118 – 1 ед.</w:t>
            </w:r>
          </w:p>
        </w:tc>
        <w:tc>
          <w:tcPr>
            <w:tcW w:w="1701" w:type="dxa"/>
            <w:shd w:val="clear" w:color="auto" w:fill="auto"/>
          </w:tcPr>
          <w:p w14:paraId="20FC8887" w14:textId="2713C061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595" w:type="dxa"/>
            <w:shd w:val="clear" w:color="auto" w:fill="auto"/>
          </w:tcPr>
          <w:p w14:paraId="130E5D7D" w14:textId="3BC801B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2F63DA" w:rsidRPr="00166925" w14:paraId="79445BF5" w14:textId="77777777" w:rsidTr="0084551E">
        <w:trPr>
          <w:trHeight w:val="182"/>
        </w:trPr>
        <w:tc>
          <w:tcPr>
            <w:tcW w:w="431" w:type="dxa"/>
            <w:shd w:val="clear" w:color="auto" w:fill="auto"/>
          </w:tcPr>
          <w:p w14:paraId="17C62422" w14:textId="77777777" w:rsidR="002F63DA" w:rsidRPr="00166925" w:rsidRDefault="002F63DA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  <w:shd w:val="clear" w:color="auto" w:fill="auto"/>
          </w:tcPr>
          <w:p w14:paraId="2764F70F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</w:tcPr>
          <w:p w14:paraId="6766B198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</w:tcPr>
          <w:p w14:paraId="69B8086E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</w:tcPr>
          <w:p w14:paraId="54285999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B02232B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C0BE145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5" w:type="dxa"/>
            <w:shd w:val="clear" w:color="auto" w:fill="auto"/>
          </w:tcPr>
          <w:p w14:paraId="3ECDD3D5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3DA" w:rsidRPr="00166925" w14:paraId="32EFC5C8" w14:textId="77777777" w:rsidTr="0084551E">
        <w:trPr>
          <w:trHeight w:val="192"/>
        </w:trPr>
        <w:tc>
          <w:tcPr>
            <w:tcW w:w="431" w:type="dxa"/>
            <w:shd w:val="clear" w:color="auto" w:fill="auto"/>
          </w:tcPr>
          <w:p w14:paraId="4E88AE14" w14:textId="77777777" w:rsidR="002F63DA" w:rsidRPr="00166925" w:rsidRDefault="002F63DA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  <w:shd w:val="clear" w:color="auto" w:fill="auto"/>
          </w:tcPr>
          <w:p w14:paraId="6C8B1AA4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</w:tcPr>
          <w:p w14:paraId="2F89FC91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</w:tcPr>
          <w:p w14:paraId="5BAB0B3C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</w:tcPr>
          <w:p w14:paraId="4BDADE5A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6910F91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60F0498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5" w:type="dxa"/>
            <w:shd w:val="clear" w:color="auto" w:fill="auto"/>
          </w:tcPr>
          <w:p w14:paraId="293009AC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C81BF2A" w14:textId="3267DEE9" w:rsidR="002100C2" w:rsidRDefault="002100C2" w:rsidP="00143646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688F6BB2" w14:textId="2E5E8D22" w:rsidR="00911809" w:rsidRDefault="0091180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2</w:t>
      </w:r>
      <w:r>
        <w:rPr>
          <w:rFonts w:ascii="Arial" w:hAnsi="Arial" w:cs="Arial"/>
          <w:b/>
          <w:sz w:val="18"/>
        </w:rPr>
        <w:t>. Сведения</w:t>
      </w:r>
      <w:r w:rsidRPr="00911809">
        <w:rPr>
          <w:rFonts w:ascii="Arial" w:hAnsi="Arial" w:cs="Arial"/>
          <w:b/>
          <w:sz w:val="18"/>
        </w:rPr>
        <w:t xml:space="preserve"> обо всех открытых расчетных счетах организации</w:t>
      </w:r>
    </w:p>
    <w:p w14:paraId="612389C4" w14:textId="77777777" w:rsidR="00911809" w:rsidRDefault="00911809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19" w:type="pct"/>
        <w:tblInd w:w="-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2431"/>
        <w:gridCol w:w="1569"/>
        <w:gridCol w:w="2342"/>
        <w:gridCol w:w="2184"/>
        <w:gridCol w:w="1882"/>
      </w:tblGrid>
      <w:tr w:rsidR="00796F43" w:rsidRPr="00166925" w14:paraId="26010C9A" w14:textId="77777777" w:rsidTr="00922119">
        <w:trPr>
          <w:trHeight w:val="372"/>
        </w:trPr>
        <w:tc>
          <w:tcPr>
            <w:tcW w:w="183" w:type="pct"/>
            <w:shd w:val="clear" w:color="auto" w:fill="DEEAF6"/>
            <w:vAlign w:val="center"/>
          </w:tcPr>
          <w:p w14:paraId="2B6918F1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125" w:type="pct"/>
            <w:shd w:val="clear" w:color="auto" w:fill="DEEAF6"/>
            <w:vAlign w:val="center"/>
          </w:tcPr>
          <w:p w14:paraId="79EEAF3D" w14:textId="77777777" w:rsidR="00796F43" w:rsidRPr="00166925" w:rsidRDefault="00B1743E" w:rsidP="00B174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 р</w:t>
            </w:r>
            <w:r w:rsidR="00796F43" w:rsidRPr="00166925">
              <w:rPr>
                <w:rFonts w:ascii="Arial" w:hAnsi="Arial" w:cs="Arial"/>
                <w:sz w:val="16"/>
                <w:szCs w:val="16"/>
              </w:rPr>
              <w:t>асч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="00796F43" w:rsidRPr="00166925">
              <w:rPr>
                <w:rFonts w:ascii="Arial" w:hAnsi="Arial" w:cs="Arial"/>
                <w:sz w:val="16"/>
                <w:szCs w:val="16"/>
              </w:rPr>
              <w:t>тн</w:t>
            </w:r>
            <w:r>
              <w:rPr>
                <w:rFonts w:ascii="Arial" w:hAnsi="Arial" w:cs="Arial"/>
                <w:sz w:val="16"/>
                <w:szCs w:val="16"/>
              </w:rPr>
              <w:t>ого</w:t>
            </w:r>
            <w:r w:rsidR="00796F43" w:rsidRPr="00166925">
              <w:rPr>
                <w:rFonts w:ascii="Arial" w:hAnsi="Arial" w:cs="Arial"/>
                <w:sz w:val="16"/>
                <w:szCs w:val="16"/>
              </w:rPr>
              <w:t xml:space="preserve"> счет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726" w:type="pct"/>
            <w:shd w:val="clear" w:color="auto" w:fill="DEEAF6"/>
            <w:vAlign w:val="center"/>
          </w:tcPr>
          <w:p w14:paraId="54C5A142" w14:textId="77777777" w:rsidR="00796F43" w:rsidRPr="00166925" w:rsidRDefault="00796F43" w:rsidP="00B174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 xml:space="preserve">Дата открытия </w:t>
            </w:r>
            <w:r w:rsidR="00B1743E">
              <w:rPr>
                <w:rFonts w:ascii="Arial" w:hAnsi="Arial" w:cs="Arial"/>
                <w:sz w:val="16"/>
                <w:szCs w:val="16"/>
              </w:rPr>
              <w:t>р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>асч</w:t>
            </w:r>
            <w:r w:rsidR="00B1743E">
              <w:rPr>
                <w:rFonts w:ascii="Arial" w:hAnsi="Arial" w:cs="Arial"/>
                <w:sz w:val="16"/>
                <w:szCs w:val="16"/>
              </w:rPr>
              <w:t>е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>тн</w:t>
            </w:r>
            <w:r w:rsidR="00B1743E">
              <w:rPr>
                <w:rFonts w:ascii="Arial" w:hAnsi="Arial" w:cs="Arial"/>
                <w:sz w:val="16"/>
                <w:szCs w:val="16"/>
              </w:rPr>
              <w:t>ого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 xml:space="preserve"> счет</w:t>
            </w:r>
            <w:r w:rsidR="00B1743E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2095" w:type="pct"/>
            <w:gridSpan w:val="2"/>
            <w:shd w:val="clear" w:color="auto" w:fill="DEEAF6"/>
            <w:vAlign w:val="center"/>
          </w:tcPr>
          <w:p w14:paraId="3CC8429C" w14:textId="77777777" w:rsidR="00796F43" w:rsidRPr="00166925" w:rsidRDefault="00796F43" w:rsidP="00F503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Реквизиты банка</w:t>
            </w:r>
            <w:r w:rsidR="00B1743E">
              <w:rPr>
                <w:rFonts w:ascii="Arial" w:hAnsi="Arial" w:cs="Arial"/>
                <w:sz w:val="16"/>
                <w:szCs w:val="16"/>
              </w:rPr>
              <w:t xml:space="preserve">, в котором 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 xml:space="preserve">открыт </w:t>
            </w:r>
            <w:r w:rsidR="00B1743E">
              <w:rPr>
                <w:rFonts w:ascii="Arial" w:hAnsi="Arial" w:cs="Arial"/>
                <w:sz w:val="16"/>
                <w:szCs w:val="16"/>
              </w:rPr>
              <w:t>р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>асч</w:t>
            </w:r>
            <w:r w:rsidR="00B1743E">
              <w:rPr>
                <w:rFonts w:ascii="Arial" w:hAnsi="Arial" w:cs="Arial"/>
                <w:sz w:val="16"/>
                <w:szCs w:val="16"/>
              </w:rPr>
              <w:t>е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>тн</w:t>
            </w:r>
            <w:r w:rsidR="00F5032D">
              <w:rPr>
                <w:rFonts w:ascii="Arial" w:hAnsi="Arial" w:cs="Arial"/>
                <w:sz w:val="16"/>
                <w:szCs w:val="16"/>
              </w:rPr>
              <w:t>ый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 xml:space="preserve"> счет</w:t>
            </w:r>
          </w:p>
        </w:tc>
        <w:tc>
          <w:tcPr>
            <w:tcW w:w="871" w:type="pct"/>
            <w:shd w:val="clear" w:color="auto" w:fill="DEEAF6"/>
            <w:vAlign w:val="center"/>
          </w:tcPr>
          <w:p w14:paraId="69B02825" w14:textId="77777777" w:rsidR="00796F43" w:rsidRPr="00166925" w:rsidRDefault="00B1743E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Указать</w:t>
            </w:r>
            <w:r w:rsidR="00796F43" w:rsidRPr="00166925">
              <w:rPr>
                <w:rFonts w:ascii="Arial" w:hAnsi="Arial" w:cs="Arial"/>
                <w:sz w:val="16"/>
                <w:szCs w:val="16"/>
              </w:rPr>
              <w:t xml:space="preserve"> основной счет, который будет использоваться по договору с АО «ЛК «КАМАЗ»</w:t>
            </w:r>
          </w:p>
        </w:tc>
      </w:tr>
      <w:tr w:rsidR="00922119" w:rsidRPr="00166925" w14:paraId="6E17BD77" w14:textId="77777777" w:rsidTr="00922119">
        <w:trPr>
          <w:trHeight w:val="143"/>
        </w:trPr>
        <w:tc>
          <w:tcPr>
            <w:tcW w:w="183" w:type="pct"/>
            <w:vMerge w:val="restart"/>
            <w:shd w:val="clear" w:color="auto" w:fill="auto"/>
          </w:tcPr>
          <w:p w14:paraId="114D3EC6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25" w:type="pct"/>
            <w:vMerge w:val="restart"/>
            <w:shd w:val="clear" w:color="auto" w:fill="auto"/>
          </w:tcPr>
          <w:p w14:paraId="5B6DE8B3" w14:textId="7C17590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0D26F7">
              <w:rPr>
                <w:rFonts w:ascii="Arial" w:hAnsi="Arial" w:cs="Arial"/>
                <w:sz w:val="16"/>
                <w:szCs w:val="16"/>
              </w:rPr>
              <w:t>40702810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0D26F7">
              <w:rPr>
                <w:rFonts w:ascii="Arial" w:hAnsi="Arial" w:cs="Arial"/>
                <w:sz w:val="16"/>
                <w:szCs w:val="16"/>
              </w:rPr>
              <w:t>0000000000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26" w:type="pct"/>
            <w:vMerge w:val="restart"/>
            <w:shd w:val="clear" w:color="auto" w:fill="auto"/>
          </w:tcPr>
          <w:p w14:paraId="228512C4" w14:textId="26BF53F6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14.01.2000</w:t>
            </w:r>
          </w:p>
        </w:tc>
        <w:tc>
          <w:tcPr>
            <w:tcW w:w="1084" w:type="pct"/>
            <w:shd w:val="clear" w:color="auto" w:fill="auto"/>
          </w:tcPr>
          <w:p w14:paraId="0898B6CD" w14:textId="0466F8F7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1011" w:type="pct"/>
            <w:shd w:val="clear" w:color="auto" w:fill="auto"/>
          </w:tcPr>
          <w:p w14:paraId="74B7E445" w14:textId="4DDDA4F0" w:rsidR="00922119" w:rsidRPr="00166925" w:rsidRDefault="00922119" w:rsidP="00922119">
            <w:pPr>
              <w:tabs>
                <w:tab w:val="left" w:pos="52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871" w:type="pct"/>
            <w:vMerge w:val="restart"/>
            <w:shd w:val="clear" w:color="auto" w:fill="auto"/>
          </w:tcPr>
          <w:p w14:paraId="4DBD3143" w14:textId="72C86E26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Основной</w:t>
            </w:r>
          </w:p>
        </w:tc>
      </w:tr>
      <w:tr w:rsidR="00922119" w:rsidRPr="00166925" w14:paraId="6315618D" w14:textId="77777777" w:rsidTr="00922119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0CC4F682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7B318F8C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375CE226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015CA20D" w14:textId="3C7808A8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1011" w:type="pct"/>
            <w:shd w:val="clear" w:color="auto" w:fill="auto"/>
          </w:tcPr>
          <w:p w14:paraId="59C182D2" w14:textId="4B0D7117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16505555555</w:t>
            </w:r>
          </w:p>
        </w:tc>
        <w:tc>
          <w:tcPr>
            <w:tcW w:w="871" w:type="pct"/>
            <w:vMerge/>
            <w:shd w:val="clear" w:color="auto" w:fill="auto"/>
          </w:tcPr>
          <w:p w14:paraId="6FC491AC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193BFDB4" w14:textId="77777777" w:rsidTr="00922119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464C57FB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79D81863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722C96DB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33A44A5E" w14:textId="1A011712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КПП</w:t>
            </w:r>
          </w:p>
        </w:tc>
        <w:tc>
          <w:tcPr>
            <w:tcW w:w="1011" w:type="pct"/>
            <w:shd w:val="clear" w:color="auto" w:fill="auto"/>
          </w:tcPr>
          <w:p w14:paraId="40C5C6E6" w14:textId="5DB85A64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16500000001</w:t>
            </w:r>
          </w:p>
        </w:tc>
        <w:tc>
          <w:tcPr>
            <w:tcW w:w="871" w:type="pct"/>
            <w:vMerge/>
            <w:shd w:val="clear" w:color="auto" w:fill="auto"/>
          </w:tcPr>
          <w:p w14:paraId="7E6C3BB8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5C059F01" w14:textId="77777777" w:rsidTr="00922119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2D809F9C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3A77E682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24D2E3F7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4980534C" w14:textId="2E84219D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011" w:type="pct"/>
            <w:shd w:val="clear" w:color="auto" w:fill="auto"/>
          </w:tcPr>
          <w:p w14:paraId="5B0858E8" w14:textId="0470A2C5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049000000</w:t>
            </w:r>
          </w:p>
        </w:tc>
        <w:tc>
          <w:tcPr>
            <w:tcW w:w="871" w:type="pct"/>
            <w:vMerge/>
            <w:shd w:val="clear" w:color="auto" w:fill="auto"/>
          </w:tcPr>
          <w:p w14:paraId="6A47B55D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4CD3A79D" w14:textId="77777777" w:rsidTr="00922119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5EB1CA9E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65B706C2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398B27E1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2A85AFB1" w14:textId="71BD5ED4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Корреспондентский счет</w:t>
            </w:r>
          </w:p>
        </w:tc>
        <w:tc>
          <w:tcPr>
            <w:tcW w:w="1011" w:type="pct"/>
            <w:shd w:val="clear" w:color="auto" w:fill="auto"/>
          </w:tcPr>
          <w:p w14:paraId="65B1E1AE" w14:textId="70211D61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30100000000000000000</w:t>
            </w:r>
          </w:p>
        </w:tc>
        <w:tc>
          <w:tcPr>
            <w:tcW w:w="871" w:type="pct"/>
            <w:vMerge/>
            <w:shd w:val="clear" w:color="auto" w:fill="auto"/>
          </w:tcPr>
          <w:p w14:paraId="742BBBE1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3A200139" w14:textId="77777777" w:rsidTr="00922119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6ED21C0E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0D8B461E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330D9848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2B97E284" w14:textId="24CCE97F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Юридический адрес</w:t>
            </w:r>
          </w:p>
        </w:tc>
        <w:tc>
          <w:tcPr>
            <w:tcW w:w="1011" w:type="pct"/>
            <w:shd w:val="clear" w:color="auto" w:fill="auto"/>
          </w:tcPr>
          <w:p w14:paraId="7CD9AC0E" w14:textId="41710CD2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 xml:space="preserve">123456, Республика Татарстан, г. Набережные Челны, </w:t>
            </w:r>
            <w:r>
              <w:rPr>
                <w:rFonts w:ascii="Arial" w:hAnsi="Arial" w:cs="Arial"/>
                <w:sz w:val="16"/>
                <w:szCs w:val="16"/>
              </w:rPr>
              <w:t>ул. Мира, д. 1</w:t>
            </w:r>
          </w:p>
        </w:tc>
        <w:tc>
          <w:tcPr>
            <w:tcW w:w="871" w:type="pct"/>
            <w:vMerge/>
            <w:shd w:val="clear" w:color="auto" w:fill="auto"/>
          </w:tcPr>
          <w:p w14:paraId="45AA8794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266F62FE" w14:textId="77777777" w:rsidTr="00922119">
        <w:trPr>
          <w:trHeight w:val="53"/>
        </w:trPr>
        <w:tc>
          <w:tcPr>
            <w:tcW w:w="183" w:type="pct"/>
            <w:vMerge w:val="restart"/>
            <w:shd w:val="clear" w:color="auto" w:fill="auto"/>
          </w:tcPr>
          <w:p w14:paraId="1FCC6E2D" w14:textId="77777777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25" w:type="pct"/>
            <w:vMerge w:val="restart"/>
            <w:shd w:val="clear" w:color="auto" w:fill="auto"/>
          </w:tcPr>
          <w:p w14:paraId="00AB7637" w14:textId="1504C5EF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0D26F7">
              <w:rPr>
                <w:rFonts w:ascii="Arial" w:hAnsi="Arial" w:cs="Arial"/>
                <w:sz w:val="16"/>
                <w:szCs w:val="16"/>
              </w:rPr>
              <w:t>40702810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0D26F7">
              <w:rPr>
                <w:rFonts w:ascii="Arial" w:hAnsi="Arial" w:cs="Arial"/>
                <w:sz w:val="16"/>
                <w:szCs w:val="16"/>
              </w:rPr>
              <w:t>0000000000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26" w:type="pct"/>
            <w:vMerge w:val="restart"/>
            <w:shd w:val="clear" w:color="auto" w:fill="auto"/>
          </w:tcPr>
          <w:p w14:paraId="4CE2C27E" w14:textId="732A12D3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01.06.2016</w:t>
            </w:r>
          </w:p>
        </w:tc>
        <w:tc>
          <w:tcPr>
            <w:tcW w:w="1084" w:type="pct"/>
            <w:shd w:val="clear" w:color="auto" w:fill="auto"/>
          </w:tcPr>
          <w:p w14:paraId="436C3768" w14:textId="20E61AEB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1011" w:type="pct"/>
            <w:shd w:val="clear" w:color="auto" w:fill="auto"/>
          </w:tcPr>
          <w:p w14:paraId="64F530FE" w14:textId="2905B46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АО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Челнинский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банк»</w:t>
            </w:r>
          </w:p>
        </w:tc>
        <w:tc>
          <w:tcPr>
            <w:tcW w:w="871" w:type="pct"/>
            <w:vMerge w:val="restart"/>
            <w:shd w:val="clear" w:color="auto" w:fill="auto"/>
          </w:tcPr>
          <w:p w14:paraId="2D6568BA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64A8F33D" w14:textId="77777777" w:rsidTr="00922119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1A355F53" w14:textId="4FC374AF" w:rsidR="00922119" w:rsidRPr="0016692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0C96BDB6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0DF89855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14F8A49C" w14:textId="36A363F7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1011" w:type="pct"/>
            <w:shd w:val="clear" w:color="auto" w:fill="auto"/>
          </w:tcPr>
          <w:p w14:paraId="21CFC333" w14:textId="5AE76ECC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16505555555</w:t>
            </w:r>
          </w:p>
        </w:tc>
        <w:tc>
          <w:tcPr>
            <w:tcW w:w="871" w:type="pct"/>
            <w:vMerge/>
            <w:shd w:val="clear" w:color="auto" w:fill="auto"/>
          </w:tcPr>
          <w:p w14:paraId="3A803CCA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09B9BCC5" w14:textId="77777777" w:rsidTr="00922119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62B523A0" w14:textId="77777777" w:rsidR="00922119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5A248AE3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46F11788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2A2099EB" w14:textId="353ED638" w:rsidR="00922119" w:rsidRPr="00166925" w:rsidRDefault="00922119" w:rsidP="0092211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</w:rPr>
              <w:t>КПП</w:t>
            </w:r>
          </w:p>
        </w:tc>
        <w:tc>
          <w:tcPr>
            <w:tcW w:w="1011" w:type="pct"/>
            <w:shd w:val="clear" w:color="auto" w:fill="auto"/>
          </w:tcPr>
          <w:p w14:paraId="3FBD9A39" w14:textId="7B926099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16500000001</w:t>
            </w:r>
          </w:p>
        </w:tc>
        <w:tc>
          <w:tcPr>
            <w:tcW w:w="871" w:type="pct"/>
            <w:vMerge/>
            <w:shd w:val="clear" w:color="auto" w:fill="auto"/>
          </w:tcPr>
          <w:p w14:paraId="67D24BFB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3A12660C" w14:textId="77777777" w:rsidTr="00922119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1CBDA180" w14:textId="77777777" w:rsidR="00922119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31E9601A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61188C8D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05D4E587" w14:textId="46ACF3DE" w:rsidR="00922119" w:rsidRPr="00166925" w:rsidRDefault="00922119" w:rsidP="0092211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011" w:type="pct"/>
            <w:shd w:val="clear" w:color="auto" w:fill="auto"/>
          </w:tcPr>
          <w:p w14:paraId="53761986" w14:textId="3990BB4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049000000</w:t>
            </w:r>
          </w:p>
        </w:tc>
        <w:tc>
          <w:tcPr>
            <w:tcW w:w="871" w:type="pct"/>
            <w:vMerge/>
            <w:shd w:val="clear" w:color="auto" w:fill="auto"/>
          </w:tcPr>
          <w:p w14:paraId="74BE0D55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2D6C0834" w14:textId="77777777" w:rsidTr="00922119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79BF841E" w14:textId="77777777" w:rsidR="00922119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433C7593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017759DB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5ABEC4AE" w14:textId="74145719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Корреспондентский счет</w:t>
            </w:r>
          </w:p>
        </w:tc>
        <w:tc>
          <w:tcPr>
            <w:tcW w:w="1011" w:type="pct"/>
            <w:shd w:val="clear" w:color="auto" w:fill="auto"/>
          </w:tcPr>
          <w:p w14:paraId="638C21CC" w14:textId="006D69A4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30100000000000000000</w:t>
            </w:r>
          </w:p>
        </w:tc>
        <w:tc>
          <w:tcPr>
            <w:tcW w:w="871" w:type="pct"/>
            <w:vMerge/>
            <w:shd w:val="clear" w:color="auto" w:fill="auto"/>
          </w:tcPr>
          <w:p w14:paraId="11F98B92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119" w:rsidRPr="00166925" w14:paraId="3395573E" w14:textId="77777777" w:rsidTr="00922119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1592DEF8" w14:textId="77777777" w:rsidR="00922119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3E80A058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6794180C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376B7A86" w14:textId="4B5E56EA" w:rsidR="00922119" w:rsidRPr="00166925" w:rsidRDefault="00922119" w:rsidP="0092211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Юридический адрес</w:t>
            </w:r>
          </w:p>
        </w:tc>
        <w:tc>
          <w:tcPr>
            <w:tcW w:w="1011" w:type="pct"/>
            <w:shd w:val="clear" w:color="auto" w:fill="auto"/>
          </w:tcPr>
          <w:p w14:paraId="31482B51" w14:textId="007A59B3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 xml:space="preserve">123456, Республика Татарстан, г. Набережные Челны, </w:t>
            </w:r>
            <w:r>
              <w:rPr>
                <w:rFonts w:ascii="Arial" w:hAnsi="Arial" w:cs="Arial"/>
                <w:sz w:val="16"/>
                <w:szCs w:val="16"/>
              </w:rPr>
              <w:t>ул. Мира, д. 1</w:t>
            </w:r>
          </w:p>
        </w:tc>
        <w:tc>
          <w:tcPr>
            <w:tcW w:w="871" w:type="pct"/>
            <w:vMerge/>
            <w:shd w:val="clear" w:color="auto" w:fill="auto"/>
          </w:tcPr>
          <w:p w14:paraId="38B28497" w14:textId="77777777" w:rsidR="00922119" w:rsidRPr="0016692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1E9" w:rsidRPr="00166925" w14:paraId="297189FE" w14:textId="77777777" w:rsidTr="00922119">
        <w:trPr>
          <w:trHeight w:val="50"/>
        </w:trPr>
        <w:tc>
          <w:tcPr>
            <w:tcW w:w="183" w:type="pct"/>
            <w:shd w:val="clear" w:color="auto" w:fill="auto"/>
          </w:tcPr>
          <w:p w14:paraId="279AE1EF" w14:textId="75C2F781" w:rsidR="005C61E9" w:rsidRDefault="005C61E9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25" w:type="pct"/>
            <w:shd w:val="clear" w:color="auto" w:fill="auto"/>
          </w:tcPr>
          <w:p w14:paraId="7BDA4D0F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shd w:val="clear" w:color="auto" w:fill="auto"/>
          </w:tcPr>
          <w:p w14:paraId="00CB4458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11099C3E" w14:textId="0FDBF1E0" w:rsidR="005C61E9" w:rsidRPr="00166925" w:rsidRDefault="009636E3" w:rsidP="005C61E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При необходимости добавить</w:t>
            </w:r>
            <w:r w:rsidR="005C61E9" w:rsidRPr="00166925">
              <w:rPr>
                <w:rFonts w:ascii="Arial" w:hAnsi="Arial" w:cs="Arial"/>
                <w:i/>
                <w:sz w:val="16"/>
                <w:szCs w:val="16"/>
              </w:rPr>
              <w:t xml:space="preserve"> пункты для заполнения</w:t>
            </w:r>
          </w:p>
        </w:tc>
        <w:tc>
          <w:tcPr>
            <w:tcW w:w="1011" w:type="pct"/>
            <w:shd w:val="clear" w:color="auto" w:fill="auto"/>
          </w:tcPr>
          <w:p w14:paraId="38BBB9D0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pct"/>
            <w:vMerge/>
            <w:shd w:val="clear" w:color="auto" w:fill="auto"/>
          </w:tcPr>
          <w:p w14:paraId="14D423E3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884D8B" w14:textId="39DA8ACE" w:rsidR="00911809" w:rsidRDefault="00911809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21C351EF" w14:textId="0014F3EE" w:rsidR="00326353" w:rsidRPr="00946874" w:rsidRDefault="00326353" w:rsidP="00326353">
      <w:pPr>
        <w:shd w:val="clear" w:color="auto" w:fill="002060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3</w:t>
      </w:r>
      <w:r w:rsidRPr="00946874">
        <w:rPr>
          <w:rFonts w:ascii="Arial" w:hAnsi="Arial" w:cs="Arial"/>
          <w:b/>
          <w:sz w:val="18"/>
        </w:rPr>
        <w:t xml:space="preserve">. </w:t>
      </w:r>
      <w:r w:rsidRPr="009B7E54">
        <w:rPr>
          <w:rFonts w:ascii="Arial" w:hAnsi="Arial" w:cs="Arial"/>
          <w:b/>
          <w:sz w:val="18"/>
        </w:rPr>
        <w:t>Наличие российского, либо иностранного публичного должностного лица, либо должностного лица публичной международной организации</w:t>
      </w:r>
      <w:r w:rsidR="00952FDC">
        <w:rPr>
          <w:rFonts w:ascii="Arial" w:hAnsi="Arial" w:cs="Arial"/>
          <w:b/>
          <w:sz w:val="18"/>
        </w:rPr>
        <w:t xml:space="preserve">, </w:t>
      </w:r>
      <w:r w:rsidR="00952FDC" w:rsidRPr="00952FDC">
        <w:rPr>
          <w:rFonts w:ascii="Arial" w:hAnsi="Arial" w:cs="Arial"/>
          <w:b/>
          <w:sz w:val="18"/>
        </w:rPr>
        <w:t>либо супруга или близкого родственника публичного должностного лица</w:t>
      </w:r>
      <w:r w:rsidRPr="009B7E54">
        <w:rPr>
          <w:rFonts w:ascii="Arial" w:hAnsi="Arial" w:cs="Arial"/>
          <w:b/>
          <w:sz w:val="18"/>
        </w:rPr>
        <w:t xml:space="preserve"> (</w:t>
      </w:r>
      <w:r w:rsidR="00B214FF">
        <w:rPr>
          <w:rFonts w:ascii="Arial" w:hAnsi="Arial" w:cs="Arial"/>
          <w:b/>
          <w:sz w:val="18"/>
        </w:rPr>
        <w:t xml:space="preserve">в </w:t>
      </w:r>
      <w:r w:rsidRPr="009B7E54">
        <w:rPr>
          <w:rFonts w:ascii="Arial" w:hAnsi="Arial" w:cs="Arial"/>
          <w:b/>
          <w:sz w:val="18"/>
        </w:rPr>
        <w:t>соответствии с требованиями Федерального закона «О противодействии легализации (отмыванию) доходов, полученных преступным путем, и финансированию терроризма» от 07.08.2001 № 115-ФЗ)</w:t>
      </w:r>
      <w:r>
        <w:rPr>
          <w:rFonts w:ascii="Arial" w:hAnsi="Arial" w:cs="Arial"/>
          <w:b/>
          <w:sz w:val="18"/>
        </w:rPr>
        <w:t>:</w:t>
      </w:r>
    </w:p>
    <w:p w14:paraId="26499C3E" w14:textId="6DEBD76C" w:rsidR="009B7E54" w:rsidRPr="00946874" w:rsidRDefault="009B7E54" w:rsidP="009B7E54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8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24"/>
        <w:gridCol w:w="5534"/>
      </w:tblGrid>
      <w:tr w:rsidR="0084551E" w:rsidRPr="00946874" w14:paraId="56D8A538" w14:textId="77777777" w:rsidTr="0084551E">
        <w:trPr>
          <w:trHeight w:val="761"/>
        </w:trPr>
        <w:tc>
          <w:tcPr>
            <w:tcW w:w="2428" w:type="pct"/>
            <w:shd w:val="clear" w:color="auto" w:fill="DEEAF6"/>
            <w:vAlign w:val="center"/>
          </w:tcPr>
          <w:p w14:paraId="3D7B6250" w14:textId="77777777" w:rsidR="0084551E" w:rsidRDefault="0084551E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9B7E54">
              <w:rPr>
                <w:rFonts w:ascii="Arial" w:hAnsi="Arial" w:cs="Arial"/>
                <w:sz w:val="16"/>
                <w:szCs w:val="16"/>
              </w:rPr>
              <w:t>В органах управления контрагента</w:t>
            </w:r>
          </w:p>
          <w:p w14:paraId="70FBBBAE" w14:textId="5E9ED2CB" w:rsidR="0084551E" w:rsidRPr="00946874" w:rsidRDefault="0084551E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701009">
              <w:rPr>
                <w:rFonts w:ascii="Arial" w:hAnsi="Arial" w:cs="Arial"/>
                <w:i/>
                <w:sz w:val="16"/>
                <w:szCs w:val="16"/>
              </w:rPr>
              <w:t>При наличии указать ФИО и должность такого лица, либо поставить варианты ответов: «нет», «не располагаю сведениями»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либо </w:t>
            </w:r>
            <w:r w:rsidRPr="00195BDC">
              <w:rPr>
                <w:rFonts w:ascii="Arial" w:hAnsi="Arial" w:cs="Arial"/>
                <w:i/>
                <w:sz w:val="16"/>
                <w:szCs w:val="16"/>
              </w:rPr>
              <w:t>прочерк</w:t>
            </w:r>
          </w:p>
        </w:tc>
        <w:tc>
          <w:tcPr>
            <w:tcW w:w="2572" w:type="pct"/>
            <w:vAlign w:val="center"/>
          </w:tcPr>
          <w:p w14:paraId="6876EC2E" w14:textId="2859A677" w:rsidR="0084551E" w:rsidRPr="00946874" w:rsidRDefault="0084551E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</w:tr>
      <w:tr w:rsidR="0084551E" w:rsidRPr="00946874" w14:paraId="45726E0F" w14:textId="77777777" w:rsidTr="0084551E">
        <w:trPr>
          <w:trHeight w:val="941"/>
        </w:trPr>
        <w:tc>
          <w:tcPr>
            <w:tcW w:w="2428" w:type="pct"/>
            <w:shd w:val="clear" w:color="auto" w:fill="DEEAF6"/>
            <w:vAlign w:val="center"/>
          </w:tcPr>
          <w:p w14:paraId="24250FA9" w14:textId="77777777" w:rsidR="0084551E" w:rsidRDefault="0084551E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9B7E54">
              <w:rPr>
                <w:rFonts w:ascii="Arial" w:hAnsi="Arial" w:cs="Arial"/>
                <w:sz w:val="16"/>
                <w:szCs w:val="16"/>
              </w:rPr>
              <w:t>Среди участников, акционеров, бенефициаров прямо или косвенно владеющих не менее 5% УК контрагента</w:t>
            </w:r>
          </w:p>
          <w:p w14:paraId="65440E0A" w14:textId="656A52FC" w:rsidR="0084551E" w:rsidRPr="00DD413E" w:rsidRDefault="0084551E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701009">
              <w:rPr>
                <w:rFonts w:ascii="Arial" w:hAnsi="Arial" w:cs="Arial"/>
                <w:i/>
                <w:sz w:val="16"/>
                <w:szCs w:val="16"/>
              </w:rPr>
              <w:t>При наличии указать ФИО и должность такого лица, либо поставить варианты ответов: «нет», «не располагаю сведениями»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либо </w:t>
            </w:r>
            <w:r w:rsidRPr="00195BDC">
              <w:rPr>
                <w:rFonts w:ascii="Arial" w:hAnsi="Arial" w:cs="Arial"/>
                <w:i/>
                <w:sz w:val="16"/>
                <w:szCs w:val="16"/>
              </w:rPr>
              <w:t>прочерк</w:t>
            </w:r>
          </w:p>
        </w:tc>
        <w:tc>
          <w:tcPr>
            <w:tcW w:w="2572" w:type="pct"/>
            <w:vAlign w:val="center"/>
          </w:tcPr>
          <w:p w14:paraId="46C3D1E2" w14:textId="1253DD74" w:rsidR="0084551E" w:rsidRPr="00946874" w:rsidRDefault="0084551E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</w:tr>
    </w:tbl>
    <w:p w14:paraId="777DA0DE" w14:textId="206EE9B6" w:rsidR="009B7E54" w:rsidRDefault="009B7E54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5AE83676" w14:textId="6B96B562" w:rsidR="00D730EA" w:rsidRPr="002A4462" w:rsidRDefault="002562D8" w:rsidP="00D730EA">
      <w:pPr>
        <w:shd w:val="clear" w:color="auto" w:fill="1F3864"/>
        <w:tabs>
          <w:tab w:val="left" w:pos="4962"/>
        </w:tabs>
        <w:jc w:val="both"/>
        <w:rPr>
          <w:rFonts w:ascii="Arial" w:hAnsi="Arial" w:cs="Arial"/>
          <w:b/>
          <w:color w:val="FFFFFF" w:themeColor="background1"/>
          <w:sz w:val="18"/>
        </w:rPr>
      </w:pPr>
      <w:bookmarkStart w:id="2" w:name="_Hlk91501740"/>
      <w:r w:rsidRPr="002A4462">
        <w:rPr>
          <w:rFonts w:ascii="Arial" w:hAnsi="Arial" w:cs="Arial"/>
          <w:b/>
          <w:color w:val="FFFFFF" w:themeColor="background1"/>
          <w:sz w:val="18"/>
        </w:rPr>
        <w:t>14</w:t>
      </w:r>
      <w:r w:rsidR="00D730EA" w:rsidRPr="002A4462">
        <w:rPr>
          <w:rFonts w:ascii="Arial" w:hAnsi="Arial" w:cs="Arial"/>
          <w:b/>
          <w:color w:val="FFFFFF" w:themeColor="background1"/>
          <w:sz w:val="18"/>
        </w:rPr>
        <w:t>. Сведения о принадлежности клиента к государствам, не выполняющим рекомендации Группы разработки финансовых мер борьбы с отмыванием денег (ФАТФ)</w:t>
      </w:r>
    </w:p>
    <w:p w14:paraId="1BF1DA96" w14:textId="77777777" w:rsidR="00D730EA" w:rsidRPr="00D730EA" w:rsidRDefault="00D730EA" w:rsidP="00D730EA">
      <w:pPr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W w:w="499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51"/>
        <w:gridCol w:w="5500"/>
      </w:tblGrid>
      <w:tr w:rsidR="00D730EA" w:rsidRPr="00D730EA" w14:paraId="02C51362" w14:textId="77777777" w:rsidTr="00D730EA">
        <w:trPr>
          <w:trHeight w:val="681"/>
        </w:trPr>
        <w:tc>
          <w:tcPr>
            <w:tcW w:w="2442" w:type="pct"/>
            <w:shd w:val="clear" w:color="auto" w:fill="DEEAF6"/>
          </w:tcPr>
          <w:p w14:paraId="03A66503" w14:textId="5D322703" w:rsidR="00D730EA" w:rsidRPr="002A4462" w:rsidRDefault="00D730EA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2A4462">
              <w:rPr>
                <w:rFonts w:ascii="Arial" w:hAnsi="Arial" w:cs="Arial"/>
                <w:sz w:val="16"/>
                <w:szCs w:val="16"/>
              </w:rPr>
              <w:t>Имеется ли принадлежность к таким государствам, как: Исламская Республика Иран</w:t>
            </w:r>
            <w:r w:rsidR="00766547" w:rsidRPr="002A4462">
              <w:rPr>
                <w:rFonts w:ascii="Arial" w:hAnsi="Arial" w:cs="Arial"/>
                <w:sz w:val="16"/>
                <w:szCs w:val="16"/>
              </w:rPr>
              <w:t>,</w:t>
            </w:r>
            <w:r w:rsidRPr="002A4462">
              <w:rPr>
                <w:rFonts w:ascii="Arial" w:hAnsi="Arial" w:cs="Arial"/>
                <w:sz w:val="16"/>
                <w:szCs w:val="16"/>
              </w:rPr>
              <w:t xml:space="preserve"> Корейская Народно-Демократическая Республика</w:t>
            </w:r>
            <w:r w:rsidR="00557A31" w:rsidRPr="002A4462">
              <w:rPr>
                <w:rFonts w:ascii="Arial" w:hAnsi="Arial" w:cs="Arial"/>
                <w:sz w:val="16"/>
                <w:szCs w:val="16"/>
              </w:rPr>
              <w:t>, а именно наличие регистрации/места жительства/место нахождения/счёта в банке</w:t>
            </w:r>
            <w:r w:rsidRPr="002A4462">
              <w:rPr>
                <w:rFonts w:ascii="Arial" w:hAnsi="Arial" w:cs="Arial"/>
                <w:sz w:val="16"/>
                <w:szCs w:val="16"/>
              </w:rPr>
              <w:t>?</w:t>
            </w:r>
            <w:r w:rsidR="00557A31" w:rsidRPr="002A446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1A29838" w14:textId="1BE93E97" w:rsidR="00557A31" w:rsidRPr="002A4462" w:rsidRDefault="00557A31" w:rsidP="00C8071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2A4462">
              <w:rPr>
                <w:rFonts w:ascii="Arial" w:hAnsi="Arial" w:cs="Arial"/>
                <w:i/>
                <w:sz w:val="16"/>
                <w:szCs w:val="16"/>
              </w:rPr>
              <w:t>Необходимо поставить варианты ответов: «да» либо «нет».</w:t>
            </w:r>
          </w:p>
        </w:tc>
        <w:tc>
          <w:tcPr>
            <w:tcW w:w="2558" w:type="pct"/>
            <w:shd w:val="clear" w:color="auto" w:fill="auto"/>
          </w:tcPr>
          <w:p w14:paraId="2C743FEC" w14:textId="1106DB9F" w:rsidR="00D730EA" w:rsidRPr="002A4462" w:rsidRDefault="00273AA1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2A4462"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</w:tr>
      <w:bookmarkEnd w:id="2"/>
    </w:tbl>
    <w:p w14:paraId="2CD74E6B" w14:textId="77777777" w:rsidR="00D730EA" w:rsidRDefault="00D730EA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481393EE" w14:textId="051FE60E" w:rsidR="00DB43C3" w:rsidRPr="00946874" w:rsidRDefault="00DB43C3" w:rsidP="00DB43C3">
      <w:pPr>
        <w:shd w:val="clear" w:color="auto" w:fill="C00000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5</w:t>
      </w:r>
      <w:r w:rsidRPr="00946874">
        <w:rPr>
          <w:rFonts w:ascii="Arial" w:hAnsi="Arial" w:cs="Arial"/>
          <w:b/>
          <w:sz w:val="18"/>
        </w:rPr>
        <w:t xml:space="preserve">. </w:t>
      </w:r>
      <w:r>
        <w:rPr>
          <w:rFonts w:ascii="Arial" w:hAnsi="Arial" w:cs="Arial"/>
          <w:b/>
          <w:sz w:val="18"/>
        </w:rPr>
        <w:t xml:space="preserve">Применение </w:t>
      </w:r>
      <w:r w:rsidRPr="00DD413E">
        <w:rPr>
          <w:rFonts w:ascii="Arial" w:hAnsi="Arial" w:cs="Arial"/>
          <w:b/>
          <w:sz w:val="18"/>
        </w:rPr>
        <w:t>электронн</w:t>
      </w:r>
      <w:r>
        <w:rPr>
          <w:rFonts w:ascii="Arial" w:hAnsi="Arial" w:cs="Arial"/>
          <w:b/>
          <w:sz w:val="18"/>
        </w:rPr>
        <w:t>ого</w:t>
      </w:r>
      <w:r w:rsidRPr="00DD413E">
        <w:rPr>
          <w:rFonts w:ascii="Arial" w:hAnsi="Arial" w:cs="Arial"/>
          <w:b/>
          <w:sz w:val="18"/>
        </w:rPr>
        <w:t xml:space="preserve"> документооборот</w:t>
      </w:r>
      <w:r>
        <w:rPr>
          <w:rFonts w:ascii="Arial" w:hAnsi="Arial" w:cs="Arial"/>
          <w:b/>
          <w:sz w:val="18"/>
        </w:rPr>
        <w:t>а</w:t>
      </w:r>
    </w:p>
    <w:p w14:paraId="321EE169" w14:textId="77777777" w:rsidR="00DB43C3" w:rsidRPr="00946874" w:rsidRDefault="00DB43C3" w:rsidP="00DB43C3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8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24"/>
        <w:gridCol w:w="5534"/>
      </w:tblGrid>
      <w:tr w:rsidR="00922119" w:rsidRPr="00946874" w14:paraId="51B9A157" w14:textId="77777777" w:rsidTr="004057C3">
        <w:trPr>
          <w:trHeight w:val="599"/>
        </w:trPr>
        <w:tc>
          <w:tcPr>
            <w:tcW w:w="2428" w:type="pc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5BA4BB7" w14:textId="77777777" w:rsidR="00922119" w:rsidRPr="00946874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DD413E">
              <w:rPr>
                <w:rFonts w:ascii="Arial" w:hAnsi="Arial" w:cs="Arial"/>
                <w:sz w:val="16"/>
                <w:szCs w:val="16"/>
              </w:rPr>
              <w:t xml:space="preserve">Использует ли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DD413E">
              <w:rPr>
                <w:rFonts w:ascii="Arial" w:hAnsi="Arial" w:cs="Arial"/>
                <w:sz w:val="16"/>
                <w:szCs w:val="16"/>
              </w:rPr>
              <w:t>аша компания электронный документооборот?  Если «да», укажите оператора электронного документооборота (ЭДО)</w:t>
            </w:r>
          </w:p>
        </w:tc>
        <w:tc>
          <w:tcPr>
            <w:tcW w:w="257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F78BC4" w14:textId="52834E0F" w:rsidR="00922119" w:rsidRPr="00946874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8E0547">
              <w:rPr>
                <w:rFonts w:ascii="Arial" w:hAnsi="Arial" w:cs="Arial"/>
                <w:sz w:val="16"/>
                <w:szCs w:val="16"/>
              </w:rPr>
              <w:t>Да. ЭДО АО «ПФ «СКБ Контур</w:t>
            </w:r>
          </w:p>
        </w:tc>
      </w:tr>
      <w:tr w:rsidR="00922119" w:rsidRPr="00946874" w14:paraId="4DD13969" w14:textId="77777777" w:rsidTr="004057C3">
        <w:trPr>
          <w:trHeight w:val="599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E0F985" w14:textId="27212DF6" w:rsidR="00922119" w:rsidRPr="00946874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A00266">
              <w:rPr>
                <w:noProof/>
              </w:rPr>
              <w:drawing>
                <wp:inline distT="0" distB="0" distL="0" distR="0" wp14:anchorId="3EECEECA" wp14:editId="2B38D95A">
                  <wp:extent cx="6642351" cy="1038758"/>
                  <wp:effectExtent l="0" t="0" r="6350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65" cy="1042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6F56DA" w14:textId="77777777" w:rsidR="002A29E6" w:rsidRDefault="002A29E6" w:rsidP="002A29E6">
      <w:pPr>
        <w:tabs>
          <w:tab w:val="left" w:pos="4962"/>
        </w:tabs>
        <w:rPr>
          <w:rFonts w:ascii="Arial" w:hAnsi="Arial" w:cs="Arial"/>
          <w:b/>
          <w:sz w:val="18"/>
        </w:rPr>
        <w:sectPr w:rsidR="002A29E6" w:rsidSect="008D4749">
          <w:headerReference w:type="default" r:id="rId11"/>
          <w:footerReference w:type="default" r:id="rId12"/>
          <w:footnotePr>
            <w:numFmt w:val="chicago"/>
          </w:footnotePr>
          <w:pgSz w:w="11906" w:h="16838"/>
          <w:pgMar w:top="567" w:right="567" w:bottom="567" w:left="567" w:header="284" w:footer="284" w:gutter="0"/>
          <w:cols w:space="708"/>
          <w:formProt w:val="0"/>
          <w:docGrid w:linePitch="360"/>
        </w:sectPr>
      </w:pPr>
    </w:p>
    <w:p w14:paraId="1F63D7A4" w14:textId="4F1432F1" w:rsidR="00D83517" w:rsidRPr="00A864DD" w:rsidRDefault="004A2829" w:rsidP="00D83517">
      <w:pPr>
        <w:shd w:val="clear" w:color="auto" w:fill="1F3864"/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6</w:t>
      </w:r>
      <w:r w:rsidR="00B8387A">
        <w:rPr>
          <w:rFonts w:ascii="Arial" w:hAnsi="Arial" w:cs="Arial"/>
          <w:b/>
          <w:sz w:val="18"/>
        </w:rPr>
        <w:t>.</w:t>
      </w:r>
      <w:r w:rsidR="00D83517" w:rsidRPr="00A864DD">
        <w:rPr>
          <w:rFonts w:ascii="Arial" w:hAnsi="Arial" w:cs="Arial"/>
          <w:b/>
          <w:sz w:val="18"/>
        </w:rPr>
        <w:t xml:space="preserve"> </w:t>
      </w:r>
      <w:r w:rsidR="00D83517" w:rsidRPr="00015701">
        <w:rPr>
          <w:rFonts w:ascii="Arial" w:hAnsi="Arial" w:cs="Arial"/>
          <w:b/>
          <w:sz w:val="18"/>
        </w:rPr>
        <w:t>Согласие</w:t>
      </w:r>
      <w:r w:rsidR="00F5104E" w:rsidRPr="00015701">
        <w:rPr>
          <w:rFonts w:ascii="Arial" w:hAnsi="Arial" w:cs="Arial"/>
          <w:b/>
          <w:sz w:val="18"/>
        </w:rPr>
        <w:t xml:space="preserve"> юридического лица</w:t>
      </w:r>
      <w:r w:rsidR="00015701">
        <w:rPr>
          <w:rFonts w:ascii="Arial" w:hAnsi="Arial" w:cs="Arial"/>
          <w:b/>
          <w:sz w:val="18"/>
        </w:rPr>
        <w:t xml:space="preserve"> на </w:t>
      </w:r>
      <w:r w:rsidR="00015701" w:rsidRPr="00015701">
        <w:rPr>
          <w:rFonts w:ascii="Arial" w:hAnsi="Arial" w:cs="Arial"/>
          <w:b/>
          <w:sz w:val="18"/>
        </w:rPr>
        <w:t>получение кредитных отчетов</w:t>
      </w:r>
      <w:r w:rsidR="00F5104E" w:rsidRPr="00015701">
        <w:rPr>
          <w:rFonts w:ascii="Arial" w:hAnsi="Arial" w:cs="Arial"/>
          <w:b/>
          <w:sz w:val="18"/>
        </w:rPr>
        <w:t xml:space="preserve"> и</w:t>
      </w:r>
      <w:r w:rsidR="00D83517" w:rsidRPr="00015701">
        <w:rPr>
          <w:rFonts w:ascii="Arial" w:hAnsi="Arial" w:cs="Arial"/>
          <w:b/>
          <w:sz w:val="18"/>
        </w:rPr>
        <w:t xml:space="preserve"> </w:t>
      </w:r>
      <w:r w:rsidR="00015701">
        <w:rPr>
          <w:rFonts w:ascii="Arial" w:hAnsi="Arial" w:cs="Arial"/>
          <w:b/>
          <w:sz w:val="18"/>
        </w:rPr>
        <w:t xml:space="preserve">согласие </w:t>
      </w:r>
      <w:r w:rsidR="00D83517" w:rsidRPr="00015701">
        <w:rPr>
          <w:rFonts w:ascii="Arial" w:hAnsi="Arial" w:cs="Arial"/>
          <w:b/>
          <w:sz w:val="18"/>
        </w:rPr>
        <w:t>руководителя организации на обработку персональных данных</w:t>
      </w:r>
      <w:r w:rsidR="00015701">
        <w:rPr>
          <w:rFonts w:ascii="Arial" w:hAnsi="Arial" w:cs="Arial"/>
          <w:b/>
          <w:sz w:val="18"/>
        </w:rPr>
        <w:t xml:space="preserve">, а также </w:t>
      </w:r>
      <w:r w:rsidR="00D83517" w:rsidRPr="00015701">
        <w:rPr>
          <w:rFonts w:ascii="Arial" w:hAnsi="Arial" w:cs="Arial"/>
          <w:b/>
          <w:sz w:val="18"/>
        </w:rPr>
        <w:t>получение кредитных отчетов</w:t>
      </w:r>
      <w:r w:rsidR="00EE4B4C" w:rsidRPr="00015701">
        <w:rPr>
          <w:rFonts w:ascii="Arial" w:hAnsi="Arial" w:cs="Arial"/>
          <w:b/>
          <w:sz w:val="18"/>
        </w:rPr>
        <w:t>. Иные обязательства, гарантии и заверения</w:t>
      </w:r>
      <w:r w:rsidR="00A51F0F">
        <w:rPr>
          <w:rFonts w:ascii="Arial" w:hAnsi="Arial" w:cs="Arial"/>
          <w:b/>
          <w:sz w:val="18"/>
        </w:rPr>
        <w:t>.</w:t>
      </w:r>
    </w:p>
    <w:p w14:paraId="05C194EC" w14:textId="77777777" w:rsidR="00B46122" w:rsidRPr="00A864DD" w:rsidRDefault="00B46122" w:rsidP="00D83517">
      <w:pPr>
        <w:tabs>
          <w:tab w:val="left" w:pos="4962"/>
        </w:tabs>
        <w:jc w:val="center"/>
        <w:rPr>
          <w:rFonts w:ascii="Arial" w:hAnsi="Arial" w:cs="Arial"/>
          <w:b/>
          <w:i/>
          <w:sz w:val="18"/>
          <w:szCs w:val="18"/>
        </w:rPr>
      </w:pPr>
    </w:p>
    <w:sdt>
      <w:sdtPr>
        <w:rPr>
          <w:rFonts w:ascii="Arial" w:hAnsi="Arial" w:cs="Arial"/>
          <w:b/>
          <w:color w:val="C00000"/>
          <w:sz w:val="16"/>
          <w:szCs w:val="14"/>
        </w:rPr>
        <w:alias w:val=" "/>
        <w:tag w:val=" "/>
        <w:id w:val="1572070589"/>
        <w:lock w:val="sdtContentLocked"/>
        <w:placeholder>
          <w:docPart w:val="DefaultPlaceholder_-1854013440"/>
        </w:placeholder>
      </w:sdtPr>
      <w:sdtEndPr/>
      <w:sdtContent>
        <w:p w14:paraId="488113DF" w14:textId="77777777" w:rsidR="00D83517" w:rsidRPr="00D24475" w:rsidRDefault="00EE4B4C" w:rsidP="00015701">
          <w:pPr>
            <w:tabs>
              <w:tab w:val="left" w:pos="4962"/>
            </w:tabs>
            <w:rPr>
              <w:rFonts w:ascii="Arial" w:hAnsi="Arial" w:cs="Arial"/>
              <w:b/>
              <w:color w:val="C00000"/>
              <w:sz w:val="16"/>
              <w:szCs w:val="14"/>
            </w:rPr>
          </w:pPr>
          <w:r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1. </w:t>
          </w:r>
          <w:r w:rsidR="00D83517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Согласие </w:t>
          </w:r>
          <w:r w:rsidR="00F5104E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юридического лица </w:t>
          </w:r>
          <w:r w:rsidR="00E27EEC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на </w:t>
          </w:r>
          <w:r w:rsidR="00015701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получение АО «Лизинговая компания «КАМАЗ» кредитных отчетов из бюро кредитных историй, содержащих информацию, входящую в состав кредитной истории </w:t>
          </w:r>
          <w:r w:rsidR="00F5104E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>и</w:t>
          </w:r>
          <w:r w:rsidR="00015701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 согласие</w:t>
          </w:r>
          <w:r w:rsidR="00F5104E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 </w:t>
          </w:r>
          <w:r w:rsidR="00D83517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>руководителя организации на обработку персональных данных</w:t>
          </w:r>
          <w:r w:rsidR="00015701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>, а также</w:t>
          </w:r>
          <w:r w:rsidR="00D83517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 получение АО «Лизинговая компания «КАМАЗ» кредитных отчетов из бюро кредитных историй, содержащих информацию, входящую в состав кредитной истории</w:t>
          </w:r>
        </w:p>
      </w:sdtContent>
    </w:sdt>
    <w:p w14:paraId="1AE43A8A" w14:textId="2D478A94" w:rsidR="00D83517" w:rsidRDefault="00D83517" w:rsidP="00D83517">
      <w:pPr>
        <w:tabs>
          <w:tab w:val="left" w:pos="4962"/>
        </w:tabs>
        <w:jc w:val="center"/>
        <w:rPr>
          <w:rFonts w:ascii="Arial" w:hAnsi="Arial" w:cs="Arial"/>
          <w:b/>
          <w:sz w:val="14"/>
          <w:szCs w:val="14"/>
        </w:rPr>
      </w:pPr>
    </w:p>
    <w:sdt>
      <w:sdtPr>
        <w:rPr>
          <w:rFonts w:ascii="Arial" w:hAnsi="Arial" w:cs="Arial"/>
          <w:sz w:val="16"/>
          <w:szCs w:val="14"/>
        </w:rPr>
        <w:alias w:val=" "/>
        <w:tag w:val=" "/>
        <w:id w:val="-1133481424"/>
        <w:lock w:val="sdtLocked"/>
        <w:placeholder>
          <w:docPart w:val="DefaultPlaceholder_-1854013440"/>
        </w:placeholder>
      </w:sdtPr>
      <w:sdtEndPr/>
      <w:sdtContent>
        <w:p w14:paraId="40A68285" w14:textId="4FFF0BD9" w:rsidR="00F5104E" w:rsidRPr="00D24475" w:rsidRDefault="00F5104E" w:rsidP="00752118">
          <w:pPr>
            <w:tabs>
              <w:tab w:val="left" w:pos="4962"/>
            </w:tabs>
            <w:ind w:firstLine="567"/>
            <w:jc w:val="both"/>
            <w:rPr>
              <w:rFonts w:ascii="Arial" w:hAnsi="Arial" w:cs="Arial"/>
              <w:sz w:val="16"/>
              <w:szCs w:val="14"/>
            </w:rPr>
          </w:pPr>
          <w:r w:rsidRPr="00D24475">
            <w:rPr>
              <w:rFonts w:ascii="Arial" w:hAnsi="Arial" w:cs="Arial"/>
              <w:sz w:val="16"/>
              <w:szCs w:val="14"/>
            </w:rPr>
            <w:t>Организация, в соответствии с Федеральным законом от 30.12.2004г. №218-ФЗ «О кредитных историях», да</w:t>
          </w:r>
          <w:r w:rsidR="000A541D" w:rsidRPr="00D24475">
            <w:rPr>
              <w:rFonts w:ascii="Arial" w:hAnsi="Arial" w:cs="Arial"/>
              <w:sz w:val="16"/>
              <w:szCs w:val="14"/>
            </w:rPr>
            <w:t>е</w:t>
          </w:r>
          <w:r w:rsidRPr="00D24475">
            <w:rPr>
              <w:rFonts w:ascii="Arial" w:hAnsi="Arial" w:cs="Arial"/>
              <w:sz w:val="16"/>
              <w:szCs w:val="14"/>
            </w:rPr>
            <w:t>т согласие на получение АО «Лизинговая компания «КАМАЗ» (Республика Татарстан, г. Набережные Челны, Автозаводский проспект, д.2</w:t>
          </w:r>
          <w:r w:rsidR="00227787" w:rsidRPr="00D24475">
            <w:rPr>
              <w:rFonts w:ascii="Arial" w:hAnsi="Arial" w:cs="Arial"/>
              <w:sz w:val="16"/>
              <w:szCs w:val="14"/>
            </w:rPr>
            <w:t xml:space="preserve"> </w:t>
          </w:r>
          <w:r w:rsidR="00227787" w:rsidRPr="00D24475">
            <w:rPr>
              <w:rFonts w:ascii="Arial" w:hAnsi="Arial" w:cs="Arial"/>
              <w:sz w:val="16"/>
              <w:szCs w:val="16"/>
            </w:rPr>
            <w:t>ИНН 1650130591 ОГРН 1051614089944</w:t>
          </w:r>
          <w:r w:rsidRPr="00D24475">
            <w:rPr>
              <w:rFonts w:ascii="Arial" w:hAnsi="Arial" w:cs="Arial"/>
              <w:sz w:val="16"/>
              <w:szCs w:val="14"/>
            </w:rPr>
            <w:t>) кредитных отч</w:t>
          </w:r>
          <w:r w:rsidR="000A541D" w:rsidRPr="00D24475">
            <w:rPr>
              <w:rFonts w:ascii="Arial" w:hAnsi="Arial" w:cs="Arial"/>
              <w:sz w:val="16"/>
              <w:szCs w:val="14"/>
            </w:rPr>
            <w:t>е</w:t>
          </w:r>
          <w:r w:rsidRPr="00D24475">
            <w:rPr>
              <w:rFonts w:ascii="Arial" w:hAnsi="Arial" w:cs="Arial"/>
              <w:sz w:val="16"/>
              <w:szCs w:val="14"/>
            </w:rPr>
            <w:t xml:space="preserve">тов из бюро кредитных историй, содержащих информацию, входящую в состав кредитной истории организации. </w:t>
          </w:r>
          <w:r w:rsidR="00BF7B21" w:rsidRPr="00D24475">
            <w:rPr>
              <w:rFonts w:ascii="Arial" w:hAnsi="Arial" w:cs="Arial"/>
              <w:sz w:val="16"/>
              <w:szCs w:val="16"/>
            </w:rPr>
            <w:t xml:space="preserve">Цель получения согласия кредитного отчета </w:t>
          </w:r>
          <w:r w:rsidR="00BF7B21" w:rsidRPr="00D24475">
            <w:rPr>
              <w:rFonts w:ascii="Courier New" w:hAnsi="Courier New" w:cs="Courier New"/>
              <w:sz w:val="16"/>
              <w:szCs w:val="16"/>
            </w:rPr>
            <w:t>–</w:t>
          </w:r>
          <w:r w:rsidR="00BF7B21" w:rsidRPr="00D24475">
            <w:rPr>
              <w:rFonts w:ascii="Arial" w:hAnsi="Arial" w:cs="Arial"/>
              <w:sz w:val="16"/>
              <w:szCs w:val="16"/>
            </w:rPr>
            <w:t xml:space="preserve"> проверка благонадёжности организации.</w:t>
          </w:r>
        </w:p>
      </w:sdtContent>
    </w:sdt>
    <w:p w14:paraId="4EE9FF9B" w14:textId="33E6C34D" w:rsidR="00F5104E" w:rsidRDefault="00F5104E" w:rsidP="00D83517">
      <w:pPr>
        <w:tabs>
          <w:tab w:val="left" w:pos="4962"/>
        </w:tabs>
        <w:jc w:val="center"/>
        <w:rPr>
          <w:rFonts w:ascii="Arial" w:hAnsi="Arial" w:cs="Arial"/>
          <w:sz w:val="14"/>
          <w:szCs w:val="14"/>
        </w:rPr>
      </w:pPr>
    </w:p>
    <w:tbl>
      <w:tblPr>
        <w:tblW w:w="5003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4477"/>
        <w:gridCol w:w="5871"/>
      </w:tblGrid>
      <w:tr w:rsidR="00922119" w:rsidRPr="00EE4B4C" w14:paraId="6BE1A5CF" w14:textId="77777777" w:rsidTr="005F2A9C">
        <w:tc>
          <w:tcPr>
            <w:tcW w:w="195" w:type="pct"/>
            <w:shd w:val="clear" w:color="auto" w:fill="DEEAF6"/>
          </w:tcPr>
          <w:p w14:paraId="01FFCE9B" w14:textId="77777777" w:rsidR="00922119" w:rsidRPr="00D2447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9" w:type="pct"/>
            <w:shd w:val="clear" w:color="auto" w:fill="DEEAF6"/>
          </w:tcPr>
          <w:p w14:paraId="4DA5B5FF" w14:textId="77777777" w:rsidR="00922119" w:rsidRPr="00D2447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Наименование организации, с указанием организационно-правовой формы</w:t>
            </w:r>
          </w:p>
        </w:tc>
        <w:tc>
          <w:tcPr>
            <w:tcW w:w="2726" w:type="pct"/>
            <w:shd w:val="clear" w:color="auto" w:fill="FFFF00"/>
          </w:tcPr>
          <w:p w14:paraId="6943DF7D" w14:textId="263D2E0B" w:rsidR="00922119" w:rsidRPr="00D2447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>ООО «Автоколонна 007»</w:t>
            </w:r>
          </w:p>
        </w:tc>
      </w:tr>
      <w:tr w:rsidR="00922119" w:rsidRPr="00EE4B4C" w14:paraId="3DC20AA1" w14:textId="77777777" w:rsidTr="005F2A9C">
        <w:tc>
          <w:tcPr>
            <w:tcW w:w="195" w:type="pct"/>
            <w:shd w:val="clear" w:color="auto" w:fill="DEEAF6"/>
          </w:tcPr>
          <w:p w14:paraId="4AA2E983" w14:textId="77777777" w:rsidR="00922119" w:rsidRPr="00D24475" w:rsidRDefault="00922119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9" w:type="pct"/>
            <w:shd w:val="clear" w:color="auto" w:fill="DEEAF6"/>
          </w:tcPr>
          <w:p w14:paraId="66E53568" w14:textId="3234B281" w:rsidR="00922119" w:rsidRPr="00D2447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ИНН, ОГРН</w:t>
            </w:r>
          </w:p>
        </w:tc>
        <w:tc>
          <w:tcPr>
            <w:tcW w:w="2726" w:type="pct"/>
            <w:shd w:val="clear" w:color="auto" w:fill="FFFF00"/>
          </w:tcPr>
          <w:p w14:paraId="023EC96D" w14:textId="141C34F0" w:rsidR="00922119" w:rsidRPr="00D24475" w:rsidRDefault="00922119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>1234567890, 1234567890123</w:t>
            </w:r>
          </w:p>
        </w:tc>
      </w:tr>
      <w:tr w:rsidR="00AA1316" w:rsidRPr="00EE4B4C" w14:paraId="23DEF469" w14:textId="77777777" w:rsidTr="005F2A9C">
        <w:tc>
          <w:tcPr>
            <w:tcW w:w="195" w:type="pct"/>
            <w:shd w:val="clear" w:color="auto" w:fill="DEEAF6"/>
          </w:tcPr>
          <w:p w14:paraId="6D2571E4" w14:textId="3B531AF7" w:rsidR="00AA1316" w:rsidRPr="00D24475" w:rsidRDefault="00AA1316" w:rsidP="009221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9" w:type="pct"/>
            <w:shd w:val="clear" w:color="auto" w:fill="DEEAF6"/>
          </w:tcPr>
          <w:p w14:paraId="508F1D21" w14:textId="24A637EE" w:rsidR="00AA1316" w:rsidRPr="00D24475" w:rsidRDefault="00AA1316" w:rsidP="0092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Место нахождения (юридический адрес)</w:t>
            </w:r>
          </w:p>
        </w:tc>
        <w:tc>
          <w:tcPr>
            <w:tcW w:w="2726" w:type="pct"/>
            <w:shd w:val="clear" w:color="auto" w:fill="FFFF00"/>
          </w:tcPr>
          <w:p w14:paraId="1D5D6B02" w14:textId="60C9E6B7" w:rsidR="00AA1316" w:rsidRPr="00C30746" w:rsidRDefault="005F2A9C" w:rsidP="00922119">
            <w:pPr>
              <w:rPr>
                <w:rFonts w:ascii="Arial" w:hAnsi="Arial" w:cs="Arial"/>
                <w:sz w:val="16"/>
                <w:szCs w:val="16"/>
              </w:rPr>
            </w:pPr>
            <w:r w:rsidRPr="00C30746">
              <w:rPr>
                <w:rFonts w:ascii="Arial" w:hAnsi="Arial" w:cs="Arial"/>
                <w:sz w:val="16"/>
                <w:szCs w:val="16"/>
              </w:rPr>
              <w:t xml:space="preserve">123456, Республика Татарстан, г. Набережные Челны, </w:t>
            </w:r>
            <w:r>
              <w:rPr>
                <w:rFonts w:ascii="Arial" w:hAnsi="Arial" w:cs="Arial"/>
                <w:sz w:val="16"/>
                <w:szCs w:val="16"/>
              </w:rPr>
              <w:t>ул. Команды КАМАЗ-Мастер, д. 1</w:t>
            </w:r>
          </w:p>
        </w:tc>
      </w:tr>
      <w:tr w:rsidR="00227787" w:rsidRPr="00EE4B4C" w14:paraId="0875F373" w14:textId="77777777" w:rsidTr="005F2A9C">
        <w:tc>
          <w:tcPr>
            <w:tcW w:w="195" w:type="pct"/>
            <w:shd w:val="clear" w:color="auto" w:fill="DEEAF6"/>
          </w:tcPr>
          <w:p w14:paraId="7D0C4592" w14:textId="31019E8A" w:rsidR="00227787" w:rsidRPr="00D24475" w:rsidRDefault="00AA1316" w:rsidP="00227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9" w:type="pct"/>
            <w:shd w:val="clear" w:color="auto" w:fill="DEEAF6"/>
          </w:tcPr>
          <w:p w14:paraId="5AD5E068" w14:textId="3F91B585" w:rsidR="00227787" w:rsidRPr="00D24475" w:rsidRDefault="00227787" w:rsidP="00227787">
            <w:pPr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Наименование организации, с указанием организационно-правовой формы до его смены или реорганизации</w:t>
            </w:r>
          </w:p>
        </w:tc>
        <w:tc>
          <w:tcPr>
            <w:tcW w:w="2726" w:type="pct"/>
            <w:shd w:val="clear" w:color="auto" w:fill="FFFF00"/>
          </w:tcPr>
          <w:p w14:paraId="5A0EE50C" w14:textId="0497B65A" w:rsidR="00227787" w:rsidRPr="00D24475" w:rsidRDefault="00922119" w:rsidP="002277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</w:tr>
      <w:tr w:rsidR="00227787" w:rsidRPr="00EE4B4C" w14:paraId="3AE589CE" w14:textId="77777777" w:rsidTr="005F2A9C">
        <w:tc>
          <w:tcPr>
            <w:tcW w:w="195" w:type="pct"/>
            <w:shd w:val="clear" w:color="auto" w:fill="DEEAF6"/>
          </w:tcPr>
          <w:p w14:paraId="7CDBAE84" w14:textId="7DBA021C" w:rsidR="00227787" w:rsidRPr="00D24475" w:rsidRDefault="00AA1316" w:rsidP="00227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9" w:type="pct"/>
            <w:shd w:val="clear" w:color="auto" w:fill="DEEAF6"/>
          </w:tcPr>
          <w:p w14:paraId="12C30AD2" w14:textId="2AB0D435" w:rsidR="00B46122" w:rsidRPr="00D24475" w:rsidRDefault="00227787" w:rsidP="00227787">
            <w:pPr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ИНН, ОГРН до реорганизации</w:t>
            </w:r>
          </w:p>
        </w:tc>
        <w:tc>
          <w:tcPr>
            <w:tcW w:w="2726" w:type="pct"/>
            <w:shd w:val="clear" w:color="auto" w:fill="FFFF00"/>
          </w:tcPr>
          <w:p w14:paraId="5F82E058" w14:textId="4987284A" w:rsidR="00227787" w:rsidRPr="00D24475" w:rsidRDefault="00922119" w:rsidP="002277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нет</w:t>
            </w:r>
          </w:p>
        </w:tc>
      </w:tr>
    </w:tbl>
    <w:p w14:paraId="581E8686" w14:textId="7B624760" w:rsidR="00F5104E" w:rsidRDefault="00F5104E" w:rsidP="00D83517">
      <w:pPr>
        <w:tabs>
          <w:tab w:val="left" w:pos="4962"/>
        </w:tabs>
        <w:jc w:val="center"/>
        <w:rPr>
          <w:rFonts w:ascii="Arial" w:hAnsi="Arial" w:cs="Arial"/>
          <w:sz w:val="14"/>
          <w:szCs w:val="14"/>
        </w:rPr>
      </w:pPr>
    </w:p>
    <w:p w14:paraId="261BB0D4" w14:textId="7E339382" w:rsidR="00D83517" w:rsidRDefault="00342A28" w:rsidP="001C0A29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4"/>
        </w:rPr>
      </w:pPr>
      <w:sdt>
        <w:sdtPr>
          <w:rPr>
            <w:rFonts w:ascii="Arial" w:hAnsi="Arial" w:cs="Arial"/>
            <w:sz w:val="14"/>
            <w:szCs w:val="14"/>
          </w:rPr>
          <w:alias w:val=" "/>
          <w:tag w:val=" "/>
          <w:id w:val="-1770927851"/>
          <w:lock w:val="sdtContentLocked"/>
          <w:placeholder>
            <w:docPart w:val="DefaultPlaceholder_-1854013440"/>
          </w:placeholder>
        </w:sdtPr>
        <w:sdtEndPr>
          <w:rPr>
            <w:rFonts w:ascii="Times New Roman" w:hAnsi="Times New Roman" w:cs="Times New Roman"/>
          </w:rPr>
        </w:sdtEndPr>
        <w:sdtContent>
          <w:r w:rsidR="00507639" w:rsidRPr="00E36B68">
            <w:rPr>
              <w:rFonts w:ascii="Arial" w:hAnsi="Arial" w:cs="Arial"/>
              <w:sz w:val="16"/>
              <w:szCs w:val="14"/>
            </w:rPr>
            <w:t>Я</w:t>
          </w:r>
          <w:r w:rsidR="00507639" w:rsidRPr="00E36B68">
            <w:rPr>
              <w:sz w:val="16"/>
              <w:szCs w:val="14"/>
            </w:rPr>
            <w:t>,</w:t>
          </w:r>
        </w:sdtContent>
      </w:sdt>
      <w:r w:rsidR="00507639" w:rsidRPr="00EE4B4C">
        <w:rPr>
          <w:sz w:val="14"/>
          <w:szCs w:val="14"/>
          <w:highlight w:val="yellow"/>
        </w:rPr>
        <w:t xml:space="preserve"> _</w:t>
      </w:r>
      <w:r w:rsidR="00922119" w:rsidRPr="002A4462">
        <w:rPr>
          <w:rFonts w:ascii="Arial" w:hAnsi="Arial" w:cs="Arial"/>
          <w:sz w:val="16"/>
          <w:szCs w:val="14"/>
          <w:highlight w:val="yellow"/>
        </w:rPr>
        <w:t>Иванов Иван Иванович</w:t>
      </w:r>
      <w:r w:rsidR="00B46122">
        <w:rPr>
          <w:sz w:val="14"/>
          <w:szCs w:val="14"/>
          <w:highlight w:val="yellow"/>
        </w:rPr>
        <w:t>__</w:t>
      </w:r>
      <w:r w:rsidR="00D83517" w:rsidRPr="00EE4B4C">
        <w:rPr>
          <w:rFonts w:ascii="Arial" w:hAnsi="Arial" w:cs="Arial"/>
          <w:sz w:val="14"/>
          <w:szCs w:val="14"/>
        </w:rPr>
        <w:t xml:space="preserve"> </w:t>
      </w:r>
      <w:sdt>
        <w:sdtPr>
          <w:rPr>
            <w:rFonts w:ascii="Arial" w:hAnsi="Arial" w:cs="Arial"/>
            <w:sz w:val="16"/>
            <w:szCs w:val="14"/>
          </w:rPr>
          <w:alias w:val=" "/>
          <w:tag w:val=" "/>
          <w:id w:val="-1562941362"/>
          <w:lock w:val="sdtContentLocked"/>
          <w:placeholder>
            <w:docPart w:val="DefaultPlaceholder_-1854013440"/>
          </w:placeholder>
        </w:sdtPr>
        <w:sdtEndPr/>
        <w:sdtContent>
          <w:r w:rsidR="00D83517" w:rsidRPr="00E36B68">
            <w:rPr>
              <w:rFonts w:ascii="Arial" w:hAnsi="Arial" w:cs="Arial"/>
              <w:sz w:val="16"/>
              <w:szCs w:val="14"/>
            </w:rPr>
            <w:t xml:space="preserve">(ФИО </w:t>
          </w:r>
          <w:r w:rsidR="00C00665" w:rsidRPr="00E36B68">
            <w:rPr>
              <w:rFonts w:ascii="Arial" w:hAnsi="Arial" w:cs="Arial"/>
              <w:sz w:val="16"/>
              <w:szCs w:val="14"/>
            </w:rPr>
            <w:t>руководителя организации полностью</w:t>
          </w:r>
          <w:r w:rsidR="00D83517" w:rsidRPr="00E36B68">
            <w:rPr>
              <w:rFonts w:ascii="Arial" w:hAnsi="Arial" w:cs="Arial"/>
              <w:sz w:val="16"/>
              <w:szCs w:val="14"/>
            </w:rPr>
            <w:t>), в соответствии с Федеральным законом от 30.12.2004г. № 218-ФЗ «О кредитных историях», настоящим даю свое согласие на получение АО «Лизинговая компания «КАМАЗ» (</w:t>
          </w:r>
          <w:r w:rsidR="00F4672A" w:rsidRPr="00E36B68">
            <w:rPr>
              <w:rFonts w:ascii="Arial" w:hAnsi="Arial" w:cs="Arial"/>
              <w:sz w:val="16"/>
              <w:szCs w:val="14"/>
            </w:rPr>
            <w:t>Республика Татарстан, г. Набережные Челн</w:t>
          </w:r>
          <w:r w:rsidR="0001639C" w:rsidRPr="00E36B68">
            <w:rPr>
              <w:rFonts w:ascii="Arial" w:hAnsi="Arial" w:cs="Arial"/>
              <w:sz w:val="16"/>
              <w:szCs w:val="14"/>
            </w:rPr>
            <w:t>ы, Автозаводский проспект, д, 2</w:t>
          </w:r>
          <w:r w:rsidR="00B46122" w:rsidRPr="00E36B68">
            <w:rPr>
              <w:rFonts w:ascii="Arial" w:hAnsi="Arial" w:cs="Arial"/>
              <w:sz w:val="16"/>
              <w:szCs w:val="14"/>
            </w:rPr>
            <w:t xml:space="preserve"> </w:t>
          </w:r>
          <w:r w:rsidR="00B46122" w:rsidRPr="00E36B68">
            <w:rPr>
              <w:rFonts w:ascii="Arial" w:hAnsi="Arial" w:cs="Arial"/>
              <w:sz w:val="16"/>
              <w:szCs w:val="16"/>
            </w:rPr>
            <w:t>ИНН 1650130591 ОГРН 1051614089944</w:t>
          </w:r>
          <w:r w:rsidR="00D83517" w:rsidRPr="00E36B68">
            <w:rPr>
              <w:rFonts w:ascii="Arial" w:hAnsi="Arial" w:cs="Arial"/>
              <w:sz w:val="16"/>
              <w:szCs w:val="14"/>
            </w:rPr>
            <w:t xml:space="preserve">) кредитных отчетов из бюро кредитных историй, содержащих информацию, входящую в состав моей кредитной истории. </w:t>
          </w:r>
          <w:r w:rsidR="00BF7B21" w:rsidRPr="00E36B68">
            <w:rPr>
              <w:rFonts w:ascii="Arial" w:hAnsi="Arial" w:cs="Arial"/>
              <w:sz w:val="16"/>
              <w:szCs w:val="16"/>
            </w:rPr>
            <w:t xml:space="preserve">Цель получения согласия кредитного отчета </w:t>
          </w:r>
          <w:r w:rsidR="00BF7B21" w:rsidRPr="00E36B68">
            <w:rPr>
              <w:rFonts w:ascii="Courier New" w:hAnsi="Courier New" w:cs="Courier New"/>
              <w:sz w:val="16"/>
              <w:szCs w:val="16"/>
            </w:rPr>
            <w:t>–</w:t>
          </w:r>
          <w:r w:rsidR="00BF7B21" w:rsidRPr="00E36B68">
            <w:rPr>
              <w:rFonts w:ascii="Arial" w:hAnsi="Arial" w:cs="Arial"/>
              <w:sz w:val="16"/>
              <w:szCs w:val="16"/>
            </w:rPr>
            <w:t xml:space="preserve"> проверка благонадёжности физ. лица.</w:t>
          </w:r>
        </w:sdtContent>
      </w:sdt>
      <w:r w:rsidR="000861FD" w:rsidRPr="00EE4B4C">
        <w:rPr>
          <w:rFonts w:ascii="Arial" w:hAnsi="Arial" w:cs="Arial"/>
          <w:sz w:val="14"/>
          <w:szCs w:val="14"/>
        </w:rPr>
        <w:t xml:space="preserve"> </w:t>
      </w:r>
    </w:p>
    <w:p w14:paraId="0201B27A" w14:textId="123E5548" w:rsidR="00B46122" w:rsidRDefault="00B46122" w:rsidP="001C0A29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4"/>
        </w:rPr>
      </w:pPr>
    </w:p>
    <w:tbl>
      <w:tblPr>
        <w:tblW w:w="5003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4477"/>
        <w:gridCol w:w="5871"/>
      </w:tblGrid>
      <w:tr w:rsidR="00B46122" w:rsidRPr="00EE4B4C" w14:paraId="3A7DD8C6" w14:textId="77777777" w:rsidTr="005F2A9C">
        <w:tc>
          <w:tcPr>
            <w:tcW w:w="195" w:type="pct"/>
            <w:shd w:val="clear" w:color="auto" w:fill="DEEAF6"/>
          </w:tcPr>
          <w:p w14:paraId="0765180A" w14:textId="77777777" w:rsidR="00B46122" w:rsidRPr="00E36B68" w:rsidRDefault="00B46122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E36B68">
              <w:rPr>
                <w:rFonts w:ascii="Arial" w:hAnsi="Arial" w:cs="Arial"/>
                <w:sz w:val="16"/>
                <w:szCs w:val="14"/>
              </w:rPr>
              <w:t>1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1E8D2897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ФИО руководителя организации полностью</w:t>
            </w:r>
          </w:p>
          <w:p w14:paraId="2EF154A9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726" w:type="pct"/>
            <w:shd w:val="clear" w:color="auto" w:fill="FFFF00"/>
          </w:tcPr>
          <w:p w14:paraId="66E00071" w14:textId="2E0E67F1" w:rsidR="00B46122" w:rsidRPr="00E36B68" w:rsidRDefault="002C51FA" w:rsidP="002C51FA">
            <w:pPr>
              <w:tabs>
                <w:tab w:val="left" w:pos="1470"/>
              </w:tabs>
              <w:jc w:val="both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</w:rPr>
              <w:t>Иванов Иван Иванович</w:t>
            </w:r>
          </w:p>
        </w:tc>
      </w:tr>
      <w:tr w:rsidR="00B46122" w:rsidRPr="00EE4B4C" w14:paraId="688B6710" w14:textId="77777777" w:rsidTr="005F2A9C">
        <w:tc>
          <w:tcPr>
            <w:tcW w:w="195" w:type="pct"/>
            <w:shd w:val="clear" w:color="auto" w:fill="DEEAF6"/>
          </w:tcPr>
          <w:p w14:paraId="08F20916" w14:textId="77777777" w:rsidR="00B46122" w:rsidRPr="00E36B68" w:rsidRDefault="00B46122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E36B68">
              <w:rPr>
                <w:rFonts w:ascii="Arial" w:hAnsi="Arial" w:cs="Arial"/>
                <w:sz w:val="16"/>
                <w:szCs w:val="14"/>
              </w:rPr>
              <w:t>2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55BF355B" w14:textId="5CC9CAD2" w:rsidR="00B46122" w:rsidRPr="00E36B68" w:rsidRDefault="00B46122" w:rsidP="00B46122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Дата рождения</w:t>
            </w:r>
          </w:p>
        </w:tc>
        <w:tc>
          <w:tcPr>
            <w:tcW w:w="2726" w:type="pct"/>
            <w:shd w:val="clear" w:color="auto" w:fill="FFFF00"/>
          </w:tcPr>
          <w:p w14:paraId="3EB2B30A" w14:textId="0EB09E46" w:rsidR="00B46122" w:rsidRPr="00E36B68" w:rsidRDefault="002C51FA" w:rsidP="00B46122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01.01.1970</w:t>
            </w:r>
          </w:p>
        </w:tc>
      </w:tr>
      <w:tr w:rsidR="005F2A9C" w:rsidRPr="00EE4B4C" w14:paraId="11D062B2" w14:textId="77777777" w:rsidTr="005F2A9C">
        <w:tc>
          <w:tcPr>
            <w:tcW w:w="195" w:type="pct"/>
            <w:shd w:val="clear" w:color="auto" w:fill="DEEAF6"/>
          </w:tcPr>
          <w:p w14:paraId="7EC4070B" w14:textId="4A13F5C9" w:rsidR="005F2A9C" w:rsidRPr="00E36B68" w:rsidRDefault="005F2A9C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3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414F1B3F" w14:textId="0FAF1060" w:rsidR="005F2A9C" w:rsidRPr="00E36B68" w:rsidRDefault="005F2A9C" w:rsidP="00B461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Место рождения</w:t>
            </w:r>
          </w:p>
        </w:tc>
        <w:tc>
          <w:tcPr>
            <w:tcW w:w="2726" w:type="pct"/>
            <w:shd w:val="clear" w:color="auto" w:fill="FFFF00"/>
          </w:tcPr>
          <w:p w14:paraId="12D5093F" w14:textId="6AF9A589" w:rsidR="005F2A9C" w:rsidRDefault="002F7FB4" w:rsidP="00B46122">
            <w:pPr>
              <w:rPr>
                <w:rFonts w:ascii="Arial" w:hAnsi="Arial" w:cs="Arial"/>
                <w:sz w:val="16"/>
                <w:szCs w:val="14"/>
              </w:rPr>
            </w:pPr>
            <w:r w:rsidRPr="00401E19">
              <w:rPr>
                <w:rFonts w:ascii="Arial" w:hAnsi="Arial" w:cs="Arial"/>
                <w:sz w:val="16"/>
                <w:szCs w:val="16"/>
              </w:rPr>
              <w:t>(заполняется строго в соответствии с паспортом)</w:t>
            </w:r>
            <w:bookmarkStart w:id="3" w:name="_GoBack"/>
            <w:bookmarkEnd w:id="3"/>
          </w:p>
        </w:tc>
      </w:tr>
      <w:tr w:rsidR="00B46122" w:rsidRPr="00EE4B4C" w14:paraId="78D8C8F4" w14:textId="77777777" w:rsidTr="005F2A9C">
        <w:tc>
          <w:tcPr>
            <w:tcW w:w="195" w:type="pct"/>
            <w:shd w:val="clear" w:color="auto" w:fill="DEEAF6"/>
          </w:tcPr>
          <w:p w14:paraId="46FDC840" w14:textId="0C541105" w:rsidR="00B46122" w:rsidRPr="00E36B68" w:rsidRDefault="005F2A9C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4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6AF0ACCB" w14:textId="459D42AF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Код документа, удостоверяющего личность (21 – паспорт гражданина РФ, 10 – паспорт иностранного гражданина, 12 – вид на жительство в РФ, 14 - временное удостоверение личности гражданина РФ)</w:t>
            </w:r>
          </w:p>
        </w:tc>
        <w:tc>
          <w:tcPr>
            <w:tcW w:w="2726" w:type="pct"/>
            <w:shd w:val="clear" w:color="auto" w:fill="FFFF00"/>
          </w:tcPr>
          <w:p w14:paraId="163B37CF" w14:textId="35BD150C" w:rsidR="00B46122" w:rsidRPr="00E36B68" w:rsidRDefault="002C51FA" w:rsidP="00B46122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21</w:t>
            </w:r>
          </w:p>
        </w:tc>
      </w:tr>
      <w:tr w:rsidR="002C51FA" w:rsidRPr="00EE4B4C" w14:paraId="34A55AAA" w14:textId="77777777" w:rsidTr="005F2A9C">
        <w:tc>
          <w:tcPr>
            <w:tcW w:w="195" w:type="pct"/>
            <w:shd w:val="clear" w:color="auto" w:fill="DEEAF6"/>
          </w:tcPr>
          <w:p w14:paraId="2FA220CB" w14:textId="59F1C20F" w:rsidR="002C51FA" w:rsidRPr="00E36B68" w:rsidRDefault="005F2A9C" w:rsidP="002C51FA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5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62C9C9AF" w14:textId="3D13FD61" w:rsidR="002C51FA" w:rsidRPr="00E36B68" w:rsidRDefault="002C51FA" w:rsidP="002C51FA">
            <w:pPr>
              <w:rPr>
                <w:rFonts w:ascii="Arial" w:hAnsi="Arial" w:cs="Arial"/>
                <w:sz w:val="16"/>
                <w:szCs w:val="14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Серия, номер, дата выдачи документа, наименование и код органа, выдавшего документ, удостоверяющего личность</w:t>
            </w:r>
          </w:p>
        </w:tc>
        <w:tc>
          <w:tcPr>
            <w:tcW w:w="2726" w:type="pct"/>
            <w:shd w:val="clear" w:color="auto" w:fill="FFFF00"/>
          </w:tcPr>
          <w:p w14:paraId="5B0D9F4E" w14:textId="4836E399" w:rsidR="002C51FA" w:rsidRPr="00E36B68" w:rsidRDefault="002C51FA" w:rsidP="002C51FA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</w:rPr>
              <w:t xml:space="preserve">00 11 123456 выдан </w:t>
            </w:r>
            <w:r w:rsidRPr="002A2A1A">
              <w:rPr>
                <w:rFonts w:ascii="Arial" w:hAnsi="Arial" w:cs="Arial"/>
                <w:sz w:val="16"/>
              </w:rPr>
              <w:t>15.10.2001г.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A2A1A">
              <w:rPr>
                <w:rFonts w:ascii="Arial" w:hAnsi="Arial" w:cs="Arial"/>
                <w:sz w:val="16"/>
              </w:rPr>
              <w:t>Отделением по г. Наб. Челны УФМС России, 200-200</w:t>
            </w:r>
          </w:p>
        </w:tc>
      </w:tr>
      <w:tr w:rsidR="002C51FA" w:rsidRPr="00EE4B4C" w14:paraId="40D5FB42" w14:textId="77777777" w:rsidTr="005F2A9C">
        <w:tc>
          <w:tcPr>
            <w:tcW w:w="195" w:type="pct"/>
            <w:shd w:val="clear" w:color="auto" w:fill="DEEAF6"/>
          </w:tcPr>
          <w:p w14:paraId="3A8CD9DB" w14:textId="05AE970F" w:rsidR="002C51FA" w:rsidRPr="00E36B68" w:rsidRDefault="005F2A9C" w:rsidP="002C51FA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6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45B80EE5" w14:textId="42EC48DB" w:rsidR="002C51FA" w:rsidRPr="00E36B68" w:rsidRDefault="002C51FA" w:rsidP="002C51FA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ИНН ((для иностранного гражданина и лица без гражданства указать номер налогоплательщика)</w:t>
            </w:r>
          </w:p>
        </w:tc>
        <w:tc>
          <w:tcPr>
            <w:tcW w:w="2726" w:type="pct"/>
            <w:shd w:val="clear" w:color="auto" w:fill="FFFF00"/>
          </w:tcPr>
          <w:p w14:paraId="1DA43D72" w14:textId="7CC64F80" w:rsidR="002C51FA" w:rsidRPr="00E36B68" w:rsidRDefault="002C51FA" w:rsidP="002C51FA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1650111111</w:t>
            </w:r>
          </w:p>
        </w:tc>
      </w:tr>
      <w:tr w:rsidR="002C51FA" w:rsidRPr="00EE4B4C" w14:paraId="5E5D8F2D" w14:textId="77777777" w:rsidTr="005F2A9C">
        <w:tc>
          <w:tcPr>
            <w:tcW w:w="195" w:type="pct"/>
            <w:shd w:val="clear" w:color="auto" w:fill="DEEAF6"/>
          </w:tcPr>
          <w:p w14:paraId="6E606EC7" w14:textId="2D5BC049" w:rsidR="002C51FA" w:rsidRPr="00E36B68" w:rsidRDefault="005F2A9C" w:rsidP="002C51FA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7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0ED5D149" w14:textId="4476C4C3" w:rsidR="002C51FA" w:rsidRPr="00E36B68" w:rsidRDefault="002C51FA" w:rsidP="002C51FA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СНИЛС</w:t>
            </w:r>
          </w:p>
        </w:tc>
        <w:tc>
          <w:tcPr>
            <w:tcW w:w="2726" w:type="pct"/>
            <w:shd w:val="clear" w:color="auto" w:fill="FFFF00"/>
          </w:tcPr>
          <w:p w14:paraId="3EB5C544" w14:textId="5EE4E96B" w:rsidR="002C51FA" w:rsidRPr="00E36B68" w:rsidRDefault="002C51FA" w:rsidP="002C51FA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>111-345-345 11</w:t>
            </w:r>
          </w:p>
        </w:tc>
      </w:tr>
      <w:tr w:rsidR="002C51FA" w:rsidRPr="00EE4B4C" w14:paraId="22036080" w14:textId="77777777" w:rsidTr="005F2A9C">
        <w:tc>
          <w:tcPr>
            <w:tcW w:w="195" w:type="pct"/>
            <w:shd w:val="clear" w:color="auto" w:fill="DEEAF6"/>
          </w:tcPr>
          <w:p w14:paraId="4D8A684B" w14:textId="14457FF1" w:rsidR="002C51FA" w:rsidRPr="00E36B68" w:rsidRDefault="005F2A9C" w:rsidP="002C51FA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8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67C43A4E" w14:textId="1B674AF4" w:rsidR="002C51FA" w:rsidRPr="00E36B68" w:rsidRDefault="002C51FA" w:rsidP="002C51FA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Предыдущие ФИО руководителя (последнее - при наличии)</w:t>
            </w:r>
          </w:p>
        </w:tc>
        <w:tc>
          <w:tcPr>
            <w:tcW w:w="2726" w:type="pct"/>
            <w:shd w:val="clear" w:color="auto" w:fill="FFFF00"/>
          </w:tcPr>
          <w:p w14:paraId="302F4F56" w14:textId="0EDB9AE5" w:rsidR="002C51FA" w:rsidRPr="00E36B68" w:rsidRDefault="002C51FA" w:rsidP="002C51FA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>Нет</w:t>
            </w:r>
          </w:p>
        </w:tc>
      </w:tr>
      <w:tr w:rsidR="002C51FA" w:rsidRPr="00EE4B4C" w14:paraId="253331A5" w14:textId="77777777" w:rsidTr="005F2A9C">
        <w:tc>
          <w:tcPr>
            <w:tcW w:w="195" w:type="pct"/>
            <w:shd w:val="clear" w:color="auto" w:fill="DEEAF6"/>
          </w:tcPr>
          <w:p w14:paraId="69AF25F6" w14:textId="3728EAF0" w:rsidR="002C51FA" w:rsidRPr="00E36B68" w:rsidRDefault="005F2A9C" w:rsidP="002C51FA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9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35BEF7A0" w14:textId="56E4DF6C" w:rsidR="002C51FA" w:rsidRPr="00E36B68" w:rsidRDefault="002C51FA" w:rsidP="002C51FA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Код предыдущего документа, удостоверяющего личность (при наличии)</w:t>
            </w:r>
          </w:p>
        </w:tc>
        <w:tc>
          <w:tcPr>
            <w:tcW w:w="2726" w:type="pct"/>
            <w:shd w:val="clear" w:color="auto" w:fill="FFFF00"/>
          </w:tcPr>
          <w:p w14:paraId="42933A5F" w14:textId="19D201AF" w:rsidR="002C51FA" w:rsidRPr="00E36B68" w:rsidRDefault="002C51FA" w:rsidP="002C51FA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>Нет</w:t>
            </w:r>
          </w:p>
        </w:tc>
      </w:tr>
      <w:tr w:rsidR="002C51FA" w:rsidRPr="00EE4B4C" w14:paraId="2333C4FF" w14:textId="77777777" w:rsidTr="005F2A9C">
        <w:tc>
          <w:tcPr>
            <w:tcW w:w="195" w:type="pct"/>
            <w:shd w:val="clear" w:color="auto" w:fill="DEEAF6"/>
          </w:tcPr>
          <w:p w14:paraId="727CC7ED" w14:textId="0C5AC7D6" w:rsidR="002C51FA" w:rsidRPr="00E36B68" w:rsidRDefault="005F2A9C" w:rsidP="002C51FA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10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635E175F" w14:textId="255C09FA" w:rsidR="002C51FA" w:rsidRPr="00E36B68" w:rsidRDefault="002C51FA" w:rsidP="002C51FA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Серия, номер, дата выдачи документа, наименование и код органа, выдавшего предыдущий документ, удостоверяющего личность (при наличии)</w:t>
            </w:r>
          </w:p>
        </w:tc>
        <w:tc>
          <w:tcPr>
            <w:tcW w:w="2726" w:type="pct"/>
            <w:shd w:val="clear" w:color="auto" w:fill="FFFF00"/>
          </w:tcPr>
          <w:p w14:paraId="2B6A2C57" w14:textId="28975CC9" w:rsidR="002C51FA" w:rsidRPr="00E36B68" w:rsidRDefault="002C51FA" w:rsidP="002C51FA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>Нет</w:t>
            </w:r>
          </w:p>
        </w:tc>
      </w:tr>
    </w:tbl>
    <w:p w14:paraId="3A68582B" w14:textId="77777777" w:rsidR="00B46122" w:rsidRDefault="00B46122" w:rsidP="001C0A29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4"/>
        </w:rPr>
      </w:pPr>
    </w:p>
    <w:sdt>
      <w:sdtPr>
        <w:rPr>
          <w:rFonts w:ascii="Arial" w:hAnsi="Arial" w:cs="Arial"/>
          <w:sz w:val="16"/>
          <w:szCs w:val="14"/>
        </w:rPr>
        <w:id w:val="1987812456"/>
        <w:lock w:val="contentLocked"/>
        <w:placeholder>
          <w:docPart w:val="DefaultPlaceholder_-1854013440"/>
        </w:placeholder>
        <w:group/>
      </w:sdtPr>
      <w:sdtEndPr/>
      <w:sdtContent>
        <w:sdt>
          <w:sdtPr>
            <w:rPr>
              <w:rFonts w:ascii="Arial" w:hAnsi="Arial" w:cs="Arial"/>
              <w:sz w:val="16"/>
              <w:szCs w:val="14"/>
            </w:rPr>
            <w:id w:val="-2112427607"/>
            <w:lock w:val="sdtContentLocked"/>
            <w:placeholder>
              <w:docPart w:val="DefaultPlaceholder_-1854013440"/>
            </w:placeholder>
            <w:group/>
          </w:sdtPr>
          <w:sdtEndPr/>
          <w:sdtContent>
            <w:p w14:paraId="4FA57B14" w14:textId="6DF71718" w:rsidR="00B46122" w:rsidRPr="00EB3A92" w:rsidRDefault="00B46122" w:rsidP="00EB3A92">
              <w:pPr>
                <w:tabs>
                  <w:tab w:val="left" w:pos="4962"/>
                </w:tabs>
                <w:ind w:firstLine="567"/>
                <w:jc w:val="both"/>
                <w:rPr>
                  <w:rFonts w:ascii="Arial" w:hAnsi="Arial" w:cs="Arial"/>
                  <w:sz w:val="16"/>
                  <w:szCs w:val="14"/>
                </w:rPr>
              </w:pPr>
              <w:r w:rsidRPr="00E36B68">
                <w:rPr>
                  <w:rFonts w:ascii="Arial" w:hAnsi="Arial" w:cs="Arial"/>
                  <w:sz w:val="16"/>
                  <w:szCs w:val="14"/>
                </w:rPr>
                <w:t>Также даю свое согласие на осуществление АО «Лизинговая компания «КАМАЗ» запросов о судимости и совершении административных правонарушений, а также на проверку достоверности сведений, указанных в анкете, как в получении, так и в предоставлении сведений, являющихся существенными при решении вопроса о заключении или продлении договорных обязательств с организацией</w:t>
              </w:r>
              <w:r w:rsidR="00E36B68" w:rsidRPr="00E36B68">
                <w:rPr>
                  <w:rFonts w:ascii="Arial" w:hAnsi="Arial" w:cs="Arial"/>
                  <w:sz w:val="16"/>
                  <w:szCs w:val="14"/>
                </w:rPr>
                <w:t>.</w:t>
              </w:r>
            </w:p>
          </w:sdtContent>
        </w:sdt>
      </w:sdtContent>
    </w:sdt>
    <w:p w14:paraId="0F5B68F2" w14:textId="2587268F" w:rsidR="001A03F2" w:rsidRDefault="00342A28" w:rsidP="001A03F2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4"/>
        </w:rPr>
      </w:pPr>
      <w:sdt>
        <w:sdtPr>
          <w:rPr>
            <w:rFonts w:ascii="Arial" w:hAnsi="Arial" w:cs="Arial"/>
            <w:sz w:val="16"/>
            <w:szCs w:val="14"/>
          </w:rPr>
          <w:alias w:val=" "/>
          <w:tag w:val=" "/>
          <w:id w:val="-540216929"/>
          <w:lock w:val="sdtLocked"/>
          <w:placeholder>
            <w:docPart w:val="DefaultPlaceholder_-1854013440"/>
          </w:placeholder>
        </w:sdtPr>
        <w:sdtEndPr/>
        <w:sdtContent>
          <w:r w:rsidR="00D83517" w:rsidRPr="00E36B68">
            <w:rPr>
              <w:rFonts w:ascii="Arial" w:hAnsi="Arial" w:cs="Arial"/>
              <w:sz w:val="16"/>
              <w:szCs w:val="14"/>
            </w:rPr>
            <w:t>Я,</w:t>
          </w:r>
        </w:sdtContent>
      </w:sdt>
      <w:r w:rsidR="00D83517" w:rsidRPr="00E36B68">
        <w:rPr>
          <w:rFonts w:ascii="Arial" w:hAnsi="Arial" w:cs="Arial"/>
          <w:sz w:val="16"/>
          <w:szCs w:val="14"/>
        </w:rPr>
        <w:t xml:space="preserve"> </w:t>
      </w:r>
      <w:r w:rsidR="00507639" w:rsidRPr="00EE4B4C">
        <w:rPr>
          <w:rFonts w:ascii="Arial" w:hAnsi="Arial" w:cs="Arial"/>
          <w:sz w:val="14"/>
          <w:szCs w:val="14"/>
          <w:highlight w:val="yellow"/>
        </w:rPr>
        <w:t>__</w:t>
      </w:r>
      <w:r w:rsidR="00922119" w:rsidRPr="00922119">
        <w:rPr>
          <w:rFonts w:ascii="Arial" w:hAnsi="Arial" w:cs="Arial"/>
          <w:sz w:val="16"/>
          <w:szCs w:val="14"/>
          <w:highlight w:val="yellow"/>
        </w:rPr>
        <w:t>Иванов Иван Иванович</w:t>
      </w:r>
      <w:r w:rsidR="00B46122">
        <w:rPr>
          <w:rFonts w:ascii="Arial" w:hAnsi="Arial" w:cs="Arial"/>
          <w:sz w:val="14"/>
          <w:szCs w:val="14"/>
          <w:highlight w:val="yellow"/>
        </w:rPr>
        <w:t>__</w:t>
      </w:r>
      <w:sdt>
        <w:sdtPr>
          <w:rPr>
            <w:rFonts w:ascii="Arial" w:hAnsi="Arial" w:cs="Arial"/>
            <w:sz w:val="16"/>
            <w:szCs w:val="14"/>
            <w:highlight w:val="yellow"/>
          </w:rPr>
          <w:alias w:val=" "/>
          <w:tag w:val=" "/>
          <w:id w:val="-753118090"/>
          <w:lock w:val="sdtLocked"/>
          <w:placeholder>
            <w:docPart w:val="DefaultPlaceholder_-1854013440"/>
          </w:placeholder>
        </w:sdtPr>
        <w:sdtEndPr>
          <w:rPr>
            <w:sz w:val="14"/>
            <w:highlight w:val="none"/>
          </w:rPr>
        </w:sdtEndPr>
        <w:sdtContent>
          <w:r w:rsidR="00D83517" w:rsidRPr="00E36B68">
            <w:rPr>
              <w:rFonts w:ascii="Arial" w:hAnsi="Arial" w:cs="Arial"/>
              <w:sz w:val="16"/>
              <w:szCs w:val="14"/>
            </w:rPr>
            <w:t>(</w:t>
          </w:r>
          <w:r w:rsidR="003A61BC" w:rsidRPr="00E36B68">
            <w:rPr>
              <w:rFonts w:ascii="Arial" w:hAnsi="Arial" w:cs="Arial"/>
              <w:sz w:val="16"/>
              <w:szCs w:val="14"/>
            </w:rPr>
            <w:t>ФИО руководителя организации полностью</w:t>
          </w:r>
          <w:r w:rsidR="001A03F2" w:rsidRPr="00E36B68">
            <w:rPr>
              <w:rFonts w:ascii="Arial" w:hAnsi="Arial" w:cs="Arial"/>
              <w:sz w:val="16"/>
              <w:szCs w:val="14"/>
            </w:rPr>
            <w:t>), в соответствии с Федеральным законом от 27.07.2006г. № 152-ФЗ «О персональных данных», настоящим свободно, по своей воле и в своем интересе даю сво</w:t>
          </w:r>
          <w:r w:rsidR="000A541D" w:rsidRPr="00E36B68">
            <w:rPr>
              <w:rFonts w:ascii="Arial" w:hAnsi="Arial" w:cs="Arial"/>
              <w:sz w:val="16"/>
              <w:szCs w:val="14"/>
            </w:rPr>
            <w:t>е</w:t>
          </w:r>
          <w:r w:rsidR="001A03F2" w:rsidRPr="00E36B68">
            <w:rPr>
              <w:rFonts w:ascii="Arial" w:hAnsi="Arial" w:cs="Arial"/>
              <w:sz w:val="16"/>
              <w:szCs w:val="14"/>
            </w:rPr>
            <w:t xml:space="preserve"> согласие на обработку АО «Лизинговая компания «КАМАЗ» (Республика Татарстан, г. Набережные Челны, Автозаводский проспект, д, 2) моих персональных данных, указанных </w:t>
          </w:r>
          <w:r w:rsidR="00F81FCE" w:rsidRPr="00E36B68">
            <w:rPr>
              <w:rFonts w:ascii="Arial" w:hAnsi="Arial" w:cs="Arial"/>
              <w:sz w:val="16"/>
              <w:szCs w:val="14"/>
            </w:rPr>
            <w:t xml:space="preserve">в настоящей Анкете и предоставляемых мною дополнительно. </w:t>
          </w:r>
          <w:r w:rsidR="001A03F2" w:rsidRPr="00E36B68">
            <w:rPr>
              <w:rFonts w:ascii="Arial" w:hAnsi="Arial" w:cs="Arial"/>
              <w:sz w:val="16"/>
              <w:szCs w:val="14"/>
            </w:rPr>
            <w:t>Согласие на обработку персональных данных, включая сбор, систематизацию, накопление, хранение, уточнение (обновление, изменение), использование, распространение, в том числе передачу третьим лицам, действующим на основании договоров, заключенных ими с АО «Лизинговая компания «КАМАЗ», обезличивание, блокирование, уничтожение персональных данных, для целей заключения и исполнения любых договоров, заключенных с АО «Лизинговая компания «КАМАЗ», в том числе в случае неисполнения и/или ненадлежащего исполнения указанных договоров, осуществления рассылки рекламно-информационного характера, а также для обеспечения соблюдения законов и иных нормативно-правовых актов. Обработка персональных данных может осуществляться как с использованием средств автоматизации, так и без использования таких средств. Согласие на обработку персональных данных действует в течение неопределенного периода времени и может быть отозвано посредством направления соответствующего письменного заявления в адрес АО «Лизинговая компания «КАМАЗ».</w:t>
          </w:r>
        </w:sdtContent>
      </w:sdt>
      <w:r w:rsidR="001A03F2" w:rsidRPr="00EE4B4C">
        <w:rPr>
          <w:rFonts w:ascii="Arial" w:hAnsi="Arial" w:cs="Arial"/>
          <w:sz w:val="14"/>
          <w:szCs w:val="14"/>
        </w:rPr>
        <w:t xml:space="preserve"> </w:t>
      </w:r>
    </w:p>
    <w:sdt>
      <w:sdtPr>
        <w:rPr>
          <w:rFonts w:ascii="Arial" w:hAnsi="Arial" w:cs="Arial"/>
          <w:sz w:val="16"/>
          <w:szCs w:val="14"/>
        </w:rPr>
        <w:alias w:val=" "/>
        <w:tag w:val=" "/>
        <w:id w:val="-1833903532"/>
        <w:lock w:val="sdtContentLocked"/>
        <w:placeholder>
          <w:docPart w:val="DefaultPlaceholder_-1854013440"/>
        </w:placeholder>
      </w:sdtPr>
      <w:sdtEndPr/>
      <w:sdtContent>
        <w:p w14:paraId="40D5BAAB" w14:textId="77777777" w:rsidR="006B033C" w:rsidRPr="00E36B68" w:rsidRDefault="006B033C" w:rsidP="006B033C">
          <w:pPr>
            <w:tabs>
              <w:tab w:val="left" w:pos="4962"/>
            </w:tabs>
            <w:ind w:firstLine="567"/>
            <w:jc w:val="both"/>
            <w:rPr>
              <w:rFonts w:ascii="Arial" w:hAnsi="Arial" w:cs="Arial"/>
              <w:sz w:val="16"/>
              <w:szCs w:val="14"/>
            </w:rPr>
          </w:pPr>
          <w:r w:rsidRPr="00E36B68">
            <w:rPr>
              <w:rFonts w:ascii="Arial" w:hAnsi="Arial" w:cs="Arial"/>
              <w:sz w:val="16"/>
              <w:szCs w:val="14"/>
            </w:rPr>
            <w:t xml:space="preserve">Настоящим подтверждаю, что согласие лиц, указанных </w:t>
          </w:r>
          <w:r w:rsidR="00A864DD" w:rsidRPr="00E36B68">
            <w:rPr>
              <w:rFonts w:ascii="Arial" w:hAnsi="Arial" w:cs="Arial"/>
              <w:sz w:val="16"/>
              <w:szCs w:val="14"/>
            </w:rPr>
            <w:t xml:space="preserve">в настоящей </w:t>
          </w:r>
          <w:r w:rsidR="000A541D" w:rsidRPr="00E36B68">
            <w:rPr>
              <w:rFonts w:ascii="Arial" w:hAnsi="Arial" w:cs="Arial"/>
              <w:sz w:val="16"/>
              <w:szCs w:val="14"/>
            </w:rPr>
            <w:t>а</w:t>
          </w:r>
          <w:r w:rsidR="00A864DD" w:rsidRPr="00E36B68">
            <w:rPr>
              <w:rFonts w:ascii="Arial" w:hAnsi="Arial" w:cs="Arial"/>
              <w:sz w:val="16"/>
              <w:szCs w:val="14"/>
            </w:rPr>
            <w:t>нкете и предоставляемых мною дополнительно</w:t>
          </w:r>
          <w:r w:rsidRPr="00E36B68">
            <w:rPr>
              <w:rFonts w:ascii="Arial" w:hAnsi="Arial" w:cs="Arial"/>
              <w:sz w:val="16"/>
              <w:szCs w:val="14"/>
            </w:rPr>
            <w:t>, а также совершающих действия от имени организации, связанные с заключением и исполнением любых договоров, заключенных с АО «Лизинговая компания «КАМАЗ», на обработку их персональных данных, в том числе на распространение персональных данных в целях заключения и исполнения договоров с третьими лицами, получено организацией надлежащим образом, в порядке, установленном Федеральным законом от 27.07.2006 г. №152-ФЗ «О персональных данных». Организация настоящим подтверждает, что лицам, совершающим действия от имени организации, связанные с заключением и исполнением любых договоров с АО «Лизинговая компания «КАМАЗ», представлена информация, перечень которой установлен пунктом 3 статьи 18 ФЗ «О персональных данных». Организация обязуется по требованию АО «Лизинговая компания «КАМАЗ» предоставить последнему подлинники и/или копии согласий на обработку персональных данных лиц, совершающих действия от имени организации, связанные с заключением и исполнением любых договоров с АО «Лизинговая компания «КАМАЗ», в течение 2 (Двух) рабочий дней с момента получения соответствующего требования. Ответственность за неполучение такого согласия, получение согласия с нарушением требований законодательства о персональных данных, а также ответственность за непредоставление информации, перечень которой установлен пунктом 3 статьи 18 ФЗ «О персональных данных», несет организация.</w:t>
          </w:r>
        </w:p>
      </w:sdtContent>
    </w:sdt>
    <w:p w14:paraId="7A29E096" w14:textId="77777777" w:rsidR="00B46122" w:rsidRDefault="00B46122" w:rsidP="00EE4B4C">
      <w:pPr>
        <w:tabs>
          <w:tab w:val="left" w:pos="4962"/>
        </w:tabs>
        <w:rPr>
          <w:rFonts w:ascii="Arial" w:hAnsi="Arial" w:cs="Arial"/>
          <w:b/>
          <w:color w:val="C00000"/>
          <w:sz w:val="14"/>
          <w:szCs w:val="14"/>
        </w:rPr>
      </w:pPr>
    </w:p>
    <w:p w14:paraId="283C9748" w14:textId="57625274" w:rsidR="00EE4B4C" w:rsidRPr="00E36B68" w:rsidRDefault="00EE4B4C" w:rsidP="00EE4B4C">
      <w:pPr>
        <w:tabs>
          <w:tab w:val="left" w:pos="4962"/>
        </w:tabs>
        <w:rPr>
          <w:rFonts w:ascii="Arial" w:hAnsi="Arial" w:cs="Arial"/>
          <w:b/>
          <w:color w:val="C00000"/>
          <w:sz w:val="16"/>
          <w:szCs w:val="14"/>
        </w:rPr>
      </w:pPr>
      <w:r w:rsidRPr="00E36B68">
        <w:rPr>
          <w:rFonts w:ascii="Arial" w:hAnsi="Arial" w:cs="Arial"/>
          <w:b/>
          <w:color w:val="C00000"/>
          <w:sz w:val="16"/>
          <w:szCs w:val="14"/>
        </w:rPr>
        <w:t>2. Иные обязательства, гарантии и заверения</w:t>
      </w:r>
    </w:p>
    <w:sdt>
      <w:sdtPr>
        <w:rPr>
          <w:rFonts w:ascii="Arial" w:eastAsia="Calibri" w:hAnsi="Arial" w:cs="Arial"/>
          <w:sz w:val="16"/>
          <w:szCs w:val="16"/>
          <w:lang w:eastAsia="en-US"/>
        </w:rPr>
        <w:alias w:val=" "/>
        <w:tag w:val=" "/>
        <w:id w:val="-1361811417"/>
        <w:lock w:val="sdtContentLocked"/>
        <w:placeholder>
          <w:docPart w:val="87C187A3F41B4CEA9FA9BAB85A0B9FD4"/>
        </w:placeholder>
      </w:sdtPr>
      <w:sdtEndPr>
        <w:rPr>
          <w:rFonts w:ascii="Calibri" w:hAnsi="Calibri" w:cs="Times New Roman"/>
          <w:sz w:val="22"/>
          <w:szCs w:val="22"/>
        </w:rPr>
      </w:sdtEndPr>
      <w:sdtContent>
        <w:p w14:paraId="37845BC8" w14:textId="77777777" w:rsidR="00EE4B4C" w:rsidRPr="00E36B68" w:rsidRDefault="00EE4B4C" w:rsidP="00EE4B4C">
          <w:pPr>
            <w:tabs>
              <w:tab w:val="left" w:pos="4962"/>
            </w:tabs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b/>
              <w:sz w:val="16"/>
              <w:szCs w:val="16"/>
            </w:rPr>
            <w:t>Я, нижеподписавш</w:t>
          </w:r>
          <w:r w:rsidR="000A541D" w:rsidRPr="00E36B68">
            <w:rPr>
              <w:rFonts w:ascii="Arial" w:hAnsi="Arial" w:cs="Arial"/>
              <w:b/>
              <w:sz w:val="16"/>
              <w:szCs w:val="16"/>
            </w:rPr>
            <w:t>ийся, руководитель организации</w:t>
          </w:r>
          <w:r w:rsidRPr="00E36B68">
            <w:rPr>
              <w:rFonts w:ascii="Arial" w:hAnsi="Arial" w:cs="Arial"/>
              <w:b/>
              <w:sz w:val="16"/>
              <w:szCs w:val="16"/>
            </w:rPr>
            <w:t>, настоящим подтверждаю следующее:</w:t>
          </w:r>
        </w:p>
        <w:p w14:paraId="6BC1CB17" w14:textId="77777777" w:rsidR="00EE4B4C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>Вся информация, изложенная в ответах настоящей анкеты, является достоверной и полной.</w:t>
          </w:r>
        </w:p>
        <w:p w14:paraId="04991D7B" w14:textId="77777777" w:rsidR="00EE4B4C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 xml:space="preserve">Мне известно, что АО «Лизинговая компания «КАМАЗ» (ПАО «КАМАЗ») будет полагаться на изложенную выше информацию при принятии решения о заключении или продлении договорных обязательств </w:t>
          </w:r>
          <w:r w:rsidR="00720D8B" w:rsidRPr="00E36B68">
            <w:rPr>
              <w:rFonts w:ascii="Arial" w:hAnsi="Arial" w:cs="Arial"/>
              <w:sz w:val="16"/>
              <w:szCs w:val="16"/>
            </w:rPr>
            <w:t>с организацией</w:t>
          </w:r>
          <w:r w:rsidRPr="00E36B68">
            <w:rPr>
              <w:rFonts w:ascii="Arial" w:hAnsi="Arial" w:cs="Arial"/>
              <w:sz w:val="16"/>
              <w:szCs w:val="16"/>
            </w:rPr>
            <w:t>, и что любая представленная ложная или вводящая в заблуждение информация может служить основанием для расторжения договорных отношений.</w:t>
          </w:r>
        </w:p>
        <w:p w14:paraId="010CAF5C" w14:textId="77777777" w:rsidR="00EE4B4C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>Я не возражаю против проверки сотрудниками АО «Лизинговая компания «КАМАЗ» достоверности, изложенной в ответах настоящей анкеты информации и выражаю свое согласие на проведение детального анализа организации.</w:t>
          </w:r>
        </w:p>
        <w:p w14:paraId="5EB00E53" w14:textId="77777777" w:rsidR="00EE4B4C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 xml:space="preserve">Подписывая настоящую анкету, я извещен, что при любом решении АО «Лизинговая компания «КАМАЗ» о заключении или продлении договорных обязательств </w:t>
          </w:r>
          <w:r w:rsidR="001509EA" w:rsidRPr="00E36B68">
            <w:rPr>
              <w:rFonts w:ascii="Arial" w:hAnsi="Arial" w:cs="Arial"/>
              <w:sz w:val="16"/>
              <w:szCs w:val="16"/>
            </w:rPr>
            <w:t>с организацией</w:t>
          </w:r>
          <w:r w:rsidRPr="00E36B68">
            <w:rPr>
              <w:rFonts w:ascii="Arial" w:hAnsi="Arial" w:cs="Arial"/>
              <w:sz w:val="16"/>
              <w:szCs w:val="16"/>
            </w:rPr>
            <w:t xml:space="preserve"> настоящая анкета и прилагаемые к ней документы могут не возвращаться.</w:t>
          </w:r>
        </w:p>
        <w:p w14:paraId="23225EF2" w14:textId="77777777" w:rsidR="00A51F0F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 xml:space="preserve">Принятие к рассмотрению моей анкеты не означает возникновения у АО «Лизинговая компания «КАМАЗ» обязательства заключить или продлить договорные обязательства </w:t>
          </w:r>
          <w:r w:rsidR="001509EA" w:rsidRPr="00E36B68">
            <w:rPr>
              <w:rFonts w:ascii="Arial" w:hAnsi="Arial" w:cs="Arial"/>
              <w:sz w:val="16"/>
              <w:szCs w:val="16"/>
            </w:rPr>
            <w:t>с организацией</w:t>
          </w:r>
          <w:r w:rsidRPr="00E36B68">
            <w:rPr>
              <w:rFonts w:ascii="Arial" w:hAnsi="Arial" w:cs="Arial"/>
              <w:sz w:val="16"/>
              <w:szCs w:val="16"/>
            </w:rPr>
            <w:t>.</w:t>
          </w:r>
        </w:p>
        <w:p w14:paraId="78A13237" w14:textId="77777777" w:rsidR="002B1722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>В случае отказа от совершения сделки АО «Лизинговая компания «КАМАЗ» вправе не сообщать причин отказа</w:t>
          </w:r>
          <w:r w:rsidR="00565EFD" w:rsidRPr="00E36B68">
            <w:rPr>
              <w:rFonts w:ascii="Arial" w:hAnsi="Arial" w:cs="Arial"/>
              <w:sz w:val="16"/>
              <w:szCs w:val="16"/>
            </w:rPr>
            <w:t>.</w:t>
          </w:r>
        </w:p>
        <w:p w14:paraId="5B10730C" w14:textId="77777777" w:rsidR="00EE4B4C" w:rsidRPr="00A51F0F" w:rsidRDefault="00342A28" w:rsidP="002B1722">
          <w:pPr>
            <w:pStyle w:val="aa"/>
            <w:tabs>
              <w:tab w:val="left" w:pos="4962"/>
            </w:tabs>
            <w:spacing w:after="0" w:line="240" w:lineRule="auto"/>
            <w:ind w:left="142"/>
            <w:jc w:val="both"/>
            <w:rPr>
              <w:rFonts w:ascii="Arial" w:hAnsi="Arial" w:cs="Arial"/>
              <w:sz w:val="14"/>
              <w:szCs w:val="14"/>
            </w:rPr>
          </w:pPr>
        </w:p>
      </w:sdtContent>
    </w:sdt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46"/>
        <w:gridCol w:w="3648"/>
        <w:gridCol w:w="3028"/>
        <w:gridCol w:w="2340"/>
      </w:tblGrid>
      <w:tr w:rsidR="008B006E" w:rsidRPr="00EE4B4C" w14:paraId="04D02C44" w14:textId="77777777" w:rsidTr="005C61E9">
        <w:trPr>
          <w:trHeight w:val="332"/>
        </w:trPr>
        <w:tc>
          <w:tcPr>
            <w:tcW w:w="811" w:type="pct"/>
            <w:vMerge w:val="restart"/>
            <w:shd w:val="clear" w:color="auto" w:fill="DEEAF6"/>
            <w:vAlign w:val="center"/>
          </w:tcPr>
          <w:p w14:paraId="211A71FF" w14:textId="77777777" w:rsidR="008B006E" w:rsidRDefault="008B006E" w:rsidP="0003702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E9406ED" w14:textId="77777777" w:rsidR="008B006E" w:rsidRPr="00EE4B4C" w:rsidRDefault="008B006E" w:rsidP="0003702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Руководитель организации</w:t>
            </w:r>
          </w:p>
        </w:tc>
        <w:tc>
          <w:tcPr>
            <w:tcW w:w="1695" w:type="pct"/>
            <w:shd w:val="clear" w:color="auto" w:fill="DEEAF6"/>
            <w:vAlign w:val="center"/>
          </w:tcPr>
          <w:p w14:paraId="5FDA69EB" w14:textId="77777777" w:rsidR="008B006E" w:rsidRPr="00EE4B4C" w:rsidRDefault="008B006E" w:rsidP="00234B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Место для личной подписи руководителя</w:t>
            </w:r>
          </w:p>
          <w:p w14:paraId="591E4292" w14:textId="77777777" w:rsidR="008B006E" w:rsidRPr="00EE4B4C" w:rsidRDefault="008B006E" w:rsidP="00234B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 xml:space="preserve"> (факсимиле не ставить)</w:t>
            </w:r>
          </w:p>
        </w:tc>
        <w:tc>
          <w:tcPr>
            <w:tcW w:w="1407" w:type="pct"/>
            <w:shd w:val="clear" w:color="auto" w:fill="DEEAF6"/>
            <w:vAlign w:val="center"/>
          </w:tcPr>
          <w:p w14:paraId="78ECD1F2" w14:textId="77777777" w:rsidR="008B006E" w:rsidRPr="00EE4B4C" w:rsidRDefault="008B006E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Место для печати организации</w:t>
            </w:r>
          </w:p>
        </w:tc>
        <w:tc>
          <w:tcPr>
            <w:tcW w:w="1087" w:type="pct"/>
            <w:shd w:val="clear" w:color="auto" w:fill="DEEAF6"/>
            <w:vAlign w:val="center"/>
          </w:tcPr>
          <w:p w14:paraId="303F3B3C" w14:textId="77777777" w:rsidR="008B006E" w:rsidRPr="00EE4B4C" w:rsidRDefault="008B006E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</w:tr>
      <w:tr w:rsidR="00FB115B" w:rsidRPr="00EE4B4C" w14:paraId="3AC4DF69" w14:textId="77777777" w:rsidTr="002B795C">
        <w:trPr>
          <w:trHeight w:val="2362"/>
        </w:trPr>
        <w:tc>
          <w:tcPr>
            <w:tcW w:w="811" w:type="pct"/>
            <w:vMerge/>
            <w:shd w:val="clear" w:color="auto" w:fill="DEEAF6"/>
          </w:tcPr>
          <w:p w14:paraId="37B807AB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5" w:type="pct"/>
            <w:shd w:val="clear" w:color="auto" w:fill="auto"/>
          </w:tcPr>
          <w:p w14:paraId="2A0AEABD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7FDC104D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386A4A4A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60B0DD83" w14:textId="2989ED29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7C2EC241" w14:textId="10F31C03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28DF2563" w14:textId="2B5C00A8" w:rsidR="00FB115B" w:rsidRPr="00EE4B4C" w:rsidRDefault="00922119" w:rsidP="00FD6C17">
            <w:pPr>
              <w:rPr>
                <w:rFonts w:ascii="Arial" w:hAnsi="Arial" w:cs="Arial"/>
                <w:sz w:val="14"/>
                <w:szCs w:val="14"/>
              </w:rPr>
            </w:pPr>
            <w:r w:rsidRPr="00693D7A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93390F" wp14:editId="687BFCC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71755</wp:posOffset>
                      </wp:positionV>
                      <wp:extent cx="962168" cy="436729"/>
                      <wp:effectExtent l="0" t="0" r="0" b="1905"/>
                      <wp:wrapNone/>
                      <wp:docPr id="17" name="Text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168" cy="4367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58B36B" w14:textId="77777777" w:rsidR="00AA1316" w:rsidRPr="00693D7A" w:rsidRDefault="00AA1316" w:rsidP="00922119">
                                  <w:pPr>
                                    <w:pStyle w:val="af6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93D7A">
                                    <w:rPr>
                                      <w:rFonts w:ascii="Arial" w:hAnsi="Arial" w:cstheme="minorBidi"/>
                                      <w:color w:val="FF0000"/>
                                      <w:kern w:val="24"/>
                                      <w:sz w:val="18"/>
                                      <w:szCs w:val="18"/>
                                    </w:rPr>
                                    <w:t>подпись руководителя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9339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20" o:spid="_x0000_s1026" type="#_x0000_t202" style="position:absolute;margin-left:-.05pt;margin-top:5.65pt;width:75.75pt;height: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" filled="f" stroked="f">
                      <v:textbox>
                        <w:txbxContent>
                          <w:p w14:paraId="7F58B36B" w14:textId="77777777" w:rsidR="00AA1316" w:rsidRPr="00693D7A" w:rsidRDefault="00AA1316" w:rsidP="00922119">
                            <w:pPr>
                              <w:pStyle w:val="af6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693D7A">
                              <w:rPr>
                                <w:rFonts w:ascii="Arial" w:hAnsi="Arial" w:cstheme="minorBidi"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подпись руководителя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A9FE7D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7B94CBBC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1658F2B2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6D6352D4" w14:textId="7827F9F5" w:rsidR="00FB115B" w:rsidRPr="00EE4B4C" w:rsidRDefault="002B795C" w:rsidP="00F239F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</w:t>
            </w:r>
            <w:r w:rsidR="00F239F0" w:rsidRPr="00EE4B4C">
              <w:rPr>
                <w:rFonts w:ascii="Arial" w:hAnsi="Arial" w:cs="Arial"/>
                <w:sz w:val="14"/>
                <w:szCs w:val="14"/>
              </w:rPr>
              <w:t>____/__</w:t>
            </w:r>
            <w:r w:rsidR="00922119">
              <w:rPr>
                <w:rFonts w:ascii="Arial" w:hAnsi="Arial" w:cs="Arial"/>
                <w:sz w:val="14"/>
                <w:szCs w:val="14"/>
              </w:rPr>
              <w:t>Иванов Иван Иванович</w:t>
            </w:r>
            <w:r w:rsidR="00FB115B" w:rsidRPr="00EE4B4C">
              <w:rPr>
                <w:rFonts w:ascii="Arial" w:hAnsi="Arial" w:cs="Arial"/>
                <w:sz w:val="14"/>
                <w:szCs w:val="14"/>
              </w:rPr>
              <w:t>__/</w:t>
            </w:r>
          </w:p>
          <w:p w14:paraId="166D89C0" w14:textId="77777777" w:rsidR="00FB115B" w:rsidRPr="00EE4B4C" w:rsidRDefault="002B795C" w:rsidP="002B795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="00A13986" w:rsidRPr="00EE4B4C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подпись) 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FB115B" w:rsidRPr="00EE4B4C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407" w:type="pct"/>
            <w:shd w:val="clear" w:color="auto" w:fill="auto"/>
          </w:tcPr>
          <w:p w14:paraId="034A529C" w14:textId="77777777" w:rsidR="00FB115B" w:rsidRPr="00EE4B4C" w:rsidRDefault="0036607D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46053267" wp14:editId="506B6F0F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30480</wp:posOffset>
                      </wp:positionV>
                      <wp:extent cx="1440180" cy="1440180"/>
                      <wp:effectExtent l="0" t="0" r="7620" b="7620"/>
                      <wp:wrapNone/>
                      <wp:docPr id="2" name="Oval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A33E8C" id="Oval 96" o:spid="_x0000_s1026" style="position:absolute;margin-left:16.1pt;margin-top:2.4pt;width:113.4pt;height:113.4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" strokecolor="#7f7f7f"/>
                  </w:pict>
                </mc:Fallback>
              </mc:AlternateContent>
            </w:r>
          </w:p>
          <w:p w14:paraId="554FE591" w14:textId="13EA696B" w:rsidR="00FB115B" w:rsidRPr="00EE4B4C" w:rsidRDefault="00922119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93D7A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2145256" wp14:editId="0451D282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78105</wp:posOffset>
                      </wp:positionV>
                      <wp:extent cx="1420260" cy="1146412"/>
                      <wp:effectExtent l="0" t="0" r="0" b="15875"/>
                      <wp:wrapNone/>
                      <wp:docPr id="3" name="Группа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420260" cy="1146412"/>
                                <a:chOff x="-108058" y="136525"/>
                                <a:chExt cx="1008112" cy="792088"/>
                              </a:xfrm>
                            </wpg:grpSpPr>
                            <wps:wsp>
                              <wps:cNvPr id="4" name="Овал 4"/>
                              <wps:cNvSpPr/>
                              <wps:spPr>
                                <a:xfrm>
                                  <a:off x="7929" y="136525"/>
                                  <a:ext cx="791213" cy="7920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6" name="Овал 6"/>
                              <wps:cNvSpPr/>
                              <wps:spPr>
                                <a:xfrm>
                                  <a:off x="98213" y="226165"/>
                                  <a:ext cx="610645" cy="61280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7" name="TextBox 23"/>
                              <wps:cNvSpPr txBox="1"/>
                              <wps:spPr>
                                <a:xfrm rot="19870286">
                                  <a:off x="-108058" y="410823"/>
                                  <a:ext cx="1008112" cy="2469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CF8920" w14:textId="77777777" w:rsidR="00AA1316" w:rsidRDefault="00AA1316" w:rsidP="00922119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Печать </w:t>
                                    </w:r>
                                  </w:p>
                                  <w:p w14:paraId="61CC44EC" w14:textId="77777777" w:rsidR="00AA1316" w:rsidRDefault="00AA1316" w:rsidP="00922119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>организации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145256" id="Группа 38" o:spid="_x0000_s1027" style="position:absolute;left:0;text-align:left;margin-left:17.15pt;margin-top:6.15pt;width:111.85pt;height:90.25pt;z-index:251663360;mso-width-relative:margin;mso-height-relative:margin" coordorigin="-1080,1365" coordsize="10081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">
                      <v:oval id="Овал 4" o:spid="_x0000_s1028" style="position:absolute;left:79;top:1365;width:7912;height:7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" filled="f" strokecolor="#2e74b5 [2404]" strokeweight="1pt">
                        <v:stroke joinstyle="miter"/>
                      </v:oval>
                      <v:oval id="Овал 6" o:spid="_x0000_s1029" style="position:absolute;left:982;top:2261;width:6106;height: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" filled="f" strokecolor="#2e74b5 [2404]" strokeweight="1pt">
                        <v:stroke joinstyle="miter"/>
                      </v:oval>
                      <v:shape id="TextBox 23" o:spid="_x0000_s1030" type="#_x0000_t202" style="position:absolute;left:-1080;top:4108;width:10080;height:2469;rotation:-188930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" filled="f" stroked="f">
                        <v:textbox>
                          <w:txbxContent>
                            <w:p w14:paraId="11CF8920" w14:textId="77777777" w:rsidR="00AA1316" w:rsidRDefault="00AA1316" w:rsidP="00922119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 xml:space="preserve">Печать </w:t>
                              </w:r>
                            </w:p>
                            <w:p w14:paraId="61CC44EC" w14:textId="77777777" w:rsidR="00AA1316" w:rsidRDefault="00AA1316" w:rsidP="00922119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>организации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526BCAC" w14:textId="5E45FA51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A2110E3" w14:textId="377F3CDA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191BECB" w14:textId="03C411C5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F511B8F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59AFE11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6117FBC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85E138F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C211AA3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D078FD8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62626E3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0AEAF00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7" w:type="pct"/>
            <w:shd w:val="clear" w:color="auto" w:fill="auto"/>
          </w:tcPr>
          <w:p w14:paraId="287C795B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A48502E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338D06C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5A0A5A9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F0029D9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452416D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2A4B309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3754233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47987E1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55E850C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623140B" w14:textId="76148C1B" w:rsidR="00FB115B" w:rsidRPr="00EE4B4C" w:rsidRDefault="00FB115B" w:rsidP="0099680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«_</w:t>
            </w:r>
            <w:r w:rsidR="00922119">
              <w:rPr>
                <w:rFonts w:ascii="Arial" w:hAnsi="Arial" w:cs="Arial"/>
                <w:sz w:val="14"/>
                <w:szCs w:val="14"/>
              </w:rPr>
              <w:t>1</w:t>
            </w:r>
            <w:r w:rsidR="00AA1316">
              <w:rPr>
                <w:rFonts w:ascii="Arial" w:hAnsi="Arial" w:cs="Arial"/>
                <w:sz w:val="14"/>
                <w:szCs w:val="14"/>
              </w:rPr>
              <w:t>1</w:t>
            </w:r>
            <w:r w:rsidRPr="00EE4B4C">
              <w:rPr>
                <w:rFonts w:ascii="Arial" w:hAnsi="Arial" w:cs="Arial"/>
                <w:sz w:val="14"/>
                <w:szCs w:val="14"/>
              </w:rPr>
              <w:t>__» _</w:t>
            </w:r>
            <w:r w:rsidR="00AA1316">
              <w:rPr>
                <w:rFonts w:ascii="Arial" w:hAnsi="Arial" w:cs="Arial"/>
                <w:sz w:val="14"/>
                <w:szCs w:val="14"/>
              </w:rPr>
              <w:t>марта</w:t>
            </w:r>
            <w:r w:rsidRPr="00EE4B4C">
              <w:rPr>
                <w:rFonts w:ascii="Arial" w:hAnsi="Arial" w:cs="Arial"/>
                <w:sz w:val="14"/>
                <w:szCs w:val="14"/>
              </w:rPr>
              <w:t>__ 20</w:t>
            </w:r>
            <w:r w:rsidR="00996801">
              <w:rPr>
                <w:rFonts w:ascii="Arial" w:hAnsi="Arial" w:cs="Arial"/>
                <w:sz w:val="14"/>
                <w:szCs w:val="14"/>
              </w:rPr>
              <w:t>2</w:t>
            </w:r>
            <w:r w:rsidR="00AA1316">
              <w:rPr>
                <w:rFonts w:ascii="Arial" w:hAnsi="Arial" w:cs="Arial"/>
                <w:sz w:val="14"/>
                <w:szCs w:val="14"/>
              </w:rPr>
              <w:t>4</w:t>
            </w:r>
            <w:r w:rsidRPr="00EE4B4C">
              <w:rPr>
                <w:rFonts w:ascii="Arial" w:hAnsi="Arial" w:cs="Arial"/>
                <w:sz w:val="14"/>
                <w:szCs w:val="14"/>
              </w:rPr>
              <w:t>_г.</w:t>
            </w:r>
          </w:p>
        </w:tc>
      </w:tr>
    </w:tbl>
    <w:p w14:paraId="2DBB8AE6" w14:textId="673DEC58" w:rsidR="004C158B" w:rsidRDefault="004C158B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  <w:lang w:val="en-US"/>
        </w:rPr>
      </w:pPr>
    </w:p>
    <w:p w14:paraId="4DA0DC36" w14:textId="77777777" w:rsidR="004C158B" w:rsidRDefault="004C158B">
      <w:pPr>
        <w:rPr>
          <w:rFonts w:ascii="Arial" w:hAnsi="Arial" w:cs="Arial"/>
          <w:b/>
          <w:spacing w:val="20"/>
          <w:sz w:val="18"/>
          <w:lang w:val="en-US"/>
        </w:rPr>
      </w:pPr>
      <w:r>
        <w:rPr>
          <w:rFonts w:ascii="Arial" w:hAnsi="Arial" w:cs="Arial"/>
          <w:b/>
          <w:spacing w:val="20"/>
          <w:sz w:val="18"/>
          <w:lang w:val="en-US"/>
        </w:rPr>
        <w:br w:type="page"/>
      </w:r>
    </w:p>
    <w:p w14:paraId="6F6FC3FC" w14:textId="6BC946FA" w:rsidR="004057C3" w:rsidRPr="00C2160E" w:rsidRDefault="004057C3" w:rsidP="004C158B">
      <w:pPr>
        <w:pageBreakBefore/>
        <w:shd w:val="clear" w:color="auto" w:fill="1F3864" w:themeFill="accent5" w:themeFillShade="80"/>
        <w:rPr>
          <w:rFonts w:ascii="Arial" w:hAnsi="Arial" w:cs="Arial"/>
          <w:b/>
          <w:sz w:val="18"/>
        </w:rPr>
      </w:pPr>
      <w:r w:rsidRPr="00C2160E">
        <w:rPr>
          <w:rFonts w:ascii="Arial" w:hAnsi="Arial" w:cs="Arial"/>
          <w:b/>
          <w:color w:val="FFFFFF" w:themeColor="background1"/>
          <w:sz w:val="18"/>
        </w:rPr>
        <w:t>1</w:t>
      </w:r>
      <w:r w:rsidR="00DD1A81">
        <w:rPr>
          <w:rFonts w:ascii="Arial" w:hAnsi="Arial" w:cs="Arial"/>
          <w:b/>
          <w:color w:val="FFFFFF" w:themeColor="background1"/>
          <w:sz w:val="18"/>
        </w:rPr>
        <w:t>7</w:t>
      </w:r>
      <w:r w:rsidRPr="00C2160E">
        <w:rPr>
          <w:rFonts w:ascii="Arial" w:hAnsi="Arial" w:cs="Arial"/>
          <w:b/>
          <w:color w:val="FFFFFF" w:themeColor="background1"/>
          <w:sz w:val="18"/>
        </w:rPr>
        <w:t xml:space="preserve">. Запрос </w:t>
      </w:r>
      <w:r w:rsidRPr="00C2160E">
        <w:rPr>
          <w:rFonts w:ascii="Arial" w:hAnsi="Arial" w:cs="Arial"/>
          <w:b/>
          <w:sz w:val="18"/>
        </w:rPr>
        <w:t xml:space="preserve">на подключение к личному кабинету </w:t>
      </w:r>
    </w:p>
    <w:p w14:paraId="2DBE9A87" w14:textId="77777777" w:rsidR="004057C3" w:rsidRPr="00C2160E" w:rsidRDefault="004057C3" w:rsidP="004057C3">
      <w:pPr>
        <w:jc w:val="center"/>
        <w:rPr>
          <w:rFonts w:ascii="Arial" w:hAnsi="Arial" w:cs="Arial"/>
          <w:b/>
          <w:color w:val="C00000"/>
          <w:sz w:val="14"/>
          <w:szCs w:val="14"/>
        </w:rPr>
      </w:pPr>
    </w:p>
    <w:sdt>
      <w:sdtPr>
        <w:rPr>
          <w:rFonts w:ascii="Arial" w:hAnsi="Arial" w:cs="Arial"/>
          <w:sz w:val="14"/>
          <w:szCs w:val="14"/>
        </w:rPr>
        <w:id w:val="-144427463"/>
        <w:lock w:val="contentLocked"/>
        <w:placeholder>
          <w:docPart w:val="DefaultPlaceholder_-1854013440"/>
        </w:placeholder>
        <w15:appearance w15:val="hidden"/>
      </w:sdtPr>
      <w:sdtEndPr/>
      <w:sdtContent>
        <w:p w14:paraId="3EAFCBEF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1. Настоящий запрос является предложением (офертой) Организации о заключении с АО «Лизинговая компания «КАМАЗ» Соглашения об использовании Личного кабинета Организации на условиях, изложенных в настоящем запросе (далее – «Соглашение»). </w:t>
          </w:r>
        </w:p>
        <w:p w14:paraId="792F7413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Организация соглашается и полностью осознает, что акцепт АО «Лизинговая компания «КАМАЗ» оферты Организации на условиях, изложенных в настоящем документе, считается полученным Организацией с момента направления АО «Лизинговая компания «КАМАЗ» Организации ссылки для входа в Личный кабинет на адрес электронной почты Администратора. Направление АО «Лизинговая компания «КАМАЗ» ссылки для входа в Личный кабинет признается акцептом в соответствии с частью 3 ст. 438 Гражданского кодекса Российской Федерации</w:t>
          </w:r>
          <w:r w:rsidRPr="003420EA">
            <w:rPr>
              <w:rFonts w:ascii="Arial" w:hAnsi="Arial" w:cs="Arial"/>
              <w:sz w:val="14"/>
              <w:szCs w:val="14"/>
              <w:highlight w:val="yellow"/>
            </w:rPr>
            <w:t>*.</w:t>
          </w:r>
          <w:r w:rsidRPr="00C2160E">
            <w:rPr>
              <w:rFonts w:ascii="Arial" w:hAnsi="Arial" w:cs="Arial"/>
              <w:sz w:val="14"/>
              <w:szCs w:val="14"/>
            </w:rPr>
            <w:t xml:space="preserve"> </w:t>
          </w:r>
        </w:p>
        <w:p w14:paraId="2C84FE74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Срок для акцепта АО «Лизинговая компания «КАМАЗ» оферты Организации, а именно, срок для направления АО «Лизинговая компания «КАМАЗ» Организации ссылки для входа в Личный кабинет Организации составляет 10 (Десять) рабочих дней с </w:t>
          </w:r>
          <w:r>
            <w:rPr>
              <w:rFonts w:ascii="Arial" w:hAnsi="Arial" w:cs="Arial"/>
              <w:sz w:val="14"/>
              <w:szCs w:val="14"/>
            </w:rPr>
            <w:t>момента отгрузки автотехники в адрес Организации</w:t>
          </w:r>
          <w:r w:rsidRPr="00C2160E">
            <w:rPr>
              <w:rFonts w:ascii="Arial" w:hAnsi="Arial" w:cs="Arial"/>
              <w:sz w:val="14"/>
              <w:szCs w:val="14"/>
            </w:rPr>
            <w:t xml:space="preserve">. В случае, если ссылка для входа в Личный кабинет не будет направлена АО «Лизинговая компания «КАМАЗ» Организации в течение 10 (Десять) рабочих дней с </w:t>
          </w:r>
          <w:r>
            <w:rPr>
              <w:rFonts w:ascii="Arial" w:hAnsi="Arial" w:cs="Arial"/>
              <w:sz w:val="14"/>
              <w:szCs w:val="14"/>
            </w:rPr>
            <w:t>момента отгрузки автотехники,</w:t>
          </w:r>
          <w:r w:rsidRPr="00C2160E">
            <w:rPr>
              <w:rFonts w:ascii="Arial" w:hAnsi="Arial" w:cs="Arial"/>
              <w:sz w:val="14"/>
              <w:szCs w:val="14"/>
            </w:rPr>
            <w:t xml:space="preserve"> акцепт считается не полученным, а Соглашение считается незаключенным.</w:t>
          </w:r>
        </w:p>
        <w:p w14:paraId="0522843B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2. Подписанием и отправкой настоящего запроса Организация подтверждает свое согласие на удаленное (дистанционное) обслуживание Организации с использованием Личного кабинета, а также на получение рекламы и любой иной информации от АО «Лизинговая компания «КАМАЗ», в том числе от партнеров АО «Лизинговая компания «КАМАЗ», по любым каналам связи, в том числе посредством использования телефонной и подвижной связи, смс-оповещения, почтового письма, телеграммы, голосового сообщения, сообщение по электронной почте.</w:t>
          </w:r>
        </w:p>
        <w:p w14:paraId="183787FA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Доступ в Личный кабинет Организации осуществляется через учетную запись, которая создается на Администратора. Подписание и отправка настоящего запроса является надлежащим и достаточным подтверждением согласия Организации на создание учетной записи в Личном кабинете. Подписанием и отправкой настоящего запроса Организация подтверждает свое согласие на доступ Администратора к Личному кабинету Организации и/или информации по договорам, заключаемым (заключенных) между Организацией и АО «Лизинговая компания «КАМАЗ», и/или любой иной информации, содержащейся в Личном кабинете, а также подтверждает право Администратора совершать в Личном кабинете любые действия от имени Организации, в том числе  формировать и подписывать в системе запросы, иные документы от имени Организации, давать доступ к Личному кабинету иным лицам. </w:t>
          </w:r>
        </w:p>
        <w:p w14:paraId="256852AB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Организация отвечает за действия Администратора или любого третьего лица, которое имеет доступ к Личному кабинету, осуществленные ими в Личном кабинете Организации, как за свои собственные. В случае если Организация примет решение прекратить доступ Администратора к Личному кабинету Организации, Организация обязана незамедлительно сообщить об этом АО «Лизинговая компания «КАМАЗ» с целью прекращения доступа указанного Администратора в Личном кабинете. Данные нового Администратора Организация сообщает АО «Лизинговая компания «КАМАЗ» в порядке, указанном в настоящем запросе. Организация обязана обеспечить сохранность логина и пароля, необходимых для входа в Личный кабинет. АО «Лизинговая компания «КАМАЗ» не несет ответственности за доступ любых третьих лиц к Личному кабинету Организации, в том числе третьих лиц, которые получили доступ Личному кабинету в результате неправомерных действий. Организация не вправе передавать логин и пароль, необходимые для входа в Личный кабинет Организации, третьим лицам, кроме Администратора. Организация обязуется предпринимать меры, необходимые для предотвращения утраты логина и пароля и/или их несанкционированного использования третьими лицами. </w:t>
          </w:r>
        </w:p>
        <w:p w14:paraId="2E384396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АО «Лизинговая компания «КАМАЗ» не возмещает убытки Организации, возникшие в связи с нарушением Организацией указанных в настоящем документе обязанностей.</w:t>
          </w:r>
        </w:p>
        <w:p w14:paraId="3F85A6B0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АО «Лизинговая компания «КАМАЗ» не возмещает убытки Организации, которые могут возникнуть у последней при использовании Личного кабинета в связи с неисправностью систем связи, действий (бездействий) лиц, предоставляющих услуги доступа к сети Интернет и иные связанные с этим услуги, или вследствие непреодолимой силы, то есть чрезвычайных и непредотвратимых при данных условиях обстоятельств. </w:t>
          </w:r>
        </w:p>
        <w:p w14:paraId="05587593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В случае обнаружения возможных угроз безопасности Личного кабинета Организации и обрабатываемых в нем процессов, проведения АО «Лизинговая компания «КАМАЗ» профилактических работ в Личном кабинете, а также в случае существенного нарушения Организацией любого договора, заключенного между АО «Лизинговая компания «КАМАЗ» и Организацией, АО «Лизинговая компания «КАМАЗ» вправе прекратить доступ Администратора, а также любых иных лиц к Личному кабинету.</w:t>
          </w:r>
        </w:p>
        <w:p w14:paraId="2DA32E64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3. Организация и АО «Лизинговая компания «КАМАЗ» договорились о том, что информация в электронной форме, подписанная простой электронной подписью представителя Организации, признается электронным документом, равнозначным документу на бумажном носителе, подписанному собственноручной подписью представителя Организации, а именно Организация вправе подписывать простой электронной подписью своего представителя следующие документы: любые документы, формируемые им в Личном кабинете. Простой электронной подписью для целей настоящего Соглашения признается аналог собственноручной подписи представителя Организации, созданной при помощи ключа электронной подписи, представленного в виде логина и пароля (известная только представителю Организации последовательность символов, позволяющая АО «Лизинговая компания «КАМАЗ» однозначно идентифицировать представителя Организации при подписании документов, указанных в настоящем пункте Соглашения, через Личный кабинет). </w:t>
          </w:r>
        </w:p>
        <w:p w14:paraId="68378FB0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Организация и АО «Лизинговая компания «КАМАЗ» подтверждают, что документы, подписанные простой электронной подписью в соответствии с настоящим Соглашением, признаются документами, выражающими волеизъявление Организации. </w:t>
          </w:r>
        </w:p>
        <w:p w14:paraId="36903937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Организация обязуется соблюдать конфиденциальность информации и данных, признаваемых его простой электронной подписью, а также незамедлительно уведомлять АО «Лизинговая компания «КАМАЗ» о компрометации простой электронной подписи любого из его представителей. </w:t>
          </w:r>
        </w:p>
        <w:p w14:paraId="0ED98B27" w14:textId="55EFCA7F" w:rsidR="004057C3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Организация и АО «Лизинговая компания «КАМАЗ» признают в качестве достаточных доказательств при разрешении споров в суде предъявление файлов электронных документов, подтвержденных простой электронной подписью, или распечатанный из Личного кабинета Организации в бумажный документ, на котором проставлен штамп о том, что документ подписан простой электронной подписью представителя Организации</w:t>
          </w:r>
          <w:r w:rsidR="004057C3" w:rsidRPr="00C2160E">
            <w:rPr>
              <w:rFonts w:ascii="Arial" w:hAnsi="Arial" w:cs="Arial"/>
              <w:sz w:val="14"/>
              <w:szCs w:val="14"/>
            </w:rPr>
            <w:t>.</w:t>
          </w:r>
        </w:p>
      </w:sdtContent>
    </w:sdt>
    <w:p w14:paraId="439BF441" w14:textId="67707F50" w:rsidR="004057C3" w:rsidRDefault="004057C3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46"/>
        <w:gridCol w:w="3648"/>
        <w:gridCol w:w="3028"/>
        <w:gridCol w:w="2340"/>
      </w:tblGrid>
      <w:tr w:rsidR="004057C3" w:rsidRPr="00EE4B4C" w14:paraId="27E23AEB" w14:textId="77777777" w:rsidTr="004A0C88">
        <w:trPr>
          <w:trHeight w:val="332"/>
        </w:trPr>
        <w:tc>
          <w:tcPr>
            <w:tcW w:w="811" w:type="pct"/>
            <w:vMerge w:val="restart"/>
            <w:shd w:val="clear" w:color="auto" w:fill="DEEAF6"/>
            <w:vAlign w:val="center"/>
          </w:tcPr>
          <w:p w14:paraId="437A2BF2" w14:textId="77777777" w:rsidR="004057C3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0F4C479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Руководитель организации</w:t>
            </w:r>
          </w:p>
        </w:tc>
        <w:tc>
          <w:tcPr>
            <w:tcW w:w="1695" w:type="pct"/>
            <w:shd w:val="clear" w:color="auto" w:fill="DEEAF6"/>
            <w:vAlign w:val="center"/>
          </w:tcPr>
          <w:p w14:paraId="09221C78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Место для личной подписи руководителя</w:t>
            </w:r>
          </w:p>
          <w:p w14:paraId="7CAAD825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 xml:space="preserve"> (факсимиле не ставить)</w:t>
            </w:r>
          </w:p>
        </w:tc>
        <w:tc>
          <w:tcPr>
            <w:tcW w:w="1407" w:type="pct"/>
            <w:shd w:val="clear" w:color="auto" w:fill="DEEAF6"/>
            <w:vAlign w:val="center"/>
          </w:tcPr>
          <w:p w14:paraId="4132F841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Место для печати организации</w:t>
            </w:r>
          </w:p>
        </w:tc>
        <w:tc>
          <w:tcPr>
            <w:tcW w:w="1087" w:type="pct"/>
            <w:shd w:val="clear" w:color="auto" w:fill="DEEAF6"/>
            <w:vAlign w:val="center"/>
          </w:tcPr>
          <w:p w14:paraId="5B6AB658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</w:tr>
      <w:tr w:rsidR="004057C3" w:rsidRPr="00EE4B4C" w14:paraId="7580F4C5" w14:textId="77777777" w:rsidTr="004A0C88">
        <w:trPr>
          <w:trHeight w:val="2362"/>
        </w:trPr>
        <w:tc>
          <w:tcPr>
            <w:tcW w:w="811" w:type="pct"/>
            <w:vMerge/>
            <w:shd w:val="clear" w:color="auto" w:fill="DEEAF6"/>
          </w:tcPr>
          <w:p w14:paraId="2CFB00E5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5" w:type="pct"/>
            <w:shd w:val="clear" w:color="auto" w:fill="auto"/>
          </w:tcPr>
          <w:p w14:paraId="345E1B85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19529E5A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11919ECA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1A8578C9" w14:textId="2DFBFEDE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0D7782DA" w14:textId="7659BD5B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3CE391C7" w14:textId="376D476B" w:rsidR="004057C3" w:rsidRPr="00EE4B4C" w:rsidRDefault="00922119" w:rsidP="004A0C88">
            <w:pPr>
              <w:rPr>
                <w:rFonts w:ascii="Arial" w:hAnsi="Arial" w:cs="Arial"/>
                <w:sz w:val="14"/>
                <w:szCs w:val="14"/>
              </w:rPr>
            </w:pPr>
            <w:r w:rsidRPr="00693D7A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23E189A" wp14:editId="7F3B80F3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14605</wp:posOffset>
                      </wp:positionV>
                      <wp:extent cx="962025" cy="436245"/>
                      <wp:effectExtent l="0" t="0" r="0" b="1905"/>
                      <wp:wrapNone/>
                      <wp:docPr id="12" name="Text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025" cy="436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AAE2DF" w14:textId="77777777" w:rsidR="00AA1316" w:rsidRPr="00693D7A" w:rsidRDefault="00AA1316" w:rsidP="00922119">
                                  <w:pPr>
                                    <w:pStyle w:val="af6"/>
                                    <w:kinsoku w:val="0"/>
                                    <w:overflowPunct w:val="0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93D7A">
                                    <w:rPr>
                                      <w:rFonts w:ascii="Arial" w:hAnsi="Arial" w:cstheme="minorBidi"/>
                                      <w:color w:val="FF0000"/>
                                      <w:kern w:val="24"/>
                                      <w:sz w:val="18"/>
                                      <w:szCs w:val="18"/>
                                    </w:rPr>
                                    <w:t>подпись руководителя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E189A" id="_x0000_s1031" type="#_x0000_t202" style="position:absolute;margin-left:-.05pt;margin-top:1.15pt;width:75.75pt;height:3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" filled="f" stroked="f">
                      <v:textbox>
                        <w:txbxContent>
                          <w:p w14:paraId="5BAAE2DF" w14:textId="77777777" w:rsidR="00AA1316" w:rsidRPr="00693D7A" w:rsidRDefault="00AA1316" w:rsidP="00922119">
                            <w:pPr>
                              <w:pStyle w:val="af6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693D7A">
                              <w:rPr>
                                <w:rFonts w:ascii="Arial" w:hAnsi="Arial" w:cstheme="minorBidi"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подпись руководителя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5C5C0F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4F4459FB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0C3CC44F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1243CCA4" w14:textId="20307411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</w:t>
            </w:r>
            <w:r w:rsidRPr="00EE4B4C">
              <w:rPr>
                <w:rFonts w:ascii="Arial" w:hAnsi="Arial" w:cs="Arial"/>
                <w:sz w:val="14"/>
                <w:szCs w:val="14"/>
              </w:rPr>
              <w:t>____/__</w:t>
            </w:r>
            <w:r w:rsidR="00922119">
              <w:rPr>
                <w:rFonts w:ascii="Arial" w:hAnsi="Arial" w:cs="Arial"/>
                <w:sz w:val="14"/>
                <w:szCs w:val="14"/>
              </w:rPr>
              <w:t>Иванов Иван Иванович</w:t>
            </w:r>
            <w:r w:rsidRPr="00EE4B4C">
              <w:rPr>
                <w:rFonts w:ascii="Arial" w:hAnsi="Arial" w:cs="Arial"/>
                <w:sz w:val="14"/>
                <w:szCs w:val="14"/>
              </w:rPr>
              <w:t>/</w:t>
            </w:r>
          </w:p>
          <w:p w14:paraId="4E0E5D0F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подпись) 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407" w:type="pct"/>
            <w:shd w:val="clear" w:color="auto" w:fill="auto"/>
          </w:tcPr>
          <w:p w14:paraId="1814EC1B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F3B0D85" wp14:editId="47828D2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30480</wp:posOffset>
                      </wp:positionV>
                      <wp:extent cx="1440180" cy="1440180"/>
                      <wp:effectExtent l="0" t="0" r="7620" b="7620"/>
                      <wp:wrapNone/>
                      <wp:docPr id="1" name="Oval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CAA18F" id="Oval 96" o:spid="_x0000_s1026" style="position:absolute;margin-left:16.1pt;margin-top:2.4pt;width:113.4pt;height:113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" strokecolor="#7f7f7f"/>
                  </w:pict>
                </mc:Fallback>
              </mc:AlternateContent>
            </w:r>
          </w:p>
          <w:p w14:paraId="75B2919C" w14:textId="5FB2F29F" w:rsidR="004057C3" w:rsidRPr="00EE4B4C" w:rsidRDefault="00922119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93D7A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B66B364" wp14:editId="16F7AA0D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65405</wp:posOffset>
                      </wp:positionV>
                      <wp:extent cx="1420260" cy="1146412"/>
                      <wp:effectExtent l="0" t="0" r="0" b="15875"/>
                      <wp:wrapNone/>
                      <wp:docPr id="8" name="Группа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420260" cy="1146412"/>
                                <a:chOff x="-108058" y="136525"/>
                                <a:chExt cx="1008112" cy="792088"/>
                              </a:xfrm>
                            </wpg:grpSpPr>
                            <wps:wsp>
                              <wps:cNvPr id="9" name="Овал 9"/>
                              <wps:cNvSpPr/>
                              <wps:spPr>
                                <a:xfrm>
                                  <a:off x="7929" y="136525"/>
                                  <a:ext cx="791213" cy="79208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" name="Овал 10"/>
                              <wps:cNvSpPr/>
                              <wps:spPr>
                                <a:xfrm>
                                  <a:off x="98213" y="226165"/>
                                  <a:ext cx="610645" cy="61280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1" name="TextBox 23"/>
                              <wps:cNvSpPr txBox="1"/>
                              <wps:spPr>
                                <a:xfrm rot="19870286">
                                  <a:off x="-108058" y="410823"/>
                                  <a:ext cx="1008112" cy="2469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198733" w14:textId="77777777" w:rsidR="00AA1316" w:rsidRDefault="00AA1316" w:rsidP="00922119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 xml:space="preserve">Печать </w:t>
                                    </w:r>
                                  </w:p>
                                  <w:p w14:paraId="1C645777" w14:textId="77777777" w:rsidR="00AA1316" w:rsidRDefault="00AA1316" w:rsidP="00922119">
                                    <w:pPr>
                                      <w:pStyle w:val="af6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Arial" w:hAnsi="Arial" w:cstheme="minorBidi"/>
                                        <w:b/>
                                        <w:bCs/>
                                        <w:color w:val="2E74B5" w:themeColor="accent1" w:themeShade="BF"/>
                                        <w:kern w:val="24"/>
                                        <w:sz w:val="14"/>
                                        <w:szCs w:val="14"/>
                                      </w:rPr>
                                      <w:t>организации</w:t>
                                    </w:r>
                                  </w:p>
                                </w:txbxContent>
                              </wps:txbx>
                              <wps:bodyPr wrap="square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66B364" id="_x0000_s1032" style="position:absolute;left:0;text-align:left;margin-left:15.55pt;margin-top:5.15pt;width:111.85pt;height:90.25pt;z-index:251665408;mso-width-relative:margin;mso-height-relative:margin" coordorigin="-1080,1365" coordsize="10081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">
                      <v:oval id="Овал 9" o:spid="_x0000_s1033" style="position:absolute;left:79;top:1365;width:7912;height:7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" filled="f" strokecolor="#2e74b5 [2404]" strokeweight="1pt">
                        <v:stroke joinstyle="miter"/>
                      </v:oval>
                      <v:oval id="Овал 10" o:spid="_x0000_s1034" style="position:absolute;left:982;top:2261;width:6106;height: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" filled="f" strokecolor="#2e74b5 [2404]" strokeweight="1pt">
                        <v:stroke joinstyle="miter"/>
                      </v:oval>
                      <v:shape id="TextBox 23" o:spid="_x0000_s1035" type="#_x0000_t202" style="position:absolute;left:-1080;top:4108;width:10080;height:2469;rotation:-188930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" filled="f" stroked="f">
                        <v:textbox>
                          <w:txbxContent>
                            <w:p w14:paraId="06198733" w14:textId="77777777" w:rsidR="00AA1316" w:rsidRDefault="00AA1316" w:rsidP="00922119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 xml:space="preserve">Печать </w:t>
                              </w:r>
                            </w:p>
                            <w:p w14:paraId="1C645777" w14:textId="77777777" w:rsidR="00AA1316" w:rsidRDefault="00AA1316" w:rsidP="00922119">
                              <w:pPr>
                                <w:pStyle w:val="af6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14"/>
                                  <w:szCs w:val="14"/>
                                </w:rPr>
                                <w:t>организации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890AA7" w14:textId="0468C353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A6A819C" w14:textId="0BB293EE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2FB0873" w14:textId="147FE09E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3800842" w14:textId="72BED389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1C995C9" w14:textId="7E71B844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D83F046" w14:textId="3A227D45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9A5865F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E20CC4C" w14:textId="2D743F73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B4A34A8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8D301F3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1FE96EC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7" w:type="pct"/>
            <w:shd w:val="clear" w:color="auto" w:fill="auto"/>
          </w:tcPr>
          <w:p w14:paraId="4EF0DF28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9ADF274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13AF559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DE353C9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5123AFC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76D9DDA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34D98E6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2EF8E31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B2EB117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94C772E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584DF8D" w14:textId="642DD02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«__</w:t>
            </w:r>
            <w:r w:rsidR="00922119">
              <w:rPr>
                <w:rFonts w:ascii="Arial" w:hAnsi="Arial" w:cs="Arial"/>
                <w:sz w:val="14"/>
                <w:szCs w:val="14"/>
              </w:rPr>
              <w:t>1</w:t>
            </w:r>
            <w:r w:rsidR="00AA1316">
              <w:rPr>
                <w:rFonts w:ascii="Arial" w:hAnsi="Arial" w:cs="Arial"/>
                <w:sz w:val="14"/>
                <w:szCs w:val="14"/>
              </w:rPr>
              <w:t>1</w:t>
            </w:r>
            <w:r w:rsidRPr="00EE4B4C">
              <w:rPr>
                <w:rFonts w:ascii="Arial" w:hAnsi="Arial" w:cs="Arial"/>
                <w:sz w:val="14"/>
                <w:szCs w:val="14"/>
              </w:rPr>
              <w:t>_» _</w:t>
            </w:r>
            <w:r w:rsidR="00AA1316">
              <w:rPr>
                <w:rFonts w:ascii="Arial" w:hAnsi="Arial" w:cs="Arial"/>
                <w:sz w:val="14"/>
                <w:szCs w:val="14"/>
              </w:rPr>
              <w:t>марта</w:t>
            </w:r>
            <w:r w:rsidRPr="00EE4B4C">
              <w:rPr>
                <w:rFonts w:ascii="Arial" w:hAnsi="Arial" w:cs="Arial"/>
                <w:sz w:val="14"/>
                <w:szCs w:val="14"/>
              </w:rPr>
              <w:t>_ 20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="00AA1316">
              <w:rPr>
                <w:rFonts w:ascii="Arial" w:hAnsi="Arial" w:cs="Arial"/>
                <w:sz w:val="14"/>
                <w:szCs w:val="14"/>
              </w:rPr>
              <w:t>4</w:t>
            </w:r>
            <w:r w:rsidR="00922119">
              <w:rPr>
                <w:rFonts w:ascii="Arial" w:hAnsi="Arial" w:cs="Arial"/>
                <w:sz w:val="14"/>
                <w:szCs w:val="14"/>
              </w:rPr>
              <w:t>_</w:t>
            </w:r>
            <w:r w:rsidRPr="00EE4B4C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</w:tr>
    </w:tbl>
    <w:p w14:paraId="61D1146D" w14:textId="49566E88" w:rsidR="004057C3" w:rsidRDefault="004057C3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13DB3A2A" w14:textId="0B54B1F7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4B3BF91E" w14:textId="3D335AA0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76288E5A" w14:textId="3D9EA7E0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0A9B1B76" w14:textId="7EC290F0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093F5661" w14:textId="7D80D2FE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522B6557" w14:textId="787CBD62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647A3ECD" w14:textId="434B3144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36ADC3D6" w14:textId="0021A3FE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1EFC3645" w14:textId="7506A2FA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1AA755E5" w14:textId="7910DDE5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171D8D95" w14:textId="0ECA3C01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7F6CAFFB" w14:textId="3555277C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56ED6089" w14:textId="4EE1A6DC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4BDE7853" w14:textId="23CB6633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4D1C72BE" w14:textId="56EC4417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40FD013E" w14:textId="72A7AF6A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65E27E52" w14:textId="77777777" w:rsidR="009A06D0" w:rsidRPr="009A06D0" w:rsidRDefault="009A06D0" w:rsidP="009A06D0">
      <w:pPr>
        <w:rPr>
          <w:sz w:val="14"/>
          <w:szCs w:val="28"/>
        </w:rPr>
      </w:pPr>
      <w:r w:rsidRPr="009A06D0">
        <w:rPr>
          <w:rFonts w:ascii="Arial" w:hAnsi="Arial" w:cs="Arial"/>
          <w:sz w:val="12"/>
          <w:szCs w:val="28"/>
        </w:rPr>
        <w:t>*Отказываюсь от подключения к Личному кабинету. Причина   отказа заключается в следующем:</w:t>
      </w:r>
      <w:r w:rsidRPr="009A06D0">
        <w:rPr>
          <w:sz w:val="14"/>
          <w:szCs w:val="28"/>
        </w:rPr>
        <w:t xml:space="preserve"> _____________________________________________________________________</w:t>
      </w:r>
    </w:p>
    <w:p w14:paraId="3D14F53E" w14:textId="77777777" w:rsidR="009A06D0" w:rsidRPr="009A06D0" w:rsidRDefault="009A06D0" w:rsidP="009A06D0">
      <w:pPr>
        <w:rPr>
          <w:sz w:val="14"/>
          <w:szCs w:val="28"/>
        </w:rPr>
      </w:pPr>
    </w:p>
    <w:p w14:paraId="26015CB0" w14:textId="513A0244" w:rsidR="009A06D0" w:rsidRPr="004057C3" w:rsidRDefault="009A06D0" w:rsidP="009A06D0">
      <w:pPr>
        <w:rPr>
          <w:rFonts w:ascii="Arial" w:hAnsi="Arial" w:cs="Arial"/>
          <w:b/>
          <w:spacing w:val="20"/>
          <w:sz w:val="18"/>
        </w:rPr>
      </w:pPr>
      <w:r w:rsidRPr="009A06D0">
        <w:rPr>
          <w:sz w:val="14"/>
          <w:szCs w:val="28"/>
        </w:rPr>
        <w:t>___________________________________________________________________________________________________________________________________________________</w:t>
      </w:r>
    </w:p>
    <w:sectPr w:rsidR="009A06D0" w:rsidRPr="004057C3" w:rsidSect="008D4749">
      <w:footerReference w:type="default" r:id="rId13"/>
      <w:footnotePr>
        <w:numFmt w:val="chicago"/>
      </w:footnotePr>
      <w:pgSz w:w="11906" w:h="16838"/>
      <w:pgMar w:top="567" w:right="567" w:bottom="567" w:left="567" w:header="284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B3216" w14:textId="77777777" w:rsidR="00342A28" w:rsidRDefault="00342A28">
      <w:r>
        <w:separator/>
      </w:r>
    </w:p>
    <w:p w14:paraId="43FD5E84" w14:textId="77777777" w:rsidR="00342A28" w:rsidRDefault="00342A28"/>
  </w:endnote>
  <w:endnote w:type="continuationSeparator" w:id="0">
    <w:p w14:paraId="627C8EAE" w14:textId="77777777" w:rsidR="00342A28" w:rsidRDefault="00342A28">
      <w:r>
        <w:continuationSeparator/>
      </w:r>
    </w:p>
    <w:p w14:paraId="5F7A9A80" w14:textId="77777777" w:rsidR="00342A28" w:rsidRDefault="00342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0F03C" w14:textId="67313B43" w:rsidR="00AA1316" w:rsidRDefault="00AA1316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6ED02" w14:textId="74219BBC" w:rsidR="00AA1316" w:rsidRDefault="00AA1316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AB4DF" w14:textId="77777777" w:rsidR="00342A28" w:rsidRDefault="00342A28">
      <w:r>
        <w:separator/>
      </w:r>
    </w:p>
    <w:p w14:paraId="40C97214" w14:textId="77777777" w:rsidR="00342A28" w:rsidRDefault="00342A28"/>
  </w:footnote>
  <w:footnote w:type="continuationSeparator" w:id="0">
    <w:p w14:paraId="6F68B3F6" w14:textId="77777777" w:rsidR="00342A28" w:rsidRDefault="00342A28">
      <w:r>
        <w:continuationSeparator/>
      </w:r>
    </w:p>
    <w:p w14:paraId="1ECCD3A3" w14:textId="77777777" w:rsidR="00342A28" w:rsidRDefault="00342A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EA25E" w14:textId="04FA3E31" w:rsidR="00AA1316" w:rsidRPr="00BC11E5" w:rsidRDefault="00AA1316" w:rsidP="00B46122">
    <w:pPr>
      <w:pStyle w:val="a3"/>
      <w:jc w:val="right"/>
      <w:rPr>
        <w:i/>
        <w:color w:val="808080" w:themeColor="background1" w:themeShade="80"/>
        <w:sz w:val="16"/>
      </w:rPr>
    </w:pPr>
    <w:r>
      <w:rPr>
        <w:i/>
        <w:color w:val="808080" w:themeColor="background1" w:themeShade="80"/>
        <w:sz w:val="16"/>
      </w:rPr>
      <w:t>Действующая в</w:t>
    </w:r>
    <w:r w:rsidRPr="00745336">
      <w:rPr>
        <w:i/>
        <w:color w:val="808080" w:themeColor="background1" w:themeShade="80"/>
        <w:sz w:val="16"/>
      </w:rPr>
      <w:t xml:space="preserve">ерсия </w:t>
    </w:r>
    <w:r>
      <w:rPr>
        <w:i/>
        <w:color w:val="808080" w:themeColor="background1" w:themeShade="80"/>
        <w:sz w:val="16"/>
      </w:rPr>
      <w:t>анкеты используется с 11.03.2024г</w:t>
    </w:r>
    <w:r w:rsidRPr="00745336">
      <w:rPr>
        <w:i/>
        <w:color w:val="808080" w:themeColor="background1" w:themeShade="80"/>
        <w:sz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028"/>
    <w:multiLevelType w:val="hybridMultilevel"/>
    <w:tmpl w:val="E116B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B1B9C"/>
    <w:multiLevelType w:val="hybridMultilevel"/>
    <w:tmpl w:val="CCB4B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D3E5C"/>
    <w:multiLevelType w:val="hybridMultilevel"/>
    <w:tmpl w:val="EADC8E66"/>
    <w:lvl w:ilvl="0" w:tplc="61F0C93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20AA3"/>
    <w:multiLevelType w:val="hybridMultilevel"/>
    <w:tmpl w:val="FC44897C"/>
    <w:lvl w:ilvl="0" w:tplc="8604A762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1794C"/>
    <w:multiLevelType w:val="hybridMultilevel"/>
    <w:tmpl w:val="3372F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C5F2C"/>
    <w:multiLevelType w:val="hybridMultilevel"/>
    <w:tmpl w:val="34006922"/>
    <w:lvl w:ilvl="0" w:tplc="B11AB9A8">
      <w:start w:val="1"/>
      <w:numFmt w:val="decimal"/>
      <w:lvlText w:val="1.%1."/>
      <w:lvlJc w:val="left"/>
      <w:pPr>
        <w:ind w:left="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30B6007D"/>
    <w:multiLevelType w:val="hybridMultilevel"/>
    <w:tmpl w:val="EC783892"/>
    <w:lvl w:ilvl="0" w:tplc="AD16D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6C4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281BE2" w:tentative="1">
      <w:start w:val="1"/>
      <w:numFmt w:val="bullet"/>
      <w:pStyle w:val="LegalFlushStyle3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90A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A87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A45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26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48B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D05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8F5E75"/>
    <w:multiLevelType w:val="hybridMultilevel"/>
    <w:tmpl w:val="D8F85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979EE"/>
    <w:multiLevelType w:val="hybridMultilevel"/>
    <w:tmpl w:val="D4B84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D598E"/>
    <w:multiLevelType w:val="hybridMultilevel"/>
    <w:tmpl w:val="E5E63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52FF"/>
    <w:multiLevelType w:val="hybridMultilevel"/>
    <w:tmpl w:val="6AEEB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A3073"/>
    <w:multiLevelType w:val="hybridMultilevel"/>
    <w:tmpl w:val="D812C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C16EC"/>
    <w:multiLevelType w:val="hybridMultilevel"/>
    <w:tmpl w:val="17A8C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70727"/>
    <w:multiLevelType w:val="hybridMultilevel"/>
    <w:tmpl w:val="3556735C"/>
    <w:lvl w:ilvl="0" w:tplc="D068A4CA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  <w:spacing w:val="0"/>
        <w:position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BC47B0"/>
    <w:multiLevelType w:val="hybridMultilevel"/>
    <w:tmpl w:val="D5B41056"/>
    <w:lvl w:ilvl="0" w:tplc="713A3EC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2316D"/>
    <w:multiLevelType w:val="hybridMultilevel"/>
    <w:tmpl w:val="5B5E8CD0"/>
    <w:lvl w:ilvl="0" w:tplc="1FD8F5F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0278F"/>
    <w:multiLevelType w:val="hybridMultilevel"/>
    <w:tmpl w:val="976A5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86E7C"/>
    <w:multiLevelType w:val="hybridMultilevel"/>
    <w:tmpl w:val="AEEA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45A85"/>
    <w:multiLevelType w:val="multilevel"/>
    <w:tmpl w:val="4942B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7DFE45A4"/>
    <w:multiLevelType w:val="hybridMultilevel"/>
    <w:tmpl w:val="E5A2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6"/>
  </w:num>
  <w:num w:numId="4">
    <w:abstractNumId w:val="9"/>
  </w:num>
  <w:num w:numId="5">
    <w:abstractNumId w:val="4"/>
  </w:num>
  <w:num w:numId="6">
    <w:abstractNumId w:val="10"/>
  </w:num>
  <w:num w:numId="7">
    <w:abstractNumId w:val="5"/>
  </w:num>
  <w:num w:numId="8">
    <w:abstractNumId w:val="3"/>
  </w:num>
  <w:num w:numId="9">
    <w:abstractNumId w:val="14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</w:num>
  <w:num w:numId="13">
    <w:abstractNumId w:val="12"/>
  </w:num>
  <w:num w:numId="14">
    <w:abstractNumId w:val="2"/>
  </w:num>
  <w:num w:numId="15">
    <w:abstractNumId w:val="19"/>
  </w:num>
  <w:num w:numId="16">
    <w:abstractNumId w:val="8"/>
  </w:num>
  <w:num w:numId="17">
    <w:abstractNumId w:val="0"/>
  </w:num>
  <w:num w:numId="18">
    <w:abstractNumId w:val="17"/>
  </w:num>
  <w:num w:numId="19">
    <w:abstractNumId w:val="1"/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46"/>
    <w:rsid w:val="00000CD0"/>
    <w:rsid w:val="00002997"/>
    <w:rsid w:val="00004635"/>
    <w:rsid w:val="00004E17"/>
    <w:rsid w:val="00005D33"/>
    <w:rsid w:val="000067F5"/>
    <w:rsid w:val="00010206"/>
    <w:rsid w:val="000104B8"/>
    <w:rsid w:val="00010945"/>
    <w:rsid w:val="0001140C"/>
    <w:rsid w:val="00012AA2"/>
    <w:rsid w:val="00013699"/>
    <w:rsid w:val="000143AB"/>
    <w:rsid w:val="00014DE5"/>
    <w:rsid w:val="00014E32"/>
    <w:rsid w:val="000152C9"/>
    <w:rsid w:val="00015701"/>
    <w:rsid w:val="00015904"/>
    <w:rsid w:val="00015F59"/>
    <w:rsid w:val="0001639C"/>
    <w:rsid w:val="000165F5"/>
    <w:rsid w:val="00017054"/>
    <w:rsid w:val="000170AE"/>
    <w:rsid w:val="000205D0"/>
    <w:rsid w:val="00021167"/>
    <w:rsid w:val="00021337"/>
    <w:rsid w:val="0002165A"/>
    <w:rsid w:val="00021D52"/>
    <w:rsid w:val="0002201F"/>
    <w:rsid w:val="00022279"/>
    <w:rsid w:val="0002371E"/>
    <w:rsid w:val="00023FDB"/>
    <w:rsid w:val="000247F5"/>
    <w:rsid w:val="0002666E"/>
    <w:rsid w:val="0002688B"/>
    <w:rsid w:val="0003054B"/>
    <w:rsid w:val="000308ED"/>
    <w:rsid w:val="00030F8E"/>
    <w:rsid w:val="00030F99"/>
    <w:rsid w:val="0003153A"/>
    <w:rsid w:val="00031A95"/>
    <w:rsid w:val="00031B1D"/>
    <w:rsid w:val="00032B50"/>
    <w:rsid w:val="00033D0E"/>
    <w:rsid w:val="0003475A"/>
    <w:rsid w:val="00035685"/>
    <w:rsid w:val="00035754"/>
    <w:rsid w:val="0003702E"/>
    <w:rsid w:val="000375CD"/>
    <w:rsid w:val="00040961"/>
    <w:rsid w:val="00040DB8"/>
    <w:rsid w:val="0004382E"/>
    <w:rsid w:val="0004387B"/>
    <w:rsid w:val="000449DB"/>
    <w:rsid w:val="00044EF2"/>
    <w:rsid w:val="000476A6"/>
    <w:rsid w:val="00047CC4"/>
    <w:rsid w:val="00050461"/>
    <w:rsid w:val="0005299E"/>
    <w:rsid w:val="00052C09"/>
    <w:rsid w:val="00052DCC"/>
    <w:rsid w:val="000535C6"/>
    <w:rsid w:val="0005499A"/>
    <w:rsid w:val="00054EBE"/>
    <w:rsid w:val="00055F8D"/>
    <w:rsid w:val="000562C9"/>
    <w:rsid w:val="00056329"/>
    <w:rsid w:val="00056425"/>
    <w:rsid w:val="0005642B"/>
    <w:rsid w:val="00056B26"/>
    <w:rsid w:val="00056FDB"/>
    <w:rsid w:val="00057E00"/>
    <w:rsid w:val="000604BF"/>
    <w:rsid w:val="000604E9"/>
    <w:rsid w:val="00061A9A"/>
    <w:rsid w:val="00062331"/>
    <w:rsid w:val="0006252A"/>
    <w:rsid w:val="00063773"/>
    <w:rsid w:val="000637E6"/>
    <w:rsid w:val="00063FAD"/>
    <w:rsid w:val="00066886"/>
    <w:rsid w:val="00066ADD"/>
    <w:rsid w:val="00066F18"/>
    <w:rsid w:val="000673EA"/>
    <w:rsid w:val="00072EAF"/>
    <w:rsid w:val="00073645"/>
    <w:rsid w:val="00073B5D"/>
    <w:rsid w:val="00073E0B"/>
    <w:rsid w:val="00074066"/>
    <w:rsid w:val="000741A4"/>
    <w:rsid w:val="0007432F"/>
    <w:rsid w:val="000749D4"/>
    <w:rsid w:val="00074B23"/>
    <w:rsid w:val="00074DEC"/>
    <w:rsid w:val="00075332"/>
    <w:rsid w:val="000755D7"/>
    <w:rsid w:val="00075D26"/>
    <w:rsid w:val="0007653E"/>
    <w:rsid w:val="00076D8F"/>
    <w:rsid w:val="00076E7E"/>
    <w:rsid w:val="00077A75"/>
    <w:rsid w:val="00080168"/>
    <w:rsid w:val="00080310"/>
    <w:rsid w:val="00080323"/>
    <w:rsid w:val="000805C1"/>
    <w:rsid w:val="000808AA"/>
    <w:rsid w:val="000822E4"/>
    <w:rsid w:val="000832CA"/>
    <w:rsid w:val="00083562"/>
    <w:rsid w:val="00083720"/>
    <w:rsid w:val="00083767"/>
    <w:rsid w:val="00083F65"/>
    <w:rsid w:val="0008539C"/>
    <w:rsid w:val="00085404"/>
    <w:rsid w:val="00085B59"/>
    <w:rsid w:val="000861FD"/>
    <w:rsid w:val="00086F58"/>
    <w:rsid w:val="00087378"/>
    <w:rsid w:val="0008785E"/>
    <w:rsid w:val="000907F3"/>
    <w:rsid w:val="0009324E"/>
    <w:rsid w:val="00093280"/>
    <w:rsid w:val="00094B4D"/>
    <w:rsid w:val="0009640D"/>
    <w:rsid w:val="00096D56"/>
    <w:rsid w:val="000A0478"/>
    <w:rsid w:val="000A05AA"/>
    <w:rsid w:val="000A0994"/>
    <w:rsid w:val="000A0E2E"/>
    <w:rsid w:val="000A26A5"/>
    <w:rsid w:val="000A2B2F"/>
    <w:rsid w:val="000A2BBF"/>
    <w:rsid w:val="000A4B64"/>
    <w:rsid w:val="000A4EA4"/>
    <w:rsid w:val="000A541D"/>
    <w:rsid w:val="000A595D"/>
    <w:rsid w:val="000A5AAF"/>
    <w:rsid w:val="000A5FE0"/>
    <w:rsid w:val="000A659E"/>
    <w:rsid w:val="000A6C12"/>
    <w:rsid w:val="000B0615"/>
    <w:rsid w:val="000B145F"/>
    <w:rsid w:val="000B1F3C"/>
    <w:rsid w:val="000B23AA"/>
    <w:rsid w:val="000B25C5"/>
    <w:rsid w:val="000B4022"/>
    <w:rsid w:val="000B4AB9"/>
    <w:rsid w:val="000B5158"/>
    <w:rsid w:val="000B5980"/>
    <w:rsid w:val="000B6836"/>
    <w:rsid w:val="000B6960"/>
    <w:rsid w:val="000B7A93"/>
    <w:rsid w:val="000C1F8E"/>
    <w:rsid w:val="000C220D"/>
    <w:rsid w:val="000C39C9"/>
    <w:rsid w:val="000C5489"/>
    <w:rsid w:val="000C66B5"/>
    <w:rsid w:val="000C7181"/>
    <w:rsid w:val="000C7F85"/>
    <w:rsid w:val="000D0005"/>
    <w:rsid w:val="000D07F4"/>
    <w:rsid w:val="000D0CA7"/>
    <w:rsid w:val="000D29A3"/>
    <w:rsid w:val="000D3351"/>
    <w:rsid w:val="000D43A3"/>
    <w:rsid w:val="000D516E"/>
    <w:rsid w:val="000D58BD"/>
    <w:rsid w:val="000D7F25"/>
    <w:rsid w:val="000E0B3A"/>
    <w:rsid w:val="000E1CB1"/>
    <w:rsid w:val="000E3C96"/>
    <w:rsid w:val="000E69CA"/>
    <w:rsid w:val="000E71EE"/>
    <w:rsid w:val="000E7778"/>
    <w:rsid w:val="000E7BFB"/>
    <w:rsid w:val="000E7E4E"/>
    <w:rsid w:val="000F0D0A"/>
    <w:rsid w:val="000F12F5"/>
    <w:rsid w:val="000F18CA"/>
    <w:rsid w:val="000F1BEC"/>
    <w:rsid w:val="000F2C95"/>
    <w:rsid w:val="000F375B"/>
    <w:rsid w:val="000F4340"/>
    <w:rsid w:val="000F5BB2"/>
    <w:rsid w:val="000F7300"/>
    <w:rsid w:val="00101357"/>
    <w:rsid w:val="00101B4C"/>
    <w:rsid w:val="001033CB"/>
    <w:rsid w:val="00105DCC"/>
    <w:rsid w:val="00106025"/>
    <w:rsid w:val="0010662E"/>
    <w:rsid w:val="001071EE"/>
    <w:rsid w:val="00107593"/>
    <w:rsid w:val="00110504"/>
    <w:rsid w:val="00110CFF"/>
    <w:rsid w:val="0011229E"/>
    <w:rsid w:val="00113CFE"/>
    <w:rsid w:val="0011680A"/>
    <w:rsid w:val="00117B92"/>
    <w:rsid w:val="001204C9"/>
    <w:rsid w:val="00121AE2"/>
    <w:rsid w:val="00122553"/>
    <w:rsid w:val="00122971"/>
    <w:rsid w:val="00122EA8"/>
    <w:rsid w:val="001234FD"/>
    <w:rsid w:val="00123700"/>
    <w:rsid w:val="00124032"/>
    <w:rsid w:val="001243B4"/>
    <w:rsid w:val="0012516A"/>
    <w:rsid w:val="001251BF"/>
    <w:rsid w:val="00125642"/>
    <w:rsid w:val="0012598A"/>
    <w:rsid w:val="00126587"/>
    <w:rsid w:val="001271F8"/>
    <w:rsid w:val="001274F5"/>
    <w:rsid w:val="00127A87"/>
    <w:rsid w:val="00130324"/>
    <w:rsid w:val="0013060C"/>
    <w:rsid w:val="0013085F"/>
    <w:rsid w:val="00131668"/>
    <w:rsid w:val="0013317E"/>
    <w:rsid w:val="00135BE5"/>
    <w:rsid w:val="001367BD"/>
    <w:rsid w:val="00137BA2"/>
    <w:rsid w:val="00140BD1"/>
    <w:rsid w:val="00141172"/>
    <w:rsid w:val="00141BC1"/>
    <w:rsid w:val="00142BED"/>
    <w:rsid w:val="00143646"/>
    <w:rsid w:val="00143A3A"/>
    <w:rsid w:val="00143C6D"/>
    <w:rsid w:val="001440E2"/>
    <w:rsid w:val="00144B5B"/>
    <w:rsid w:val="00146B43"/>
    <w:rsid w:val="00147626"/>
    <w:rsid w:val="001509EA"/>
    <w:rsid w:val="001521B2"/>
    <w:rsid w:val="00152268"/>
    <w:rsid w:val="001537E6"/>
    <w:rsid w:val="00153DEC"/>
    <w:rsid w:val="00153EAB"/>
    <w:rsid w:val="00153F2F"/>
    <w:rsid w:val="00155018"/>
    <w:rsid w:val="001552A2"/>
    <w:rsid w:val="001578F0"/>
    <w:rsid w:val="00160546"/>
    <w:rsid w:val="001611E3"/>
    <w:rsid w:val="00161945"/>
    <w:rsid w:val="00161EE9"/>
    <w:rsid w:val="00162119"/>
    <w:rsid w:val="00162257"/>
    <w:rsid w:val="00162DB2"/>
    <w:rsid w:val="00163B9D"/>
    <w:rsid w:val="001641D5"/>
    <w:rsid w:val="0016467D"/>
    <w:rsid w:val="001653C8"/>
    <w:rsid w:val="00166925"/>
    <w:rsid w:val="0016712B"/>
    <w:rsid w:val="00167203"/>
    <w:rsid w:val="001675AE"/>
    <w:rsid w:val="001675C7"/>
    <w:rsid w:val="00167FB4"/>
    <w:rsid w:val="001704A2"/>
    <w:rsid w:val="001706C4"/>
    <w:rsid w:val="00171449"/>
    <w:rsid w:val="00171725"/>
    <w:rsid w:val="00171F80"/>
    <w:rsid w:val="001724E3"/>
    <w:rsid w:val="00172A04"/>
    <w:rsid w:val="00172E55"/>
    <w:rsid w:val="00173508"/>
    <w:rsid w:val="0017447F"/>
    <w:rsid w:val="001752BD"/>
    <w:rsid w:val="00175753"/>
    <w:rsid w:val="00175BF2"/>
    <w:rsid w:val="00175C8F"/>
    <w:rsid w:val="001779E8"/>
    <w:rsid w:val="001812AB"/>
    <w:rsid w:val="001812F4"/>
    <w:rsid w:val="00181CC7"/>
    <w:rsid w:val="001829A2"/>
    <w:rsid w:val="00183916"/>
    <w:rsid w:val="00183C52"/>
    <w:rsid w:val="00184F5B"/>
    <w:rsid w:val="00186ABD"/>
    <w:rsid w:val="00187CA1"/>
    <w:rsid w:val="00187E9D"/>
    <w:rsid w:val="00191CDC"/>
    <w:rsid w:val="00192363"/>
    <w:rsid w:val="001928A8"/>
    <w:rsid w:val="00192B86"/>
    <w:rsid w:val="00195500"/>
    <w:rsid w:val="00195BDC"/>
    <w:rsid w:val="00196378"/>
    <w:rsid w:val="00196577"/>
    <w:rsid w:val="00197222"/>
    <w:rsid w:val="001A0182"/>
    <w:rsid w:val="001A03F2"/>
    <w:rsid w:val="001A18A9"/>
    <w:rsid w:val="001A1A42"/>
    <w:rsid w:val="001A27EE"/>
    <w:rsid w:val="001A2E02"/>
    <w:rsid w:val="001A3A8A"/>
    <w:rsid w:val="001A3D70"/>
    <w:rsid w:val="001A41AA"/>
    <w:rsid w:val="001A4335"/>
    <w:rsid w:val="001A4791"/>
    <w:rsid w:val="001A4B42"/>
    <w:rsid w:val="001A4D38"/>
    <w:rsid w:val="001A5EAE"/>
    <w:rsid w:val="001B042A"/>
    <w:rsid w:val="001B409C"/>
    <w:rsid w:val="001B55A6"/>
    <w:rsid w:val="001B58C7"/>
    <w:rsid w:val="001B5B2C"/>
    <w:rsid w:val="001B5E52"/>
    <w:rsid w:val="001B6376"/>
    <w:rsid w:val="001B63E7"/>
    <w:rsid w:val="001B662A"/>
    <w:rsid w:val="001B6810"/>
    <w:rsid w:val="001B757F"/>
    <w:rsid w:val="001B7C29"/>
    <w:rsid w:val="001C0011"/>
    <w:rsid w:val="001C021D"/>
    <w:rsid w:val="001C0A29"/>
    <w:rsid w:val="001C0BDD"/>
    <w:rsid w:val="001C2799"/>
    <w:rsid w:val="001C555C"/>
    <w:rsid w:val="001C5718"/>
    <w:rsid w:val="001C5FA3"/>
    <w:rsid w:val="001C6148"/>
    <w:rsid w:val="001C61E5"/>
    <w:rsid w:val="001C6710"/>
    <w:rsid w:val="001C68A9"/>
    <w:rsid w:val="001C6B20"/>
    <w:rsid w:val="001C6D5E"/>
    <w:rsid w:val="001C73A6"/>
    <w:rsid w:val="001C7786"/>
    <w:rsid w:val="001C7F59"/>
    <w:rsid w:val="001D0B6C"/>
    <w:rsid w:val="001D0DA7"/>
    <w:rsid w:val="001D14B2"/>
    <w:rsid w:val="001D1E0D"/>
    <w:rsid w:val="001D200B"/>
    <w:rsid w:val="001D2CE5"/>
    <w:rsid w:val="001D35AC"/>
    <w:rsid w:val="001D362B"/>
    <w:rsid w:val="001D4449"/>
    <w:rsid w:val="001D44F6"/>
    <w:rsid w:val="001D4F3E"/>
    <w:rsid w:val="001D53B9"/>
    <w:rsid w:val="001D55D3"/>
    <w:rsid w:val="001D5BBC"/>
    <w:rsid w:val="001D5BC6"/>
    <w:rsid w:val="001D7487"/>
    <w:rsid w:val="001D753C"/>
    <w:rsid w:val="001D7E97"/>
    <w:rsid w:val="001E091B"/>
    <w:rsid w:val="001E0F8A"/>
    <w:rsid w:val="001E39C2"/>
    <w:rsid w:val="001E3AC8"/>
    <w:rsid w:val="001E5681"/>
    <w:rsid w:val="001E5F15"/>
    <w:rsid w:val="001E73A0"/>
    <w:rsid w:val="001E7CA7"/>
    <w:rsid w:val="001E7EA5"/>
    <w:rsid w:val="001F016D"/>
    <w:rsid w:val="001F0A62"/>
    <w:rsid w:val="001F13C3"/>
    <w:rsid w:val="001F18DF"/>
    <w:rsid w:val="001F1A6D"/>
    <w:rsid w:val="001F1D84"/>
    <w:rsid w:val="001F4149"/>
    <w:rsid w:val="001F4374"/>
    <w:rsid w:val="001F4BAC"/>
    <w:rsid w:val="001F4C8C"/>
    <w:rsid w:val="001F5ECA"/>
    <w:rsid w:val="002006F3"/>
    <w:rsid w:val="002017BA"/>
    <w:rsid w:val="00201BF2"/>
    <w:rsid w:val="002025B7"/>
    <w:rsid w:val="00203179"/>
    <w:rsid w:val="00203AF3"/>
    <w:rsid w:val="002046FA"/>
    <w:rsid w:val="00204F25"/>
    <w:rsid w:val="00205728"/>
    <w:rsid w:val="002065A8"/>
    <w:rsid w:val="00206C7C"/>
    <w:rsid w:val="0020725C"/>
    <w:rsid w:val="00207A80"/>
    <w:rsid w:val="002100C2"/>
    <w:rsid w:val="002109E5"/>
    <w:rsid w:val="002114AF"/>
    <w:rsid w:val="00211822"/>
    <w:rsid w:val="00212227"/>
    <w:rsid w:val="002123BB"/>
    <w:rsid w:val="0021251A"/>
    <w:rsid w:val="002129CD"/>
    <w:rsid w:val="00212C2D"/>
    <w:rsid w:val="00212EAD"/>
    <w:rsid w:val="00212F45"/>
    <w:rsid w:val="00214022"/>
    <w:rsid w:val="00214219"/>
    <w:rsid w:val="002144A5"/>
    <w:rsid w:val="0021749F"/>
    <w:rsid w:val="00221D65"/>
    <w:rsid w:val="00221D85"/>
    <w:rsid w:val="002222FC"/>
    <w:rsid w:val="00222339"/>
    <w:rsid w:val="00223742"/>
    <w:rsid w:val="00224BAB"/>
    <w:rsid w:val="00224E25"/>
    <w:rsid w:val="00225900"/>
    <w:rsid w:val="00226B21"/>
    <w:rsid w:val="00227545"/>
    <w:rsid w:val="00227787"/>
    <w:rsid w:val="00227A8F"/>
    <w:rsid w:val="00227AF8"/>
    <w:rsid w:val="002321BC"/>
    <w:rsid w:val="00232AC2"/>
    <w:rsid w:val="00233D03"/>
    <w:rsid w:val="002340F5"/>
    <w:rsid w:val="0023491C"/>
    <w:rsid w:val="00234B97"/>
    <w:rsid w:val="002351E4"/>
    <w:rsid w:val="0023607F"/>
    <w:rsid w:val="00236A73"/>
    <w:rsid w:val="00237349"/>
    <w:rsid w:val="002379B5"/>
    <w:rsid w:val="00237D5F"/>
    <w:rsid w:val="00241DC6"/>
    <w:rsid w:val="0024278E"/>
    <w:rsid w:val="00242BA9"/>
    <w:rsid w:val="00243594"/>
    <w:rsid w:val="00243C30"/>
    <w:rsid w:val="00244B8A"/>
    <w:rsid w:val="0024529A"/>
    <w:rsid w:val="002454AC"/>
    <w:rsid w:val="002458F0"/>
    <w:rsid w:val="00246706"/>
    <w:rsid w:val="0024699F"/>
    <w:rsid w:val="002513DE"/>
    <w:rsid w:val="00251645"/>
    <w:rsid w:val="0025181E"/>
    <w:rsid w:val="002525BB"/>
    <w:rsid w:val="0025337F"/>
    <w:rsid w:val="00253466"/>
    <w:rsid w:val="00253D18"/>
    <w:rsid w:val="00254900"/>
    <w:rsid w:val="00255D5E"/>
    <w:rsid w:val="00255EEF"/>
    <w:rsid w:val="002562D8"/>
    <w:rsid w:val="00256DAB"/>
    <w:rsid w:val="00260A42"/>
    <w:rsid w:val="002632EB"/>
    <w:rsid w:val="00263694"/>
    <w:rsid w:val="00263CAD"/>
    <w:rsid w:val="00263D36"/>
    <w:rsid w:val="00264836"/>
    <w:rsid w:val="00265452"/>
    <w:rsid w:val="00265EC3"/>
    <w:rsid w:val="00265F92"/>
    <w:rsid w:val="00266619"/>
    <w:rsid w:val="00266801"/>
    <w:rsid w:val="00266C06"/>
    <w:rsid w:val="00267B18"/>
    <w:rsid w:val="0027108E"/>
    <w:rsid w:val="00271D9D"/>
    <w:rsid w:val="00272833"/>
    <w:rsid w:val="00273621"/>
    <w:rsid w:val="00273AA1"/>
    <w:rsid w:val="002747AA"/>
    <w:rsid w:val="002759DD"/>
    <w:rsid w:val="002763EC"/>
    <w:rsid w:val="00277CD5"/>
    <w:rsid w:val="00277DF5"/>
    <w:rsid w:val="00277FD8"/>
    <w:rsid w:val="00280C41"/>
    <w:rsid w:val="002826EF"/>
    <w:rsid w:val="002839FA"/>
    <w:rsid w:val="00283A26"/>
    <w:rsid w:val="00283F45"/>
    <w:rsid w:val="00284540"/>
    <w:rsid w:val="00284595"/>
    <w:rsid w:val="00284C5A"/>
    <w:rsid w:val="0028513E"/>
    <w:rsid w:val="0028545B"/>
    <w:rsid w:val="00286126"/>
    <w:rsid w:val="00286E94"/>
    <w:rsid w:val="00287B29"/>
    <w:rsid w:val="00290EEF"/>
    <w:rsid w:val="002917D0"/>
    <w:rsid w:val="00291975"/>
    <w:rsid w:val="00291FF6"/>
    <w:rsid w:val="002926FC"/>
    <w:rsid w:val="00293082"/>
    <w:rsid w:val="00293236"/>
    <w:rsid w:val="00293C8B"/>
    <w:rsid w:val="0029402F"/>
    <w:rsid w:val="002958BE"/>
    <w:rsid w:val="0029609E"/>
    <w:rsid w:val="00296BBC"/>
    <w:rsid w:val="00296E89"/>
    <w:rsid w:val="002A0A8E"/>
    <w:rsid w:val="002A250B"/>
    <w:rsid w:val="002A29E6"/>
    <w:rsid w:val="002A3E9D"/>
    <w:rsid w:val="002A40A4"/>
    <w:rsid w:val="002A4462"/>
    <w:rsid w:val="002A4E3B"/>
    <w:rsid w:val="002A5569"/>
    <w:rsid w:val="002A5D18"/>
    <w:rsid w:val="002A718E"/>
    <w:rsid w:val="002A76CB"/>
    <w:rsid w:val="002A7719"/>
    <w:rsid w:val="002B0B8E"/>
    <w:rsid w:val="002B1722"/>
    <w:rsid w:val="002B2BFF"/>
    <w:rsid w:val="002B2F4F"/>
    <w:rsid w:val="002B3C48"/>
    <w:rsid w:val="002B3D8F"/>
    <w:rsid w:val="002B3F4F"/>
    <w:rsid w:val="002B452E"/>
    <w:rsid w:val="002B5147"/>
    <w:rsid w:val="002B51DB"/>
    <w:rsid w:val="002B5493"/>
    <w:rsid w:val="002B5D01"/>
    <w:rsid w:val="002B6405"/>
    <w:rsid w:val="002B693D"/>
    <w:rsid w:val="002B6F24"/>
    <w:rsid w:val="002B727B"/>
    <w:rsid w:val="002B795C"/>
    <w:rsid w:val="002C1D9D"/>
    <w:rsid w:val="002C1E7F"/>
    <w:rsid w:val="002C2CB4"/>
    <w:rsid w:val="002C3BF8"/>
    <w:rsid w:val="002C51FA"/>
    <w:rsid w:val="002C6AA7"/>
    <w:rsid w:val="002C6CFB"/>
    <w:rsid w:val="002C7228"/>
    <w:rsid w:val="002C7950"/>
    <w:rsid w:val="002D2A05"/>
    <w:rsid w:val="002D30CB"/>
    <w:rsid w:val="002D36A1"/>
    <w:rsid w:val="002D3AF1"/>
    <w:rsid w:val="002D409E"/>
    <w:rsid w:val="002D45C2"/>
    <w:rsid w:val="002D4633"/>
    <w:rsid w:val="002D5B9E"/>
    <w:rsid w:val="002D635E"/>
    <w:rsid w:val="002D63BE"/>
    <w:rsid w:val="002D6BAA"/>
    <w:rsid w:val="002D6F67"/>
    <w:rsid w:val="002E0F09"/>
    <w:rsid w:val="002E220E"/>
    <w:rsid w:val="002E2DC7"/>
    <w:rsid w:val="002E3F0B"/>
    <w:rsid w:val="002E5214"/>
    <w:rsid w:val="002E57EC"/>
    <w:rsid w:val="002E6584"/>
    <w:rsid w:val="002E7388"/>
    <w:rsid w:val="002E7472"/>
    <w:rsid w:val="002F083D"/>
    <w:rsid w:val="002F0A0A"/>
    <w:rsid w:val="002F0E96"/>
    <w:rsid w:val="002F1388"/>
    <w:rsid w:val="002F3AAF"/>
    <w:rsid w:val="002F5EA2"/>
    <w:rsid w:val="002F622B"/>
    <w:rsid w:val="002F63DA"/>
    <w:rsid w:val="002F7FB4"/>
    <w:rsid w:val="003002C3"/>
    <w:rsid w:val="00300921"/>
    <w:rsid w:val="00301316"/>
    <w:rsid w:val="0030206D"/>
    <w:rsid w:val="003022E4"/>
    <w:rsid w:val="003026F9"/>
    <w:rsid w:val="00302B70"/>
    <w:rsid w:val="00303712"/>
    <w:rsid w:val="00303F50"/>
    <w:rsid w:val="0030474C"/>
    <w:rsid w:val="00304D08"/>
    <w:rsid w:val="00305790"/>
    <w:rsid w:val="00306959"/>
    <w:rsid w:val="00306EA3"/>
    <w:rsid w:val="00307E90"/>
    <w:rsid w:val="00310299"/>
    <w:rsid w:val="003106B0"/>
    <w:rsid w:val="003117AF"/>
    <w:rsid w:val="00311D44"/>
    <w:rsid w:val="00312160"/>
    <w:rsid w:val="00312283"/>
    <w:rsid w:val="00312F01"/>
    <w:rsid w:val="00313100"/>
    <w:rsid w:val="00313182"/>
    <w:rsid w:val="003133CA"/>
    <w:rsid w:val="003157C7"/>
    <w:rsid w:val="00315A79"/>
    <w:rsid w:val="00316803"/>
    <w:rsid w:val="00317AB9"/>
    <w:rsid w:val="0032054F"/>
    <w:rsid w:val="00323168"/>
    <w:rsid w:val="003242FD"/>
    <w:rsid w:val="0032439F"/>
    <w:rsid w:val="00325BE3"/>
    <w:rsid w:val="00325C5B"/>
    <w:rsid w:val="00325E19"/>
    <w:rsid w:val="00326353"/>
    <w:rsid w:val="00327471"/>
    <w:rsid w:val="003310EF"/>
    <w:rsid w:val="0033120B"/>
    <w:rsid w:val="0033323C"/>
    <w:rsid w:val="00333447"/>
    <w:rsid w:val="0033404D"/>
    <w:rsid w:val="00334608"/>
    <w:rsid w:val="00336280"/>
    <w:rsid w:val="00337F95"/>
    <w:rsid w:val="00340420"/>
    <w:rsid w:val="0034056E"/>
    <w:rsid w:val="003407D8"/>
    <w:rsid w:val="0034145D"/>
    <w:rsid w:val="00342A28"/>
    <w:rsid w:val="00342AE7"/>
    <w:rsid w:val="00342CB2"/>
    <w:rsid w:val="0034515E"/>
    <w:rsid w:val="003478CD"/>
    <w:rsid w:val="003517BB"/>
    <w:rsid w:val="00352294"/>
    <w:rsid w:val="0035260B"/>
    <w:rsid w:val="0035286D"/>
    <w:rsid w:val="00353243"/>
    <w:rsid w:val="003544CF"/>
    <w:rsid w:val="00354864"/>
    <w:rsid w:val="00354C28"/>
    <w:rsid w:val="00354D9A"/>
    <w:rsid w:val="003567A7"/>
    <w:rsid w:val="003574CD"/>
    <w:rsid w:val="00360688"/>
    <w:rsid w:val="00360DA5"/>
    <w:rsid w:val="00361941"/>
    <w:rsid w:val="003624EA"/>
    <w:rsid w:val="00362D6E"/>
    <w:rsid w:val="003637B6"/>
    <w:rsid w:val="00364825"/>
    <w:rsid w:val="00365ABE"/>
    <w:rsid w:val="00365D6A"/>
    <w:rsid w:val="0036607D"/>
    <w:rsid w:val="00366D7D"/>
    <w:rsid w:val="00366E64"/>
    <w:rsid w:val="00366EDE"/>
    <w:rsid w:val="003671FC"/>
    <w:rsid w:val="00367E95"/>
    <w:rsid w:val="00372146"/>
    <w:rsid w:val="00372F82"/>
    <w:rsid w:val="00373B65"/>
    <w:rsid w:val="00374C97"/>
    <w:rsid w:val="003752C1"/>
    <w:rsid w:val="00375A9E"/>
    <w:rsid w:val="00376AC4"/>
    <w:rsid w:val="003773DC"/>
    <w:rsid w:val="003778B4"/>
    <w:rsid w:val="00377CBC"/>
    <w:rsid w:val="00380676"/>
    <w:rsid w:val="00380DF8"/>
    <w:rsid w:val="00382424"/>
    <w:rsid w:val="00382745"/>
    <w:rsid w:val="00383D23"/>
    <w:rsid w:val="0038417A"/>
    <w:rsid w:val="00384C74"/>
    <w:rsid w:val="00384CD0"/>
    <w:rsid w:val="003856D3"/>
    <w:rsid w:val="00385917"/>
    <w:rsid w:val="003872D5"/>
    <w:rsid w:val="00390ACE"/>
    <w:rsid w:val="00391206"/>
    <w:rsid w:val="0039124A"/>
    <w:rsid w:val="00391774"/>
    <w:rsid w:val="003920C6"/>
    <w:rsid w:val="003922DA"/>
    <w:rsid w:val="0039339B"/>
    <w:rsid w:val="00394160"/>
    <w:rsid w:val="00394218"/>
    <w:rsid w:val="003951C3"/>
    <w:rsid w:val="003965E0"/>
    <w:rsid w:val="003965E1"/>
    <w:rsid w:val="003A08A3"/>
    <w:rsid w:val="003A26F4"/>
    <w:rsid w:val="003A2CFC"/>
    <w:rsid w:val="003A3490"/>
    <w:rsid w:val="003A37C7"/>
    <w:rsid w:val="003A3D3D"/>
    <w:rsid w:val="003A4324"/>
    <w:rsid w:val="003A5039"/>
    <w:rsid w:val="003A61BC"/>
    <w:rsid w:val="003A7A06"/>
    <w:rsid w:val="003B0235"/>
    <w:rsid w:val="003B0C4B"/>
    <w:rsid w:val="003B13B6"/>
    <w:rsid w:val="003B2165"/>
    <w:rsid w:val="003B2C7B"/>
    <w:rsid w:val="003B2EA9"/>
    <w:rsid w:val="003B33C4"/>
    <w:rsid w:val="003B3DAB"/>
    <w:rsid w:val="003B3EC7"/>
    <w:rsid w:val="003B4261"/>
    <w:rsid w:val="003B4404"/>
    <w:rsid w:val="003B5404"/>
    <w:rsid w:val="003B568F"/>
    <w:rsid w:val="003B64FA"/>
    <w:rsid w:val="003B6FC3"/>
    <w:rsid w:val="003B7F2E"/>
    <w:rsid w:val="003B7F90"/>
    <w:rsid w:val="003C0778"/>
    <w:rsid w:val="003C106D"/>
    <w:rsid w:val="003C164E"/>
    <w:rsid w:val="003C18AB"/>
    <w:rsid w:val="003C1D36"/>
    <w:rsid w:val="003C2E8D"/>
    <w:rsid w:val="003C3A17"/>
    <w:rsid w:val="003C53C3"/>
    <w:rsid w:val="003C5B0B"/>
    <w:rsid w:val="003C6371"/>
    <w:rsid w:val="003C6A5E"/>
    <w:rsid w:val="003C74AA"/>
    <w:rsid w:val="003C7656"/>
    <w:rsid w:val="003D0224"/>
    <w:rsid w:val="003D06F2"/>
    <w:rsid w:val="003D0FAA"/>
    <w:rsid w:val="003D2753"/>
    <w:rsid w:val="003D3B3A"/>
    <w:rsid w:val="003D43DE"/>
    <w:rsid w:val="003D5A77"/>
    <w:rsid w:val="003D6A96"/>
    <w:rsid w:val="003D78D7"/>
    <w:rsid w:val="003D7B3F"/>
    <w:rsid w:val="003E064F"/>
    <w:rsid w:val="003E07DB"/>
    <w:rsid w:val="003E0D82"/>
    <w:rsid w:val="003E0EB0"/>
    <w:rsid w:val="003E21D4"/>
    <w:rsid w:val="003E32D6"/>
    <w:rsid w:val="003E3C89"/>
    <w:rsid w:val="003E4A7B"/>
    <w:rsid w:val="003E6511"/>
    <w:rsid w:val="003F0608"/>
    <w:rsid w:val="003F0A92"/>
    <w:rsid w:val="003F0E00"/>
    <w:rsid w:val="003F0F4E"/>
    <w:rsid w:val="003F2845"/>
    <w:rsid w:val="003F31A2"/>
    <w:rsid w:val="003F3CCA"/>
    <w:rsid w:val="003F3E91"/>
    <w:rsid w:val="003F4082"/>
    <w:rsid w:val="003F4758"/>
    <w:rsid w:val="003F4DAA"/>
    <w:rsid w:val="003F5448"/>
    <w:rsid w:val="003F5D06"/>
    <w:rsid w:val="003F6267"/>
    <w:rsid w:val="003F68E4"/>
    <w:rsid w:val="003F70FA"/>
    <w:rsid w:val="003F766C"/>
    <w:rsid w:val="00400121"/>
    <w:rsid w:val="00400915"/>
    <w:rsid w:val="004019E1"/>
    <w:rsid w:val="00402AE7"/>
    <w:rsid w:val="00402EDB"/>
    <w:rsid w:val="004030AF"/>
    <w:rsid w:val="00403998"/>
    <w:rsid w:val="00403FD8"/>
    <w:rsid w:val="004057C3"/>
    <w:rsid w:val="00406297"/>
    <w:rsid w:val="004068FE"/>
    <w:rsid w:val="00407F28"/>
    <w:rsid w:val="00410793"/>
    <w:rsid w:val="004108FB"/>
    <w:rsid w:val="00411E76"/>
    <w:rsid w:val="00412733"/>
    <w:rsid w:val="00414DB0"/>
    <w:rsid w:val="004158A9"/>
    <w:rsid w:val="00415D89"/>
    <w:rsid w:val="0041687E"/>
    <w:rsid w:val="00417760"/>
    <w:rsid w:val="004177D7"/>
    <w:rsid w:val="0041799B"/>
    <w:rsid w:val="00417DC1"/>
    <w:rsid w:val="0042360A"/>
    <w:rsid w:val="00424D32"/>
    <w:rsid w:val="00424D5B"/>
    <w:rsid w:val="00425622"/>
    <w:rsid w:val="00425A69"/>
    <w:rsid w:val="0043014C"/>
    <w:rsid w:val="00430DF6"/>
    <w:rsid w:val="00431206"/>
    <w:rsid w:val="00431C9D"/>
    <w:rsid w:val="00434399"/>
    <w:rsid w:val="00435EDC"/>
    <w:rsid w:val="004363DB"/>
    <w:rsid w:val="0043738E"/>
    <w:rsid w:val="00437887"/>
    <w:rsid w:val="0043794D"/>
    <w:rsid w:val="00437BB1"/>
    <w:rsid w:val="0044051D"/>
    <w:rsid w:val="00440A4C"/>
    <w:rsid w:val="00440E79"/>
    <w:rsid w:val="004429D4"/>
    <w:rsid w:val="00442CEF"/>
    <w:rsid w:val="00442E6D"/>
    <w:rsid w:val="00443A01"/>
    <w:rsid w:val="00443CB1"/>
    <w:rsid w:val="0044424E"/>
    <w:rsid w:val="00444288"/>
    <w:rsid w:val="00445134"/>
    <w:rsid w:val="004506E6"/>
    <w:rsid w:val="00451569"/>
    <w:rsid w:val="00452444"/>
    <w:rsid w:val="0045260F"/>
    <w:rsid w:val="00452E95"/>
    <w:rsid w:val="00453026"/>
    <w:rsid w:val="00453273"/>
    <w:rsid w:val="004537DF"/>
    <w:rsid w:val="0045437A"/>
    <w:rsid w:val="00454453"/>
    <w:rsid w:val="004548D1"/>
    <w:rsid w:val="00455276"/>
    <w:rsid w:val="00455D05"/>
    <w:rsid w:val="00456331"/>
    <w:rsid w:val="004573D8"/>
    <w:rsid w:val="00460806"/>
    <w:rsid w:val="00461E06"/>
    <w:rsid w:val="00462109"/>
    <w:rsid w:val="00462239"/>
    <w:rsid w:val="00462A98"/>
    <w:rsid w:val="00462BBE"/>
    <w:rsid w:val="00463AC5"/>
    <w:rsid w:val="00463BC0"/>
    <w:rsid w:val="004646F8"/>
    <w:rsid w:val="004647CB"/>
    <w:rsid w:val="00465103"/>
    <w:rsid w:val="00466E0B"/>
    <w:rsid w:val="00466E2D"/>
    <w:rsid w:val="004678FA"/>
    <w:rsid w:val="004700C4"/>
    <w:rsid w:val="00470A62"/>
    <w:rsid w:val="00470AED"/>
    <w:rsid w:val="00472D64"/>
    <w:rsid w:val="0047397A"/>
    <w:rsid w:val="004739EF"/>
    <w:rsid w:val="00474F8E"/>
    <w:rsid w:val="004761D3"/>
    <w:rsid w:val="00480556"/>
    <w:rsid w:val="00482E08"/>
    <w:rsid w:val="00482E8A"/>
    <w:rsid w:val="004830C3"/>
    <w:rsid w:val="004832A5"/>
    <w:rsid w:val="004837E0"/>
    <w:rsid w:val="00483901"/>
    <w:rsid w:val="00483937"/>
    <w:rsid w:val="004848D2"/>
    <w:rsid w:val="00484A0D"/>
    <w:rsid w:val="00484ED3"/>
    <w:rsid w:val="00487B32"/>
    <w:rsid w:val="00487E0E"/>
    <w:rsid w:val="00490873"/>
    <w:rsid w:val="00490BCB"/>
    <w:rsid w:val="00493140"/>
    <w:rsid w:val="0049515A"/>
    <w:rsid w:val="00495518"/>
    <w:rsid w:val="004A0ACE"/>
    <w:rsid w:val="004A0C88"/>
    <w:rsid w:val="004A0D62"/>
    <w:rsid w:val="004A0E4D"/>
    <w:rsid w:val="004A12BF"/>
    <w:rsid w:val="004A2153"/>
    <w:rsid w:val="004A2829"/>
    <w:rsid w:val="004A38A1"/>
    <w:rsid w:val="004A3D22"/>
    <w:rsid w:val="004A4F4E"/>
    <w:rsid w:val="004A551F"/>
    <w:rsid w:val="004A5983"/>
    <w:rsid w:val="004A6151"/>
    <w:rsid w:val="004A6B15"/>
    <w:rsid w:val="004A6D0A"/>
    <w:rsid w:val="004B0D5B"/>
    <w:rsid w:val="004B178B"/>
    <w:rsid w:val="004B2DFD"/>
    <w:rsid w:val="004B486F"/>
    <w:rsid w:val="004B51B5"/>
    <w:rsid w:val="004B5350"/>
    <w:rsid w:val="004B57AF"/>
    <w:rsid w:val="004B5CD2"/>
    <w:rsid w:val="004B66DE"/>
    <w:rsid w:val="004C158B"/>
    <w:rsid w:val="004C1707"/>
    <w:rsid w:val="004C692C"/>
    <w:rsid w:val="004C6E9C"/>
    <w:rsid w:val="004C7B4A"/>
    <w:rsid w:val="004D001F"/>
    <w:rsid w:val="004D030F"/>
    <w:rsid w:val="004D057B"/>
    <w:rsid w:val="004D35EE"/>
    <w:rsid w:val="004D43B3"/>
    <w:rsid w:val="004D5AD3"/>
    <w:rsid w:val="004D669C"/>
    <w:rsid w:val="004D6DD9"/>
    <w:rsid w:val="004D7596"/>
    <w:rsid w:val="004E179B"/>
    <w:rsid w:val="004E3146"/>
    <w:rsid w:val="004E4597"/>
    <w:rsid w:val="004E5B05"/>
    <w:rsid w:val="004E5B4D"/>
    <w:rsid w:val="004E7849"/>
    <w:rsid w:val="004F00A6"/>
    <w:rsid w:val="004F0C6A"/>
    <w:rsid w:val="004F1A6D"/>
    <w:rsid w:val="004F1C2F"/>
    <w:rsid w:val="004F1C7B"/>
    <w:rsid w:val="004F2959"/>
    <w:rsid w:val="004F2B1B"/>
    <w:rsid w:val="004F33CA"/>
    <w:rsid w:val="004F3413"/>
    <w:rsid w:val="004F37E2"/>
    <w:rsid w:val="004F5A95"/>
    <w:rsid w:val="004F5EAF"/>
    <w:rsid w:val="005001A4"/>
    <w:rsid w:val="00501FB8"/>
    <w:rsid w:val="005034DD"/>
    <w:rsid w:val="00504666"/>
    <w:rsid w:val="0050530B"/>
    <w:rsid w:val="00505AED"/>
    <w:rsid w:val="00505CAC"/>
    <w:rsid w:val="0050742D"/>
    <w:rsid w:val="00507555"/>
    <w:rsid w:val="00507639"/>
    <w:rsid w:val="00507ECD"/>
    <w:rsid w:val="0051003E"/>
    <w:rsid w:val="00511738"/>
    <w:rsid w:val="005121FC"/>
    <w:rsid w:val="005128FA"/>
    <w:rsid w:val="00512D2A"/>
    <w:rsid w:val="00517026"/>
    <w:rsid w:val="00517BB8"/>
    <w:rsid w:val="00521445"/>
    <w:rsid w:val="005218B5"/>
    <w:rsid w:val="00521AF2"/>
    <w:rsid w:val="00522652"/>
    <w:rsid w:val="005231AD"/>
    <w:rsid w:val="00523BBB"/>
    <w:rsid w:val="00523BD3"/>
    <w:rsid w:val="00523F4F"/>
    <w:rsid w:val="005254D7"/>
    <w:rsid w:val="00525950"/>
    <w:rsid w:val="0052629E"/>
    <w:rsid w:val="005267A5"/>
    <w:rsid w:val="00526FF3"/>
    <w:rsid w:val="005307B4"/>
    <w:rsid w:val="00530ABE"/>
    <w:rsid w:val="005315E0"/>
    <w:rsid w:val="00531991"/>
    <w:rsid w:val="00531C74"/>
    <w:rsid w:val="00531FDC"/>
    <w:rsid w:val="00532FF5"/>
    <w:rsid w:val="00533067"/>
    <w:rsid w:val="005341C8"/>
    <w:rsid w:val="00534CA3"/>
    <w:rsid w:val="00535F33"/>
    <w:rsid w:val="00536A6A"/>
    <w:rsid w:val="00536B2F"/>
    <w:rsid w:val="00537682"/>
    <w:rsid w:val="00540C6B"/>
    <w:rsid w:val="0054384C"/>
    <w:rsid w:val="00543AE2"/>
    <w:rsid w:val="00543B2D"/>
    <w:rsid w:val="005447CC"/>
    <w:rsid w:val="00545345"/>
    <w:rsid w:val="00546297"/>
    <w:rsid w:val="00547A23"/>
    <w:rsid w:val="00547E0D"/>
    <w:rsid w:val="005504F2"/>
    <w:rsid w:val="00552BAF"/>
    <w:rsid w:val="005545D9"/>
    <w:rsid w:val="005547C4"/>
    <w:rsid w:val="00554F64"/>
    <w:rsid w:val="00555FB5"/>
    <w:rsid w:val="00557A31"/>
    <w:rsid w:val="00557BC9"/>
    <w:rsid w:val="00557EC7"/>
    <w:rsid w:val="00561C15"/>
    <w:rsid w:val="00562D47"/>
    <w:rsid w:val="00564662"/>
    <w:rsid w:val="005648A6"/>
    <w:rsid w:val="00564BFA"/>
    <w:rsid w:val="00564C52"/>
    <w:rsid w:val="0056557F"/>
    <w:rsid w:val="00565EFD"/>
    <w:rsid w:val="005664CC"/>
    <w:rsid w:val="0056654E"/>
    <w:rsid w:val="00566D04"/>
    <w:rsid w:val="00566F2D"/>
    <w:rsid w:val="005671ED"/>
    <w:rsid w:val="0056795F"/>
    <w:rsid w:val="0057094B"/>
    <w:rsid w:val="00571270"/>
    <w:rsid w:val="0057134F"/>
    <w:rsid w:val="00571B29"/>
    <w:rsid w:val="00572444"/>
    <w:rsid w:val="00572D10"/>
    <w:rsid w:val="005733B3"/>
    <w:rsid w:val="00573C8F"/>
    <w:rsid w:val="00573CAD"/>
    <w:rsid w:val="00573D4A"/>
    <w:rsid w:val="00575146"/>
    <w:rsid w:val="00575B20"/>
    <w:rsid w:val="005774E6"/>
    <w:rsid w:val="00577E0A"/>
    <w:rsid w:val="00580653"/>
    <w:rsid w:val="00580831"/>
    <w:rsid w:val="00581A7E"/>
    <w:rsid w:val="00582549"/>
    <w:rsid w:val="0058312B"/>
    <w:rsid w:val="0058357B"/>
    <w:rsid w:val="005836F7"/>
    <w:rsid w:val="00583B40"/>
    <w:rsid w:val="0058614D"/>
    <w:rsid w:val="00586C7F"/>
    <w:rsid w:val="0058726F"/>
    <w:rsid w:val="005905E2"/>
    <w:rsid w:val="005911A4"/>
    <w:rsid w:val="00592337"/>
    <w:rsid w:val="00592744"/>
    <w:rsid w:val="0059356B"/>
    <w:rsid w:val="00594047"/>
    <w:rsid w:val="0059463C"/>
    <w:rsid w:val="005957CC"/>
    <w:rsid w:val="00596988"/>
    <w:rsid w:val="0059766A"/>
    <w:rsid w:val="00597FC7"/>
    <w:rsid w:val="005A0678"/>
    <w:rsid w:val="005A0C25"/>
    <w:rsid w:val="005A1C28"/>
    <w:rsid w:val="005A1E1A"/>
    <w:rsid w:val="005A384F"/>
    <w:rsid w:val="005A6A9A"/>
    <w:rsid w:val="005A7FF3"/>
    <w:rsid w:val="005B088B"/>
    <w:rsid w:val="005B0B2F"/>
    <w:rsid w:val="005B131B"/>
    <w:rsid w:val="005B15B3"/>
    <w:rsid w:val="005B2B1E"/>
    <w:rsid w:val="005B3204"/>
    <w:rsid w:val="005B3970"/>
    <w:rsid w:val="005B3C84"/>
    <w:rsid w:val="005B4144"/>
    <w:rsid w:val="005B6336"/>
    <w:rsid w:val="005B7A17"/>
    <w:rsid w:val="005B7A31"/>
    <w:rsid w:val="005C0076"/>
    <w:rsid w:val="005C0CC7"/>
    <w:rsid w:val="005C115F"/>
    <w:rsid w:val="005C12F6"/>
    <w:rsid w:val="005C133B"/>
    <w:rsid w:val="005C13C3"/>
    <w:rsid w:val="005C1EB7"/>
    <w:rsid w:val="005C2902"/>
    <w:rsid w:val="005C34DB"/>
    <w:rsid w:val="005C36BE"/>
    <w:rsid w:val="005C4A08"/>
    <w:rsid w:val="005C4AD5"/>
    <w:rsid w:val="005C526D"/>
    <w:rsid w:val="005C5480"/>
    <w:rsid w:val="005C57FA"/>
    <w:rsid w:val="005C61E9"/>
    <w:rsid w:val="005C69D5"/>
    <w:rsid w:val="005C6D43"/>
    <w:rsid w:val="005C6E47"/>
    <w:rsid w:val="005C6F04"/>
    <w:rsid w:val="005C73DF"/>
    <w:rsid w:val="005D0715"/>
    <w:rsid w:val="005D0CB1"/>
    <w:rsid w:val="005D0ED1"/>
    <w:rsid w:val="005D19C1"/>
    <w:rsid w:val="005D2855"/>
    <w:rsid w:val="005D30B7"/>
    <w:rsid w:val="005D3911"/>
    <w:rsid w:val="005D3F98"/>
    <w:rsid w:val="005D4E49"/>
    <w:rsid w:val="005D7990"/>
    <w:rsid w:val="005D7B1D"/>
    <w:rsid w:val="005E0B8E"/>
    <w:rsid w:val="005E11F7"/>
    <w:rsid w:val="005E29B4"/>
    <w:rsid w:val="005E2D4E"/>
    <w:rsid w:val="005E6127"/>
    <w:rsid w:val="005E6C38"/>
    <w:rsid w:val="005E731F"/>
    <w:rsid w:val="005E76AA"/>
    <w:rsid w:val="005F0000"/>
    <w:rsid w:val="005F01DC"/>
    <w:rsid w:val="005F06B2"/>
    <w:rsid w:val="005F1EB0"/>
    <w:rsid w:val="005F2A9C"/>
    <w:rsid w:val="005F4020"/>
    <w:rsid w:val="005F4CD7"/>
    <w:rsid w:val="005F4E21"/>
    <w:rsid w:val="005F5648"/>
    <w:rsid w:val="005F57AA"/>
    <w:rsid w:val="005F5F39"/>
    <w:rsid w:val="005F6330"/>
    <w:rsid w:val="005F7234"/>
    <w:rsid w:val="005F7F06"/>
    <w:rsid w:val="0060073F"/>
    <w:rsid w:val="006009EA"/>
    <w:rsid w:val="00600C43"/>
    <w:rsid w:val="0060102F"/>
    <w:rsid w:val="00601600"/>
    <w:rsid w:val="00601D88"/>
    <w:rsid w:val="0060203E"/>
    <w:rsid w:val="006033D2"/>
    <w:rsid w:val="006036D1"/>
    <w:rsid w:val="00606D8C"/>
    <w:rsid w:val="00607A81"/>
    <w:rsid w:val="00610FB0"/>
    <w:rsid w:val="0061297B"/>
    <w:rsid w:val="00612C27"/>
    <w:rsid w:val="00613A9E"/>
    <w:rsid w:val="00613D74"/>
    <w:rsid w:val="00614235"/>
    <w:rsid w:val="00614CBE"/>
    <w:rsid w:val="0061508B"/>
    <w:rsid w:val="006154BB"/>
    <w:rsid w:val="00617FA1"/>
    <w:rsid w:val="00620B5D"/>
    <w:rsid w:val="00621014"/>
    <w:rsid w:val="006214C2"/>
    <w:rsid w:val="00622017"/>
    <w:rsid w:val="00622521"/>
    <w:rsid w:val="0062298B"/>
    <w:rsid w:val="00622CDA"/>
    <w:rsid w:val="006230B3"/>
    <w:rsid w:val="00623BF2"/>
    <w:rsid w:val="00623EF4"/>
    <w:rsid w:val="00624C1E"/>
    <w:rsid w:val="00624E25"/>
    <w:rsid w:val="006268C1"/>
    <w:rsid w:val="00626CA3"/>
    <w:rsid w:val="0062739D"/>
    <w:rsid w:val="00627643"/>
    <w:rsid w:val="00627A88"/>
    <w:rsid w:val="00630DAD"/>
    <w:rsid w:val="00631BB7"/>
    <w:rsid w:val="00631CFC"/>
    <w:rsid w:val="00631FF1"/>
    <w:rsid w:val="006324B3"/>
    <w:rsid w:val="00633992"/>
    <w:rsid w:val="006339CA"/>
    <w:rsid w:val="00633ECC"/>
    <w:rsid w:val="00634306"/>
    <w:rsid w:val="00635820"/>
    <w:rsid w:val="00636223"/>
    <w:rsid w:val="00636EEB"/>
    <w:rsid w:val="006372B5"/>
    <w:rsid w:val="00637F19"/>
    <w:rsid w:val="006400F7"/>
    <w:rsid w:val="0064040B"/>
    <w:rsid w:val="00640FFE"/>
    <w:rsid w:val="006414A7"/>
    <w:rsid w:val="006416EF"/>
    <w:rsid w:val="006418F2"/>
    <w:rsid w:val="0064225F"/>
    <w:rsid w:val="0064231C"/>
    <w:rsid w:val="006423E1"/>
    <w:rsid w:val="00644172"/>
    <w:rsid w:val="006457C4"/>
    <w:rsid w:val="00646C39"/>
    <w:rsid w:val="00647F21"/>
    <w:rsid w:val="006501F6"/>
    <w:rsid w:val="0065101E"/>
    <w:rsid w:val="006535F6"/>
    <w:rsid w:val="00653638"/>
    <w:rsid w:val="006545BF"/>
    <w:rsid w:val="00655921"/>
    <w:rsid w:val="00655B22"/>
    <w:rsid w:val="00656F5F"/>
    <w:rsid w:val="0065794D"/>
    <w:rsid w:val="00657B96"/>
    <w:rsid w:val="00660474"/>
    <w:rsid w:val="00660E99"/>
    <w:rsid w:val="0066131F"/>
    <w:rsid w:val="00661B78"/>
    <w:rsid w:val="006625A9"/>
    <w:rsid w:val="006629F9"/>
    <w:rsid w:val="00665441"/>
    <w:rsid w:val="00665E56"/>
    <w:rsid w:val="00666147"/>
    <w:rsid w:val="00666C63"/>
    <w:rsid w:val="00667617"/>
    <w:rsid w:val="00667976"/>
    <w:rsid w:val="00667EEB"/>
    <w:rsid w:val="00667F09"/>
    <w:rsid w:val="00667FE7"/>
    <w:rsid w:val="00671CFF"/>
    <w:rsid w:val="006726D3"/>
    <w:rsid w:val="006727BE"/>
    <w:rsid w:val="00672889"/>
    <w:rsid w:val="00672B84"/>
    <w:rsid w:val="00672C50"/>
    <w:rsid w:val="00672E9B"/>
    <w:rsid w:val="0067300F"/>
    <w:rsid w:val="0067660A"/>
    <w:rsid w:val="00677B2E"/>
    <w:rsid w:val="00680BD8"/>
    <w:rsid w:val="006810D0"/>
    <w:rsid w:val="006811AC"/>
    <w:rsid w:val="00681231"/>
    <w:rsid w:val="00681271"/>
    <w:rsid w:val="006816AB"/>
    <w:rsid w:val="00682955"/>
    <w:rsid w:val="006835E9"/>
    <w:rsid w:val="006843ED"/>
    <w:rsid w:val="006845E9"/>
    <w:rsid w:val="00684D80"/>
    <w:rsid w:val="00684FB2"/>
    <w:rsid w:val="00686A82"/>
    <w:rsid w:val="00687080"/>
    <w:rsid w:val="00690EB7"/>
    <w:rsid w:val="00691298"/>
    <w:rsid w:val="00692083"/>
    <w:rsid w:val="0069246A"/>
    <w:rsid w:val="0069343E"/>
    <w:rsid w:val="00694F50"/>
    <w:rsid w:val="006954B0"/>
    <w:rsid w:val="006955F4"/>
    <w:rsid w:val="00696C61"/>
    <w:rsid w:val="006971D2"/>
    <w:rsid w:val="00697DC8"/>
    <w:rsid w:val="006A0D63"/>
    <w:rsid w:val="006A174B"/>
    <w:rsid w:val="006A1C3D"/>
    <w:rsid w:val="006A2187"/>
    <w:rsid w:val="006A2E93"/>
    <w:rsid w:val="006A3178"/>
    <w:rsid w:val="006A31AB"/>
    <w:rsid w:val="006A332E"/>
    <w:rsid w:val="006A3934"/>
    <w:rsid w:val="006A4059"/>
    <w:rsid w:val="006A40B4"/>
    <w:rsid w:val="006A4148"/>
    <w:rsid w:val="006A6300"/>
    <w:rsid w:val="006A6CFE"/>
    <w:rsid w:val="006A7664"/>
    <w:rsid w:val="006B033C"/>
    <w:rsid w:val="006B044F"/>
    <w:rsid w:val="006B082A"/>
    <w:rsid w:val="006B0842"/>
    <w:rsid w:val="006B0A4B"/>
    <w:rsid w:val="006B0F3B"/>
    <w:rsid w:val="006B1218"/>
    <w:rsid w:val="006B1560"/>
    <w:rsid w:val="006B1595"/>
    <w:rsid w:val="006B19CF"/>
    <w:rsid w:val="006B267C"/>
    <w:rsid w:val="006B3475"/>
    <w:rsid w:val="006B347F"/>
    <w:rsid w:val="006B34BD"/>
    <w:rsid w:val="006B6094"/>
    <w:rsid w:val="006B64C7"/>
    <w:rsid w:val="006B6AD3"/>
    <w:rsid w:val="006B76EF"/>
    <w:rsid w:val="006B7785"/>
    <w:rsid w:val="006B7862"/>
    <w:rsid w:val="006C1180"/>
    <w:rsid w:val="006C13E2"/>
    <w:rsid w:val="006C1AA3"/>
    <w:rsid w:val="006C26C5"/>
    <w:rsid w:val="006C2CEF"/>
    <w:rsid w:val="006C2D3C"/>
    <w:rsid w:val="006C375D"/>
    <w:rsid w:val="006C3834"/>
    <w:rsid w:val="006C42DF"/>
    <w:rsid w:val="006C49AE"/>
    <w:rsid w:val="006C5121"/>
    <w:rsid w:val="006C5EE3"/>
    <w:rsid w:val="006C75A4"/>
    <w:rsid w:val="006C78BA"/>
    <w:rsid w:val="006C7A2F"/>
    <w:rsid w:val="006D144B"/>
    <w:rsid w:val="006D1A36"/>
    <w:rsid w:val="006D1F7B"/>
    <w:rsid w:val="006D229A"/>
    <w:rsid w:val="006D3A26"/>
    <w:rsid w:val="006D3F04"/>
    <w:rsid w:val="006D455C"/>
    <w:rsid w:val="006D5311"/>
    <w:rsid w:val="006D6F09"/>
    <w:rsid w:val="006D779C"/>
    <w:rsid w:val="006D791B"/>
    <w:rsid w:val="006E1C42"/>
    <w:rsid w:val="006E1E35"/>
    <w:rsid w:val="006E370A"/>
    <w:rsid w:val="006E4578"/>
    <w:rsid w:val="006E4D90"/>
    <w:rsid w:val="006E6AD8"/>
    <w:rsid w:val="006E77A0"/>
    <w:rsid w:val="006E7FCD"/>
    <w:rsid w:val="006F0622"/>
    <w:rsid w:val="006F069E"/>
    <w:rsid w:val="006F09E1"/>
    <w:rsid w:val="006F13EA"/>
    <w:rsid w:val="006F20C3"/>
    <w:rsid w:val="006F3D3A"/>
    <w:rsid w:val="006F4006"/>
    <w:rsid w:val="006F4EE5"/>
    <w:rsid w:val="006F54AF"/>
    <w:rsid w:val="006F58AD"/>
    <w:rsid w:val="006F59C8"/>
    <w:rsid w:val="006F7577"/>
    <w:rsid w:val="0070040D"/>
    <w:rsid w:val="00700FF5"/>
    <w:rsid w:val="0070125C"/>
    <w:rsid w:val="00702D6C"/>
    <w:rsid w:val="00703ACB"/>
    <w:rsid w:val="00703E6C"/>
    <w:rsid w:val="007062A5"/>
    <w:rsid w:val="007063BA"/>
    <w:rsid w:val="00706439"/>
    <w:rsid w:val="00707534"/>
    <w:rsid w:val="007113A4"/>
    <w:rsid w:val="00711842"/>
    <w:rsid w:val="00711F19"/>
    <w:rsid w:val="007125D9"/>
    <w:rsid w:val="00713DFF"/>
    <w:rsid w:val="00713E49"/>
    <w:rsid w:val="0071428F"/>
    <w:rsid w:val="007145F2"/>
    <w:rsid w:val="00715D5C"/>
    <w:rsid w:val="00715DCA"/>
    <w:rsid w:val="00715DF9"/>
    <w:rsid w:val="00717963"/>
    <w:rsid w:val="00720857"/>
    <w:rsid w:val="00720A55"/>
    <w:rsid w:val="00720D8B"/>
    <w:rsid w:val="00722D45"/>
    <w:rsid w:val="00724E70"/>
    <w:rsid w:val="00724E96"/>
    <w:rsid w:val="007250D0"/>
    <w:rsid w:val="0072561B"/>
    <w:rsid w:val="00725C0B"/>
    <w:rsid w:val="007270A7"/>
    <w:rsid w:val="007270ED"/>
    <w:rsid w:val="0073148D"/>
    <w:rsid w:val="007325D7"/>
    <w:rsid w:val="00732846"/>
    <w:rsid w:val="007345ED"/>
    <w:rsid w:val="00734C6A"/>
    <w:rsid w:val="00734CED"/>
    <w:rsid w:val="007357E6"/>
    <w:rsid w:val="00735A1C"/>
    <w:rsid w:val="00735F62"/>
    <w:rsid w:val="00736C0B"/>
    <w:rsid w:val="007370AE"/>
    <w:rsid w:val="007370E0"/>
    <w:rsid w:val="00740ABC"/>
    <w:rsid w:val="00741514"/>
    <w:rsid w:val="007424E7"/>
    <w:rsid w:val="00743343"/>
    <w:rsid w:val="00743A68"/>
    <w:rsid w:val="00744E3D"/>
    <w:rsid w:val="00745C19"/>
    <w:rsid w:val="007470D1"/>
    <w:rsid w:val="00752118"/>
    <w:rsid w:val="00752E9D"/>
    <w:rsid w:val="00753DD1"/>
    <w:rsid w:val="007564CF"/>
    <w:rsid w:val="00757695"/>
    <w:rsid w:val="00761C23"/>
    <w:rsid w:val="0076207E"/>
    <w:rsid w:val="0076243B"/>
    <w:rsid w:val="00762A83"/>
    <w:rsid w:val="00763040"/>
    <w:rsid w:val="0076419D"/>
    <w:rsid w:val="0076486A"/>
    <w:rsid w:val="00764B33"/>
    <w:rsid w:val="00764DA2"/>
    <w:rsid w:val="0076508C"/>
    <w:rsid w:val="00765A25"/>
    <w:rsid w:val="00766337"/>
    <w:rsid w:val="00766547"/>
    <w:rsid w:val="0076684D"/>
    <w:rsid w:val="007668DA"/>
    <w:rsid w:val="00766DA8"/>
    <w:rsid w:val="00772834"/>
    <w:rsid w:val="00772951"/>
    <w:rsid w:val="007729B9"/>
    <w:rsid w:val="00772B6A"/>
    <w:rsid w:val="00772EFA"/>
    <w:rsid w:val="0077379C"/>
    <w:rsid w:val="007737DD"/>
    <w:rsid w:val="00773924"/>
    <w:rsid w:val="00773C64"/>
    <w:rsid w:val="00773D84"/>
    <w:rsid w:val="007766CD"/>
    <w:rsid w:val="00776A55"/>
    <w:rsid w:val="007775AB"/>
    <w:rsid w:val="00777841"/>
    <w:rsid w:val="007801C2"/>
    <w:rsid w:val="00781094"/>
    <w:rsid w:val="007812FB"/>
    <w:rsid w:val="00781707"/>
    <w:rsid w:val="00781FA2"/>
    <w:rsid w:val="00782784"/>
    <w:rsid w:val="007846E6"/>
    <w:rsid w:val="007862A8"/>
    <w:rsid w:val="007865D8"/>
    <w:rsid w:val="007873EA"/>
    <w:rsid w:val="00791C7E"/>
    <w:rsid w:val="00791F9B"/>
    <w:rsid w:val="00792900"/>
    <w:rsid w:val="00792BE5"/>
    <w:rsid w:val="00792D4A"/>
    <w:rsid w:val="00792D66"/>
    <w:rsid w:val="00793D1B"/>
    <w:rsid w:val="00793F9B"/>
    <w:rsid w:val="0079425B"/>
    <w:rsid w:val="007947BB"/>
    <w:rsid w:val="00795A67"/>
    <w:rsid w:val="00795AB3"/>
    <w:rsid w:val="00796002"/>
    <w:rsid w:val="00796F43"/>
    <w:rsid w:val="007A1751"/>
    <w:rsid w:val="007A29AC"/>
    <w:rsid w:val="007A2E6E"/>
    <w:rsid w:val="007A2FB0"/>
    <w:rsid w:val="007A311C"/>
    <w:rsid w:val="007A3D5F"/>
    <w:rsid w:val="007A4320"/>
    <w:rsid w:val="007A4FAA"/>
    <w:rsid w:val="007A5727"/>
    <w:rsid w:val="007A58E9"/>
    <w:rsid w:val="007A5D39"/>
    <w:rsid w:val="007A5ED8"/>
    <w:rsid w:val="007A6089"/>
    <w:rsid w:val="007A7843"/>
    <w:rsid w:val="007A7852"/>
    <w:rsid w:val="007B13B6"/>
    <w:rsid w:val="007B14F4"/>
    <w:rsid w:val="007B16FC"/>
    <w:rsid w:val="007B2170"/>
    <w:rsid w:val="007B2668"/>
    <w:rsid w:val="007B326B"/>
    <w:rsid w:val="007B35D5"/>
    <w:rsid w:val="007B3A2A"/>
    <w:rsid w:val="007B3A61"/>
    <w:rsid w:val="007B3D29"/>
    <w:rsid w:val="007B4574"/>
    <w:rsid w:val="007B5C5D"/>
    <w:rsid w:val="007B6333"/>
    <w:rsid w:val="007B69A7"/>
    <w:rsid w:val="007B746B"/>
    <w:rsid w:val="007B7609"/>
    <w:rsid w:val="007B773A"/>
    <w:rsid w:val="007C116C"/>
    <w:rsid w:val="007C2FBC"/>
    <w:rsid w:val="007C3371"/>
    <w:rsid w:val="007C3D64"/>
    <w:rsid w:val="007C3F73"/>
    <w:rsid w:val="007C421C"/>
    <w:rsid w:val="007C43DC"/>
    <w:rsid w:val="007C5253"/>
    <w:rsid w:val="007C5E2A"/>
    <w:rsid w:val="007C6362"/>
    <w:rsid w:val="007C7553"/>
    <w:rsid w:val="007C7E4E"/>
    <w:rsid w:val="007D00D3"/>
    <w:rsid w:val="007D0469"/>
    <w:rsid w:val="007D1146"/>
    <w:rsid w:val="007D1218"/>
    <w:rsid w:val="007D121B"/>
    <w:rsid w:val="007D315E"/>
    <w:rsid w:val="007D3EBD"/>
    <w:rsid w:val="007D482C"/>
    <w:rsid w:val="007D4E86"/>
    <w:rsid w:val="007D537A"/>
    <w:rsid w:val="007D634D"/>
    <w:rsid w:val="007D7934"/>
    <w:rsid w:val="007E0238"/>
    <w:rsid w:val="007E036C"/>
    <w:rsid w:val="007E056A"/>
    <w:rsid w:val="007E10CB"/>
    <w:rsid w:val="007E2277"/>
    <w:rsid w:val="007E3E95"/>
    <w:rsid w:val="007E4189"/>
    <w:rsid w:val="007E4550"/>
    <w:rsid w:val="007E476A"/>
    <w:rsid w:val="007E4BE9"/>
    <w:rsid w:val="007E5639"/>
    <w:rsid w:val="007E5D7E"/>
    <w:rsid w:val="007E6A4F"/>
    <w:rsid w:val="007E7A5B"/>
    <w:rsid w:val="007F023B"/>
    <w:rsid w:val="007F0979"/>
    <w:rsid w:val="007F1401"/>
    <w:rsid w:val="007F1618"/>
    <w:rsid w:val="007F1B41"/>
    <w:rsid w:val="007F25AC"/>
    <w:rsid w:val="007F3C11"/>
    <w:rsid w:val="007F4D79"/>
    <w:rsid w:val="007F51EE"/>
    <w:rsid w:val="007F61AF"/>
    <w:rsid w:val="007F7234"/>
    <w:rsid w:val="007F7765"/>
    <w:rsid w:val="008010F8"/>
    <w:rsid w:val="00801CE2"/>
    <w:rsid w:val="00802316"/>
    <w:rsid w:val="008026BE"/>
    <w:rsid w:val="008027F8"/>
    <w:rsid w:val="00803258"/>
    <w:rsid w:val="00804953"/>
    <w:rsid w:val="008061A8"/>
    <w:rsid w:val="008065CE"/>
    <w:rsid w:val="00806668"/>
    <w:rsid w:val="008067B0"/>
    <w:rsid w:val="00806E21"/>
    <w:rsid w:val="00807EF9"/>
    <w:rsid w:val="0081045C"/>
    <w:rsid w:val="00810D22"/>
    <w:rsid w:val="00810FD9"/>
    <w:rsid w:val="00810FE5"/>
    <w:rsid w:val="00812E43"/>
    <w:rsid w:val="00814006"/>
    <w:rsid w:val="0081400A"/>
    <w:rsid w:val="008143CF"/>
    <w:rsid w:val="00814A51"/>
    <w:rsid w:val="0081559D"/>
    <w:rsid w:val="008166BB"/>
    <w:rsid w:val="0081788B"/>
    <w:rsid w:val="00820471"/>
    <w:rsid w:val="00820A47"/>
    <w:rsid w:val="0082143D"/>
    <w:rsid w:val="008220D7"/>
    <w:rsid w:val="008225D8"/>
    <w:rsid w:val="008225FF"/>
    <w:rsid w:val="00823E2B"/>
    <w:rsid w:val="00824A88"/>
    <w:rsid w:val="00825564"/>
    <w:rsid w:val="00826383"/>
    <w:rsid w:val="008268A8"/>
    <w:rsid w:val="0082692D"/>
    <w:rsid w:val="00827752"/>
    <w:rsid w:val="00830C73"/>
    <w:rsid w:val="008322AB"/>
    <w:rsid w:val="00833E64"/>
    <w:rsid w:val="00834183"/>
    <w:rsid w:val="00834D16"/>
    <w:rsid w:val="00835E89"/>
    <w:rsid w:val="008421EF"/>
    <w:rsid w:val="00842EF2"/>
    <w:rsid w:val="0084329C"/>
    <w:rsid w:val="008435DE"/>
    <w:rsid w:val="00844048"/>
    <w:rsid w:val="008451FD"/>
    <w:rsid w:val="0084551E"/>
    <w:rsid w:val="00845ACB"/>
    <w:rsid w:val="00845DCE"/>
    <w:rsid w:val="00846E2C"/>
    <w:rsid w:val="00847C72"/>
    <w:rsid w:val="00850AC9"/>
    <w:rsid w:val="00852127"/>
    <w:rsid w:val="0085231F"/>
    <w:rsid w:val="00852692"/>
    <w:rsid w:val="00852FAA"/>
    <w:rsid w:val="0085365C"/>
    <w:rsid w:val="0085375C"/>
    <w:rsid w:val="00854049"/>
    <w:rsid w:val="00854CCA"/>
    <w:rsid w:val="00854E52"/>
    <w:rsid w:val="00855030"/>
    <w:rsid w:val="00855243"/>
    <w:rsid w:val="008562D0"/>
    <w:rsid w:val="008605FB"/>
    <w:rsid w:val="00860FD1"/>
    <w:rsid w:val="00861CBE"/>
    <w:rsid w:val="0086287A"/>
    <w:rsid w:val="00863502"/>
    <w:rsid w:val="0086352C"/>
    <w:rsid w:val="00863648"/>
    <w:rsid w:val="008644D4"/>
    <w:rsid w:val="0086497D"/>
    <w:rsid w:val="00864CB6"/>
    <w:rsid w:val="008655DC"/>
    <w:rsid w:val="008658E5"/>
    <w:rsid w:val="00865C81"/>
    <w:rsid w:val="00865F99"/>
    <w:rsid w:val="00866DC7"/>
    <w:rsid w:val="00866FB7"/>
    <w:rsid w:val="00867610"/>
    <w:rsid w:val="00867BBF"/>
    <w:rsid w:val="00867EDD"/>
    <w:rsid w:val="008704D7"/>
    <w:rsid w:val="00870B5E"/>
    <w:rsid w:val="00870F02"/>
    <w:rsid w:val="00871589"/>
    <w:rsid w:val="008719BB"/>
    <w:rsid w:val="0087216A"/>
    <w:rsid w:val="008735F0"/>
    <w:rsid w:val="00874007"/>
    <w:rsid w:val="0087488C"/>
    <w:rsid w:val="00874A12"/>
    <w:rsid w:val="00875073"/>
    <w:rsid w:val="008758AA"/>
    <w:rsid w:val="00875D34"/>
    <w:rsid w:val="0087612F"/>
    <w:rsid w:val="00880EA4"/>
    <w:rsid w:val="008810C4"/>
    <w:rsid w:val="00881435"/>
    <w:rsid w:val="0088156D"/>
    <w:rsid w:val="00882FB5"/>
    <w:rsid w:val="0088331D"/>
    <w:rsid w:val="00883CBE"/>
    <w:rsid w:val="00883F4E"/>
    <w:rsid w:val="0088491C"/>
    <w:rsid w:val="00884CC9"/>
    <w:rsid w:val="00884D58"/>
    <w:rsid w:val="008852FC"/>
    <w:rsid w:val="008854FC"/>
    <w:rsid w:val="008859D1"/>
    <w:rsid w:val="00885CD0"/>
    <w:rsid w:val="0088741A"/>
    <w:rsid w:val="00890836"/>
    <w:rsid w:val="0089088B"/>
    <w:rsid w:val="00891592"/>
    <w:rsid w:val="00891A5F"/>
    <w:rsid w:val="00892681"/>
    <w:rsid w:val="0089295B"/>
    <w:rsid w:val="00895BA4"/>
    <w:rsid w:val="0089630E"/>
    <w:rsid w:val="00896DBA"/>
    <w:rsid w:val="008974C8"/>
    <w:rsid w:val="00897839"/>
    <w:rsid w:val="00897B56"/>
    <w:rsid w:val="00897D31"/>
    <w:rsid w:val="00897EEE"/>
    <w:rsid w:val="008A0D19"/>
    <w:rsid w:val="008A0E9B"/>
    <w:rsid w:val="008A1A66"/>
    <w:rsid w:val="008A2678"/>
    <w:rsid w:val="008A278D"/>
    <w:rsid w:val="008A2DE8"/>
    <w:rsid w:val="008A2E35"/>
    <w:rsid w:val="008A3EDE"/>
    <w:rsid w:val="008A5244"/>
    <w:rsid w:val="008A57EB"/>
    <w:rsid w:val="008A623F"/>
    <w:rsid w:val="008A66CD"/>
    <w:rsid w:val="008B006E"/>
    <w:rsid w:val="008B01F7"/>
    <w:rsid w:val="008B04DB"/>
    <w:rsid w:val="008B2E50"/>
    <w:rsid w:val="008B309F"/>
    <w:rsid w:val="008B349B"/>
    <w:rsid w:val="008B37B1"/>
    <w:rsid w:val="008B3E7A"/>
    <w:rsid w:val="008B49FF"/>
    <w:rsid w:val="008B4B00"/>
    <w:rsid w:val="008B4B50"/>
    <w:rsid w:val="008B51A1"/>
    <w:rsid w:val="008B5E1F"/>
    <w:rsid w:val="008B678F"/>
    <w:rsid w:val="008B6BDB"/>
    <w:rsid w:val="008B73B7"/>
    <w:rsid w:val="008C0977"/>
    <w:rsid w:val="008C0B31"/>
    <w:rsid w:val="008C0FEF"/>
    <w:rsid w:val="008C1122"/>
    <w:rsid w:val="008C185A"/>
    <w:rsid w:val="008C19AC"/>
    <w:rsid w:val="008C2408"/>
    <w:rsid w:val="008C29D7"/>
    <w:rsid w:val="008C2AA3"/>
    <w:rsid w:val="008C32F2"/>
    <w:rsid w:val="008C3A28"/>
    <w:rsid w:val="008C3EC7"/>
    <w:rsid w:val="008C4B68"/>
    <w:rsid w:val="008C64BE"/>
    <w:rsid w:val="008C65E2"/>
    <w:rsid w:val="008C6943"/>
    <w:rsid w:val="008C6D4F"/>
    <w:rsid w:val="008C7121"/>
    <w:rsid w:val="008C75CB"/>
    <w:rsid w:val="008C7BCD"/>
    <w:rsid w:val="008D1E39"/>
    <w:rsid w:val="008D3325"/>
    <w:rsid w:val="008D3B6E"/>
    <w:rsid w:val="008D40A7"/>
    <w:rsid w:val="008D4749"/>
    <w:rsid w:val="008D4BA4"/>
    <w:rsid w:val="008D4D59"/>
    <w:rsid w:val="008D5769"/>
    <w:rsid w:val="008D75FD"/>
    <w:rsid w:val="008E11DC"/>
    <w:rsid w:val="008E1577"/>
    <w:rsid w:val="008E42BD"/>
    <w:rsid w:val="008E4C99"/>
    <w:rsid w:val="008E752D"/>
    <w:rsid w:val="008F1194"/>
    <w:rsid w:val="008F2567"/>
    <w:rsid w:val="008F2CB7"/>
    <w:rsid w:val="008F3733"/>
    <w:rsid w:val="008F380D"/>
    <w:rsid w:val="008F3EC7"/>
    <w:rsid w:val="008F44B1"/>
    <w:rsid w:val="008F4FEF"/>
    <w:rsid w:val="008F53F7"/>
    <w:rsid w:val="008F5D5C"/>
    <w:rsid w:val="008F63A4"/>
    <w:rsid w:val="008F6F0F"/>
    <w:rsid w:val="008F70CE"/>
    <w:rsid w:val="008F7536"/>
    <w:rsid w:val="008F764C"/>
    <w:rsid w:val="008F7990"/>
    <w:rsid w:val="009008AA"/>
    <w:rsid w:val="0090427A"/>
    <w:rsid w:val="00904C10"/>
    <w:rsid w:val="00904D18"/>
    <w:rsid w:val="009051A0"/>
    <w:rsid w:val="0090580D"/>
    <w:rsid w:val="00905CE0"/>
    <w:rsid w:val="009074C7"/>
    <w:rsid w:val="00907DCA"/>
    <w:rsid w:val="00910566"/>
    <w:rsid w:val="00910B60"/>
    <w:rsid w:val="00911809"/>
    <w:rsid w:val="00912497"/>
    <w:rsid w:val="00912E4D"/>
    <w:rsid w:val="00912F84"/>
    <w:rsid w:val="00913632"/>
    <w:rsid w:val="00914407"/>
    <w:rsid w:val="00914D9F"/>
    <w:rsid w:val="009164B0"/>
    <w:rsid w:val="0091799D"/>
    <w:rsid w:val="009208AA"/>
    <w:rsid w:val="00920AA0"/>
    <w:rsid w:val="00922119"/>
    <w:rsid w:val="00922B18"/>
    <w:rsid w:val="00922F13"/>
    <w:rsid w:val="009237F2"/>
    <w:rsid w:val="00923D96"/>
    <w:rsid w:val="009240AC"/>
    <w:rsid w:val="0092439D"/>
    <w:rsid w:val="00924623"/>
    <w:rsid w:val="00924A17"/>
    <w:rsid w:val="0092523E"/>
    <w:rsid w:val="00925836"/>
    <w:rsid w:val="00926ABD"/>
    <w:rsid w:val="00927007"/>
    <w:rsid w:val="0092728C"/>
    <w:rsid w:val="00931947"/>
    <w:rsid w:val="00931C54"/>
    <w:rsid w:val="00932635"/>
    <w:rsid w:val="009328A6"/>
    <w:rsid w:val="009341CF"/>
    <w:rsid w:val="009354E6"/>
    <w:rsid w:val="00935936"/>
    <w:rsid w:val="0093634B"/>
    <w:rsid w:val="0094069F"/>
    <w:rsid w:val="00940820"/>
    <w:rsid w:val="00940F76"/>
    <w:rsid w:val="00941159"/>
    <w:rsid w:val="009412F9"/>
    <w:rsid w:val="00941756"/>
    <w:rsid w:val="009421A3"/>
    <w:rsid w:val="009441AB"/>
    <w:rsid w:val="00946DAE"/>
    <w:rsid w:val="00947968"/>
    <w:rsid w:val="00950A07"/>
    <w:rsid w:val="00950F5E"/>
    <w:rsid w:val="00951138"/>
    <w:rsid w:val="00952FDC"/>
    <w:rsid w:val="00953524"/>
    <w:rsid w:val="00953A06"/>
    <w:rsid w:val="00956421"/>
    <w:rsid w:val="00956A20"/>
    <w:rsid w:val="00956B4D"/>
    <w:rsid w:val="00956CBC"/>
    <w:rsid w:val="00956E44"/>
    <w:rsid w:val="00957181"/>
    <w:rsid w:val="00957F1B"/>
    <w:rsid w:val="00960E99"/>
    <w:rsid w:val="009610BC"/>
    <w:rsid w:val="009611FB"/>
    <w:rsid w:val="0096319B"/>
    <w:rsid w:val="009636E3"/>
    <w:rsid w:val="00963C17"/>
    <w:rsid w:val="00963D46"/>
    <w:rsid w:val="00964774"/>
    <w:rsid w:val="00965257"/>
    <w:rsid w:val="00966540"/>
    <w:rsid w:val="00966D35"/>
    <w:rsid w:val="0096727C"/>
    <w:rsid w:val="009673AA"/>
    <w:rsid w:val="009677F9"/>
    <w:rsid w:val="00967EE8"/>
    <w:rsid w:val="009703E6"/>
    <w:rsid w:val="00971B40"/>
    <w:rsid w:val="00972101"/>
    <w:rsid w:val="0097218F"/>
    <w:rsid w:val="00972355"/>
    <w:rsid w:val="009733A3"/>
    <w:rsid w:val="00973B13"/>
    <w:rsid w:val="00974056"/>
    <w:rsid w:val="009742C8"/>
    <w:rsid w:val="0097451E"/>
    <w:rsid w:val="00974618"/>
    <w:rsid w:val="00974ABE"/>
    <w:rsid w:val="009751E2"/>
    <w:rsid w:val="009754CD"/>
    <w:rsid w:val="009760CB"/>
    <w:rsid w:val="00976349"/>
    <w:rsid w:val="009764C1"/>
    <w:rsid w:val="00977640"/>
    <w:rsid w:val="00977DB6"/>
    <w:rsid w:val="00980FAB"/>
    <w:rsid w:val="0098271E"/>
    <w:rsid w:val="00984498"/>
    <w:rsid w:val="00986322"/>
    <w:rsid w:val="0098741C"/>
    <w:rsid w:val="00987A52"/>
    <w:rsid w:val="00987B66"/>
    <w:rsid w:val="0099025A"/>
    <w:rsid w:val="00990A6A"/>
    <w:rsid w:val="00991405"/>
    <w:rsid w:val="0099274C"/>
    <w:rsid w:val="00993545"/>
    <w:rsid w:val="0099414D"/>
    <w:rsid w:val="00995B60"/>
    <w:rsid w:val="0099643A"/>
    <w:rsid w:val="00996617"/>
    <w:rsid w:val="00996801"/>
    <w:rsid w:val="009A06D0"/>
    <w:rsid w:val="009A3873"/>
    <w:rsid w:val="009A4B6E"/>
    <w:rsid w:val="009A5C8A"/>
    <w:rsid w:val="009A5FE1"/>
    <w:rsid w:val="009B0C82"/>
    <w:rsid w:val="009B0F53"/>
    <w:rsid w:val="009B11BC"/>
    <w:rsid w:val="009B243B"/>
    <w:rsid w:val="009B2947"/>
    <w:rsid w:val="009B2D48"/>
    <w:rsid w:val="009B2DB9"/>
    <w:rsid w:val="009B51B0"/>
    <w:rsid w:val="009B528E"/>
    <w:rsid w:val="009B5591"/>
    <w:rsid w:val="009B627B"/>
    <w:rsid w:val="009B6C27"/>
    <w:rsid w:val="009B78A6"/>
    <w:rsid w:val="009B7CAE"/>
    <w:rsid w:val="009B7E54"/>
    <w:rsid w:val="009C05CC"/>
    <w:rsid w:val="009C0F23"/>
    <w:rsid w:val="009C1FA0"/>
    <w:rsid w:val="009C27AE"/>
    <w:rsid w:val="009C2DE2"/>
    <w:rsid w:val="009C3A06"/>
    <w:rsid w:val="009C48FF"/>
    <w:rsid w:val="009C49BA"/>
    <w:rsid w:val="009C4AD7"/>
    <w:rsid w:val="009C6305"/>
    <w:rsid w:val="009C76B7"/>
    <w:rsid w:val="009C7A72"/>
    <w:rsid w:val="009D087D"/>
    <w:rsid w:val="009D1177"/>
    <w:rsid w:val="009D1877"/>
    <w:rsid w:val="009D277F"/>
    <w:rsid w:val="009D434F"/>
    <w:rsid w:val="009D4D9D"/>
    <w:rsid w:val="009D4DF2"/>
    <w:rsid w:val="009D51E1"/>
    <w:rsid w:val="009D6637"/>
    <w:rsid w:val="009D7A0A"/>
    <w:rsid w:val="009E0527"/>
    <w:rsid w:val="009E0777"/>
    <w:rsid w:val="009E0DDB"/>
    <w:rsid w:val="009E0E9D"/>
    <w:rsid w:val="009E12D8"/>
    <w:rsid w:val="009E17AB"/>
    <w:rsid w:val="009E17F5"/>
    <w:rsid w:val="009E1BC3"/>
    <w:rsid w:val="009E2389"/>
    <w:rsid w:val="009E3F24"/>
    <w:rsid w:val="009E4B72"/>
    <w:rsid w:val="009E4C80"/>
    <w:rsid w:val="009E6C5D"/>
    <w:rsid w:val="009E73AF"/>
    <w:rsid w:val="009F2F20"/>
    <w:rsid w:val="009F416D"/>
    <w:rsid w:val="009F464A"/>
    <w:rsid w:val="009F6012"/>
    <w:rsid w:val="009F6E2D"/>
    <w:rsid w:val="009F7394"/>
    <w:rsid w:val="009F7AE2"/>
    <w:rsid w:val="009F7FA3"/>
    <w:rsid w:val="00A00B05"/>
    <w:rsid w:val="00A017A4"/>
    <w:rsid w:val="00A020C9"/>
    <w:rsid w:val="00A025A3"/>
    <w:rsid w:val="00A03372"/>
    <w:rsid w:val="00A06119"/>
    <w:rsid w:val="00A06854"/>
    <w:rsid w:val="00A06E58"/>
    <w:rsid w:val="00A074C3"/>
    <w:rsid w:val="00A111EB"/>
    <w:rsid w:val="00A1125C"/>
    <w:rsid w:val="00A11450"/>
    <w:rsid w:val="00A1328F"/>
    <w:rsid w:val="00A13756"/>
    <w:rsid w:val="00A13986"/>
    <w:rsid w:val="00A149FC"/>
    <w:rsid w:val="00A14E67"/>
    <w:rsid w:val="00A17ADC"/>
    <w:rsid w:val="00A17C13"/>
    <w:rsid w:val="00A17E85"/>
    <w:rsid w:val="00A20451"/>
    <w:rsid w:val="00A223B4"/>
    <w:rsid w:val="00A2389C"/>
    <w:rsid w:val="00A240B5"/>
    <w:rsid w:val="00A24E23"/>
    <w:rsid w:val="00A255C8"/>
    <w:rsid w:val="00A271B9"/>
    <w:rsid w:val="00A30527"/>
    <w:rsid w:val="00A30DBC"/>
    <w:rsid w:val="00A31E25"/>
    <w:rsid w:val="00A33B27"/>
    <w:rsid w:val="00A33E73"/>
    <w:rsid w:val="00A34199"/>
    <w:rsid w:val="00A341A8"/>
    <w:rsid w:val="00A342E7"/>
    <w:rsid w:val="00A34FBE"/>
    <w:rsid w:val="00A3615E"/>
    <w:rsid w:val="00A372F0"/>
    <w:rsid w:val="00A37CF6"/>
    <w:rsid w:val="00A37D22"/>
    <w:rsid w:val="00A37EE0"/>
    <w:rsid w:val="00A40132"/>
    <w:rsid w:val="00A40A47"/>
    <w:rsid w:val="00A415C2"/>
    <w:rsid w:val="00A437F8"/>
    <w:rsid w:val="00A44316"/>
    <w:rsid w:val="00A44592"/>
    <w:rsid w:val="00A459D8"/>
    <w:rsid w:val="00A45DD3"/>
    <w:rsid w:val="00A46163"/>
    <w:rsid w:val="00A46AC7"/>
    <w:rsid w:val="00A47594"/>
    <w:rsid w:val="00A47DC8"/>
    <w:rsid w:val="00A47FD6"/>
    <w:rsid w:val="00A50AC0"/>
    <w:rsid w:val="00A51C00"/>
    <w:rsid w:val="00A51F0F"/>
    <w:rsid w:val="00A51F53"/>
    <w:rsid w:val="00A52E3F"/>
    <w:rsid w:val="00A53991"/>
    <w:rsid w:val="00A54D3B"/>
    <w:rsid w:val="00A55AC8"/>
    <w:rsid w:val="00A55D73"/>
    <w:rsid w:val="00A55D7C"/>
    <w:rsid w:val="00A561D4"/>
    <w:rsid w:val="00A56B3B"/>
    <w:rsid w:val="00A6059A"/>
    <w:rsid w:val="00A60ED6"/>
    <w:rsid w:val="00A617FE"/>
    <w:rsid w:val="00A62E49"/>
    <w:rsid w:val="00A64103"/>
    <w:rsid w:val="00A6416F"/>
    <w:rsid w:val="00A663EC"/>
    <w:rsid w:val="00A66917"/>
    <w:rsid w:val="00A67427"/>
    <w:rsid w:val="00A679FC"/>
    <w:rsid w:val="00A67DE1"/>
    <w:rsid w:val="00A70C2F"/>
    <w:rsid w:val="00A71217"/>
    <w:rsid w:val="00A721A0"/>
    <w:rsid w:val="00A728C4"/>
    <w:rsid w:val="00A73A3F"/>
    <w:rsid w:val="00A7483A"/>
    <w:rsid w:val="00A75D03"/>
    <w:rsid w:val="00A76EAE"/>
    <w:rsid w:val="00A77B3E"/>
    <w:rsid w:val="00A80260"/>
    <w:rsid w:val="00A805E5"/>
    <w:rsid w:val="00A808B6"/>
    <w:rsid w:val="00A817E6"/>
    <w:rsid w:val="00A82B06"/>
    <w:rsid w:val="00A83DA0"/>
    <w:rsid w:val="00A84196"/>
    <w:rsid w:val="00A847A9"/>
    <w:rsid w:val="00A864DD"/>
    <w:rsid w:val="00A908BA"/>
    <w:rsid w:val="00A90F04"/>
    <w:rsid w:val="00A91F88"/>
    <w:rsid w:val="00A91FA4"/>
    <w:rsid w:val="00A91FED"/>
    <w:rsid w:val="00A921F8"/>
    <w:rsid w:val="00A9313E"/>
    <w:rsid w:val="00A93910"/>
    <w:rsid w:val="00A94195"/>
    <w:rsid w:val="00A95CFB"/>
    <w:rsid w:val="00A972A3"/>
    <w:rsid w:val="00AA0054"/>
    <w:rsid w:val="00AA0BEE"/>
    <w:rsid w:val="00AA1316"/>
    <w:rsid w:val="00AA1403"/>
    <w:rsid w:val="00AA140F"/>
    <w:rsid w:val="00AA1544"/>
    <w:rsid w:val="00AA1637"/>
    <w:rsid w:val="00AA17E6"/>
    <w:rsid w:val="00AA2674"/>
    <w:rsid w:val="00AA33FB"/>
    <w:rsid w:val="00AA4E4A"/>
    <w:rsid w:val="00AA4EBE"/>
    <w:rsid w:val="00AA5D29"/>
    <w:rsid w:val="00AA646B"/>
    <w:rsid w:val="00AA651A"/>
    <w:rsid w:val="00AA6897"/>
    <w:rsid w:val="00AB0284"/>
    <w:rsid w:val="00AB139F"/>
    <w:rsid w:val="00AB15CF"/>
    <w:rsid w:val="00AB1FC0"/>
    <w:rsid w:val="00AB24B2"/>
    <w:rsid w:val="00AB3043"/>
    <w:rsid w:val="00AB360B"/>
    <w:rsid w:val="00AB39E9"/>
    <w:rsid w:val="00AB3F89"/>
    <w:rsid w:val="00AB4F73"/>
    <w:rsid w:val="00AB53F4"/>
    <w:rsid w:val="00AB5727"/>
    <w:rsid w:val="00AB5A3A"/>
    <w:rsid w:val="00AB652C"/>
    <w:rsid w:val="00AB723B"/>
    <w:rsid w:val="00AC0FA9"/>
    <w:rsid w:val="00AC1257"/>
    <w:rsid w:val="00AC1C60"/>
    <w:rsid w:val="00AC1CB1"/>
    <w:rsid w:val="00AC4187"/>
    <w:rsid w:val="00AC499D"/>
    <w:rsid w:val="00AC4EEC"/>
    <w:rsid w:val="00AC55B7"/>
    <w:rsid w:val="00AC560B"/>
    <w:rsid w:val="00AC570A"/>
    <w:rsid w:val="00AC6485"/>
    <w:rsid w:val="00AC69EA"/>
    <w:rsid w:val="00AC762F"/>
    <w:rsid w:val="00AD04DD"/>
    <w:rsid w:val="00AD1B9F"/>
    <w:rsid w:val="00AD36D1"/>
    <w:rsid w:val="00AD3CBB"/>
    <w:rsid w:val="00AD4DBA"/>
    <w:rsid w:val="00AD4E57"/>
    <w:rsid w:val="00AD5811"/>
    <w:rsid w:val="00AE0820"/>
    <w:rsid w:val="00AE103D"/>
    <w:rsid w:val="00AE1203"/>
    <w:rsid w:val="00AE3D5A"/>
    <w:rsid w:val="00AE3E01"/>
    <w:rsid w:val="00AE48FF"/>
    <w:rsid w:val="00AE549C"/>
    <w:rsid w:val="00AE6F00"/>
    <w:rsid w:val="00AE76DD"/>
    <w:rsid w:val="00AE7C7F"/>
    <w:rsid w:val="00AF0330"/>
    <w:rsid w:val="00AF0529"/>
    <w:rsid w:val="00AF09DA"/>
    <w:rsid w:val="00AF1011"/>
    <w:rsid w:val="00AF1764"/>
    <w:rsid w:val="00AF193F"/>
    <w:rsid w:val="00AF1B16"/>
    <w:rsid w:val="00AF23C8"/>
    <w:rsid w:val="00AF430B"/>
    <w:rsid w:val="00AF513E"/>
    <w:rsid w:val="00AF5743"/>
    <w:rsid w:val="00AF585A"/>
    <w:rsid w:val="00AF58F4"/>
    <w:rsid w:val="00AF5BEB"/>
    <w:rsid w:val="00AF61F8"/>
    <w:rsid w:val="00AF69B9"/>
    <w:rsid w:val="00AF71F4"/>
    <w:rsid w:val="00AF77DA"/>
    <w:rsid w:val="00AF7DC0"/>
    <w:rsid w:val="00AF7E54"/>
    <w:rsid w:val="00B00A44"/>
    <w:rsid w:val="00B018BD"/>
    <w:rsid w:val="00B01918"/>
    <w:rsid w:val="00B03439"/>
    <w:rsid w:val="00B03B1F"/>
    <w:rsid w:val="00B03C63"/>
    <w:rsid w:val="00B0613E"/>
    <w:rsid w:val="00B07167"/>
    <w:rsid w:val="00B07956"/>
    <w:rsid w:val="00B07ED3"/>
    <w:rsid w:val="00B100E3"/>
    <w:rsid w:val="00B110E6"/>
    <w:rsid w:val="00B11E02"/>
    <w:rsid w:val="00B1228A"/>
    <w:rsid w:val="00B12916"/>
    <w:rsid w:val="00B136CC"/>
    <w:rsid w:val="00B13815"/>
    <w:rsid w:val="00B13BE8"/>
    <w:rsid w:val="00B1540B"/>
    <w:rsid w:val="00B154B3"/>
    <w:rsid w:val="00B164A5"/>
    <w:rsid w:val="00B16AA2"/>
    <w:rsid w:val="00B1743E"/>
    <w:rsid w:val="00B17C6A"/>
    <w:rsid w:val="00B20084"/>
    <w:rsid w:val="00B20F0B"/>
    <w:rsid w:val="00B214FF"/>
    <w:rsid w:val="00B217FC"/>
    <w:rsid w:val="00B21ABE"/>
    <w:rsid w:val="00B21DEB"/>
    <w:rsid w:val="00B2200B"/>
    <w:rsid w:val="00B22927"/>
    <w:rsid w:val="00B22969"/>
    <w:rsid w:val="00B22EB4"/>
    <w:rsid w:val="00B23C0B"/>
    <w:rsid w:val="00B24502"/>
    <w:rsid w:val="00B246A0"/>
    <w:rsid w:val="00B24CF1"/>
    <w:rsid w:val="00B261C4"/>
    <w:rsid w:val="00B263A9"/>
    <w:rsid w:val="00B26FFE"/>
    <w:rsid w:val="00B27FA9"/>
    <w:rsid w:val="00B32AAC"/>
    <w:rsid w:val="00B3348F"/>
    <w:rsid w:val="00B34F0F"/>
    <w:rsid w:val="00B35062"/>
    <w:rsid w:val="00B35465"/>
    <w:rsid w:val="00B35F03"/>
    <w:rsid w:val="00B36406"/>
    <w:rsid w:val="00B366FD"/>
    <w:rsid w:val="00B36FED"/>
    <w:rsid w:val="00B43399"/>
    <w:rsid w:val="00B43754"/>
    <w:rsid w:val="00B44D77"/>
    <w:rsid w:val="00B44DDC"/>
    <w:rsid w:val="00B46122"/>
    <w:rsid w:val="00B46141"/>
    <w:rsid w:val="00B4622F"/>
    <w:rsid w:val="00B46DA1"/>
    <w:rsid w:val="00B47564"/>
    <w:rsid w:val="00B47F5A"/>
    <w:rsid w:val="00B512CC"/>
    <w:rsid w:val="00B516DB"/>
    <w:rsid w:val="00B5198E"/>
    <w:rsid w:val="00B51B7E"/>
    <w:rsid w:val="00B539B1"/>
    <w:rsid w:val="00B53A21"/>
    <w:rsid w:val="00B540BD"/>
    <w:rsid w:val="00B540D0"/>
    <w:rsid w:val="00B5469D"/>
    <w:rsid w:val="00B55400"/>
    <w:rsid w:val="00B557F1"/>
    <w:rsid w:val="00B55B78"/>
    <w:rsid w:val="00B56A23"/>
    <w:rsid w:val="00B56C7E"/>
    <w:rsid w:val="00B60147"/>
    <w:rsid w:val="00B6053A"/>
    <w:rsid w:val="00B6189D"/>
    <w:rsid w:val="00B61FE0"/>
    <w:rsid w:val="00B622C2"/>
    <w:rsid w:val="00B626BC"/>
    <w:rsid w:val="00B626FA"/>
    <w:rsid w:val="00B62991"/>
    <w:rsid w:val="00B62A5F"/>
    <w:rsid w:val="00B64C32"/>
    <w:rsid w:val="00B65A35"/>
    <w:rsid w:val="00B66BB4"/>
    <w:rsid w:val="00B67342"/>
    <w:rsid w:val="00B67922"/>
    <w:rsid w:val="00B70128"/>
    <w:rsid w:val="00B717DE"/>
    <w:rsid w:val="00B71D27"/>
    <w:rsid w:val="00B74EA2"/>
    <w:rsid w:val="00B75927"/>
    <w:rsid w:val="00B75A1B"/>
    <w:rsid w:val="00B75BD7"/>
    <w:rsid w:val="00B80151"/>
    <w:rsid w:val="00B8146A"/>
    <w:rsid w:val="00B8201A"/>
    <w:rsid w:val="00B83029"/>
    <w:rsid w:val="00B8387A"/>
    <w:rsid w:val="00B83A29"/>
    <w:rsid w:val="00B83F85"/>
    <w:rsid w:val="00B8471C"/>
    <w:rsid w:val="00B864CF"/>
    <w:rsid w:val="00B86DC5"/>
    <w:rsid w:val="00B87309"/>
    <w:rsid w:val="00B87C5A"/>
    <w:rsid w:val="00B87F44"/>
    <w:rsid w:val="00B90602"/>
    <w:rsid w:val="00B90948"/>
    <w:rsid w:val="00B90D2A"/>
    <w:rsid w:val="00B92546"/>
    <w:rsid w:val="00B9262D"/>
    <w:rsid w:val="00B92FB5"/>
    <w:rsid w:val="00B9348A"/>
    <w:rsid w:val="00B9363E"/>
    <w:rsid w:val="00B94EBC"/>
    <w:rsid w:val="00B94FC9"/>
    <w:rsid w:val="00B95688"/>
    <w:rsid w:val="00B95CFE"/>
    <w:rsid w:val="00B95FAA"/>
    <w:rsid w:val="00B9637C"/>
    <w:rsid w:val="00B96D06"/>
    <w:rsid w:val="00B9701F"/>
    <w:rsid w:val="00B9747E"/>
    <w:rsid w:val="00B97F4E"/>
    <w:rsid w:val="00BA15F5"/>
    <w:rsid w:val="00BA17FB"/>
    <w:rsid w:val="00BA2320"/>
    <w:rsid w:val="00BA5029"/>
    <w:rsid w:val="00BA54E8"/>
    <w:rsid w:val="00BA559F"/>
    <w:rsid w:val="00BA5751"/>
    <w:rsid w:val="00BB0934"/>
    <w:rsid w:val="00BB0CF4"/>
    <w:rsid w:val="00BB18C1"/>
    <w:rsid w:val="00BB2251"/>
    <w:rsid w:val="00BB2C77"/>
    <w:rsid w:val="00BB2D52"/>
    <w:rsid w:val="00BB2DF0"/>
    <w:rsid w:val="00BB3A96"/>
    <w:rsid w:val="00BB4280"/>
    <w:rsid w:val="00BB62C0"/>
    <w:rsid w:val="00BB6323"/>
    <w:rsid w:val="00BB6F11"/>
    <w:rsid w:val="00BB75B7"/>
    <w:rsid w:val="00BC067D"/>
    <w:rsid w:val="00BC09A4"/>
    <w:rsid w:val="00BC1097"/>
    <w:rsid w:val="00BC11E5"/>
    <w:rsid w:val="00BC2817"/>
    <w:rsid w:val="00BC29FE"/>
    <w:rsid w:val="00BC2E4C"/>
    <w:rsid w:val="00BC2FD9"/>
    <w:rsid w:val="00BC3121"/>
    <w:rsid w:val="00BC38C1"/>
    <w:rsid w:val="00BC48C7"/>
    <w:rsid w:val="00BC4CFE"/>
    <w:rsid w:val="00BC4E67"/>
    <w:rsid w:val="00BC5E9A"/>
    <w:rsid w:val="00BC5FAE"/>
    <w:rsid w:val="00BC60FC"/>
    <w:rsid w:val="00BD0697"/>
    <w:rsid w:val="00BD0E27"/>
    <w:rsid w:val="00BD12D9"/>
    <w:rsid w:val="00BD1872"/>
    <w:rsid w:val="00BD2997"/>
    <w:rsid w:val="00BD395A"/>
    <w:rsid w:val="00BD3DB2"/>
    <w:rsid w:val="00BD571E"/>
    <w:rsid w:val="00BD67C7"/>
    <w:rsid w:val="00BD6CA0"/>
    <w:rsid w:val="00BD75D0"/>
    <w:rsid w:val="00BD77F0"/>
    <w:rsid w:val="00BE0175"/>
    <w:rsid w:val="00BE2239"/>
    <w:rsid w:val="00BE22C1"/>
    <w:rsid w:val="00BE23BD"/>
    <w:rsid w:val="00BE3555"/>
    <w:rsid w:val="00BE4330"/>
    <w:rsid w:val="00BE4551"/>
    <w:rsid w:val="00BE6333"/>
    <w:rsid w:val="00BE6602"/>
    <w:rsid w:val="00BF1045"/>
    <w:rsid w:val="00BF1883"/>
    <w:rsid w:val="00BF1F4F"/>
    <w:rsid w:val="00BF2EC0"/>
    <w:rsid w:val="00BF32DE"/>
    <w:rsid w:val="00BF4EF6"/>
    <w:rsid w:val="00BF5713"/>
    <w:rsid w:val="00BF5A06"/>
    <w:rsid w:val="00BF663C"/>
    <w:rsid w:val="00BF6865"/>
    <w:rsid w:val="00BF730B"/>
    <w:rsid w:val="00BF7B21"/>
    <w:rsid w:val="00C0048D"/>
    <w:rsid w:val="00C00665"/>
    <w:rsid w:val="00C011CF"/>
    <w:rsid w:val="00C012CE"/>
    <w:rsid w:val="00C02078"/>
    <w:rsid w:val="00C02ADD"/>
    <w:rsid w:val="00C032E2"/>
    <w:rsid w:val="00C03C30"/>
    <w:rsid w:val="00C03D17"/>
    <w:rsid w:val="00C04E94"/>
    <w:rsid w:val="00C0521C"/>
    <w:rsid w:val="00C06864"/>
    <w:rsid w:val="00C06B4F"/>
    <w:rsid w:val="00C07CDA"/>
    <w:rsid w:val="00C07E54"/>
    <w:rsid w:val="00C10D93"/>
    <w:rsid w:val="00C11432"/>
    <w:rsid w:val="00C11A9B"/>
    <w:rsid w:val="00C11E57"/>
    <w:rsid w:val="00C12336"/>
    <w:rsid w:val="00C12A9D"/>
    <w:rsid w:val="00C12BF1"/>
    <w:rsid w:val="00C13BD0"/>
    <w:rsid w:val="00C14579"/>
    <w:rsid w:val="00C17F80"/>
    <w:rsid w:val="00C20DB7"/>
    <w:rsid w:val="00C22A97"/>
    <w:rsid w:val="00C22D01"/>
    <w:rsid w:val="00C236D4"/>
    <w:rsid w:val="00C23A72"/>
    <w:rsid w:val="00C24E08"/>
    <w:rsid w:val="00C25928"/>
    <w:rsid w:val="00C25D6B"/>
    <w:rsid w:val="00C260F9"/>
    <w:rsid w:val="00C2649C"/>
    <w:rsid w:val="00C2682E"/>
    <w:rsid w:val="00C26E71"/>
    <w:rsid w:val="00C26F64"/>
    <w:rsid w:val="00C26FF0"/>
    <w:rsid w:val="00C27BB2"/>
    <w:rsid w:val="00C304A3"/>
    <w:rsid w:val="00C3180D"/>
    <w:rsid w:val="00C31BFC"/>
    <w:rsid w:val="00C32042"/>
    <w:rsid w:val="00C32FFC"/>
    <w:rsid w:val="00C3301E"/>
    <w:rsid w:val="00C331EC"/>
    <w:rsid w:val="00C3332F"/>
    <w:rsid w:val="00C33840"/>
    <w:rsid w:val="00C33ADA"/>
    <w:rsid w:val="00C34885"/>
    <w:rsid w:val="00C355D6"/>
    <w:rsid w:val="00C35A65"/>
    <w:rsid w:val="00C362AC"/>
    <w:rsid w:val="00C36D14"/>
    <w:rsid w:val="00C37987"/>
    <w:rsid w:val="00C37E75"/>
    <w:rsid w:val="00C4249C"/>
    <w:rsid w:val="00C42814"/>
    <w:rsid w:val="00C42937"/>
    <w:rsid w:val="00C42F34"/>
    <w:rsid w:val="00C44EEC"/>
    <w:rsid w:val="00C45091"/>
    <w:rsid w:val="00C450B5"/>
    <w:rsid w:val="00C46C25"/>
    <w:rsid w:val="00C47542"/>
    <w:rsid w:val="00C52343"/>
    <w:rsid w:val="00C53BAE"/>
    <w:rsid w:val="00C5522E"/>
    <w:rsid w:val="00C55B2E"/>
    <w:rsid w:val="00C57715"/>
    <w:rsid w:val="00C60D88"/>
    <w:rsid w:val="00C61909"/>
    <w:rsid w:val="00C6198F"/>
    <w:rsid w:val="00C61A7B"/>
    <w:rsid w:val="00C61DEE"/>
    <w:rsid w:val="00C61F47"/>
    <w:rsid w:val="00C62ACE"/>
    <w:rsid w:val="00C63684"/>
    <w:rsid w:val="00C64564"/>
    <w:rsid w:val="00C648A4"/>
    <w:rsid w:val="00C65737"/>
    <w:rsid w:val="00C66E2E"/>
    <w:rsid w:val="00C67183"/>
    <w:rsid w:val="00C673F4"/>
    <w:rsid w:val="00C674F0"/>
    <w:rsid w:val="00C70AA8"/>
    <w:rsid w:val="00C71810"/>
    <w:rsid w:val="00C71B72"/>
    <w:rsid w:val="00C72351"/>
    <w:rsid w:val="00C75B64"/>
    <w:rsid w:val="00C76884"/>
    <w:rsid w:val="00C76F9B"/>
    <w:rsid w:val="00C77C4D"/>
    <w:rsid w:val="00C8071B"/>
    <w:rsid w:val="00C81323"/>
    <w:rsid w:val="00C820CC"/>
    <w:rsid w:val="00C830E4"/>
    <w:rsid w:val="00C83175"/>
    <w:rsid w:val="00C83757"/>
    <w:rsid w:val="00C8405D"/>
    <w:rsid w:val="00C84CF2"/>
    <w:rsid w:val="00C851EC"/>
    <w:rsid w:val="00C8524E"/>
    <w:rsid w:val="00C8597D"/>
    <w:rsid w:val="00C8610D"/>
    <w:rsid w:val="00C8637F"/>
    <w:rsid w:val="00C86F20"/>
    <w:rsid w:val="00C870DE"/>
    <w:rsid w:val="00C87172"/>
    <w:rsid w:val="00C87FDB"/>
    <w:rsid w:val="00C9067A"/>
    <w:rsid w:val="00C909B4"/>
    <w:rsid w:val="00C90C30"/>
    <w:rsid w:val="00C9149C"/>
    <w:rsid w:val="00C914E2"/>
    <w:rsid w:val="00C91A39"/>
    <w:rsid w:val="00C933BA"/>
    <w:rsid w:val="00C95C11"/>
    <w:rsid w:val="00C968C1"/>
    <w:rsid w:val="00CA0656"/>
    <w:rsid w:val="00CA20F4"/>
    <w:rsid w:val="00CA616D"/>
    <w:rsid w:val="00CB0C2D"/>
    <w:rsid w:val="00CB11C5"/>
    <w:rsid w:val="00CB25A2"/>
    <w:rsid w:val="00CB2EBC"/>
    <w:rsid w:val="00CB4CE6"/>
    <w:rsid w:val="00CB4DEC"/>
    <w:rsid w:val="00CB5012"/>
    <w:rsid w:val="00CB56DD"/>
    <w:rsid w:val="00CB5D65"/>
    <w:rsid w:val="00CB6545"/>
    <w:rsid w:val="00CB66B1"/>
    <w:rsid w:val="00CC0002"/>
    <w:rsid w:val="00CC1288"/>
    <w:rsid w:val="00CC12F5"/>
    <w:rsid w:val="00CC1EF6"/>
    <w:rsid w:val="00CC3DDF"/>
    <w:rsid w:val="00CC5C25"/>
    <w:rsid w:val="00CC6A33"/>
    <w:rsid w:val="00CC7E64"/>
    <w:rsid w:val="00CD087E"/>
    <w:rsid w:val="00CD0B76"/>
    <w:rsid w:val="00CD0C8B"/>
    <w:rsid w:val="00CD372B"/>
    <w:rsid w:val="00CD3BF7"/>
    <w:rsid w:val="00CD6010"/>
    <w:rsid w:val="00CD76D3"/>
    <w:rsid w:val="00CD791E"/>
    <w:rsid w:val="00CE1656"/>
    <w:rsid w:val="00CE5324"/>
    <w:rsid w:val="00CE638A"/>
    <w:rsid w:val="00CE646E"/>
    <w:rsid w:val="00CE6DDE"/>
    <w:rsid w:val="00CE72FA"/>
    <w:rsid w:val="00CE79A3"/>
    <w:rsid w:val="00CE7A95"/>
    <w:rsid w:val="00CF11AC"/>
    <w:rsid w:val="00CF1224"/>
    <w:rsid w:val="00CF1994"/>
    <w:rsid w:val="00CF3C29"/>
    <w:rsid w:val="00CF4256"/>
    <w:rsid w:val="00CF5B80"/>
    <w:rsid w:val="00CF724B"/>
    <w:rsid w:val="00D00169"/>
    <w:rsid w:val="00D00833"/>
    <w:rsid w:val="00D00BB4"/>
    <w:rsid w:val="00D010B9"/>
    <w:rsid w:val="00D045BD"/>
    <w:rsid w:val="00D049D9"/>
    <w:rsid w:val="00D050E7"/>
    <w:rsid w:val="00D05EE6"/>
    <w:rsid w:val="00D06F9B"/>
    <w:rsid w:val="00D07975"/>
    <w:rsid w:val="00D10847"/>
    <w:rsid w:val="00D1148D"/>
    <w:rsid w:val="00D1190C"/>
    <w:rsid w:val="00D11AC7"/>
    <w:rsid w:val="00D11B35"/>
    <w:rsid w:val="00D11B95"/>
    <w:rsid w:val="00D12151"/>
    <w:rsid w:val="00D12A8A"/>
    <w:rsid w:val="00D131BB"/>
    <w:rsid w:val="00D13421"/>
    <w:rsid w:val="00D136C7"/>
    <w:rsid w:val="00D13853"/>
    <w:rsid w:val="00D14287"/>
    <w:rsid w:val="00D1563F"/>
    <w:rsid w:val="00D164E0"/>
    <w:rsid w:val="00D200B1"/>
    <w:rsid w:val="00D20DCD"/>
    <w:rsid w:val="00D21D77"/>
    <w:rsid w:val="00D22EC4"/>
    <w:rsid w:val="00D23231"/>
    <w:rsid w:val="00D237C2"/>
    <w:rsid w:val="00D23EE0"/>
    <w:rsid w:val="00D241DC"/>
    <w:rsid w:val="00D24475"/>
    <w:rsid w:val="00D24E3F"/>
    <w:rsid w:val="00D260ED"/>
    <w:rsid w:val="00D2620B"/>
    <w:rsid w:val="00D26266"/>
    <w:rsid w:val="00D269D8"/>
    <w:rsid w:val="00D26CC4"/>
    <w:rsid w:val="00D27BCD"/>
    <w:rsid w:val="00D31521"/>
    <w:rsid w:val="00D327D6"/>
    <w:rsid w:val="00D32E3D"/>
    <w:rsid w:val="00D34708"/>
    <w:rsid w:val="00D350A4"/>
    <w:rsid w:val="00D354D8"/>
    <w:rsid w:val="00D3564A"/>
    <w:rsid w:val="00D36B29"/>
    <w:rsid w:val="00D37D3D"/>
    <w:rsid w:val="00D41BA4"/>
    <w:rsid w:val="00D42DB1"/>
    <w:rsid w:val="00D44770"/>
    <w:rsid w:val="00D451BE"/>
    <w:rsid w:val="00D452C9"/>
    <w:rsid w:val="00D46F1C"/>
    <w:rsid w:val="00D473A6"/>
    <w:rsid w:val="00D478AF"/>
    <w:rsid w:val="00D509CC"/>
    <w:rsid w:val="00D53112"/>
    <w:rsid w:val="00D53B46"/>
    <w:rsid w:val="00D54CD9"/>
    <w:rsid w:val="00D60EDA"/>
    <w:rsid w:val="00D61863"/>
    <w:rsid w:val="00D6300C"/>
    <w:rsid w:val="00D635EC"/>
    <w:rsid w:val="00D63A09"/>
    <w:rsid w:val="00D641D5"/>
    <w:rsid w:val="00D641D9"/>
    <w:rsid w:val="00D64D14"/>
    <w:rsid w:val="00D65742"/>
    <w:rsid w:val="00D6574B"/>
    <w:rsid w:val="00D658D6"/>
    <w:rsid w:val="00D65C15"/>
    <w:rsid w:val="00D70EF2"/>
    <w:rsid w:val="00D717D3"/>
    <w:rsid w:val="00D72AD3"/>
    <w:rsid w:val="00D730EA"/>
    <w:rsid w:val="00D7337D"/>
    <w:rsid w:val="00D7339D"/>
    <w:rsid w:val="00D74103"/>
    <w:rsid w:val="00D74A03"/>
    <w:rsid w:val="00D75390"/>
    <w:rsid w:val="00D75D73"/>
    <w:rsid w:val="00D76075"/>
    <w:rsid w:val="00D7659C"/>
    <w:rsid w:val="00D774E3"/>
    <w:rsid w:val="00D77C58"/>
    <w:rsid w:val="00D817C0"/>
    <w:rsid w:val="00D81856"/>
    <w:rsid w:val="00D81BE8"/>
    <w:rsid w:val="00D82A54"/>
    <w:rsid w:val="00D83149"/>
    <w:rsid w:val="00D8350A"/>
    <w:rsid w:val="00D83517"/>
    <w:rsid w:val="00D84051"/>
    <w:rsid w:val="00D8483A"/>
    <w:rsid w:val="00D84CA1"/>
    <w:rsid w:val="00D85999"/>
    <w:rsid w:val="00D86604"/>
    <w:rsid w:val="00D868CD"/>
    <w:rsid w:val="00D86B99"/>
    <w:rsid w:val="00D86E4E"/>
    <w:rsid w:val="00D90278"/>
    <w:rsid w:val="00D92148"/>
    <w:rsid w:val="00D92812"/>
    <w:rsid w:val="00D931EC"/>
    <w:rsid w:val="00D937FD"/>
    <w:rsid w:val="00D93E30"/>
    <w:rsid w:val="00D94DB2"/>
    <w:rsid w:val="00D95041"/>
    <w:rsid w:val="00D961B1"/>
    <w:rsid w:val="00D963BE"/>
    <w:rsid w:val="00D96974"/>
    <w:rsid w:val="00D96FF7"/>
    <w:rsid w:val="00DA0BB6"/>
    <w:rsid w:val="00DA0F35"/>
    <w:rsid w:val="00DA1AED"/>
    <w:rsid w:val="00DA211D"/>
    <w:rsid w:val="00DA2B7F"/>
    <w:rsid w:val="00DA2BC5"/>
    <w:rsid w:val="00DA2D77"/>
    <w:rsid w:val="00DA334D"/>
    <w:rsid w:val="00DA34EE"/>
    <w:rsid w:val="00DA3913"/>
    <w:rsid w:val="00DA556F"/>
    <w:rsid w:val="00DA5592"/>
    <w:rsid w:val="00DA616C"/>
    <w:rsid w:val="00DA7508"/>
    <w:rsid w:val="00DA78C1"/>
    <w:rsid w:val="00DA798F"/>
    <w:rsid w:val="00DA7B2B"/>
    <w:rsid w:val="00DA7C77"/>
    <w:rsid w:val="00DB05AB"/>
    <w:rsid w:val="00DB0625"/>
    <w:rsid w:val="00DB07E7"/>
    <w:rsid w:val="00DB08A1"/>
    <w:rsid w:val="00DB0CD6"/>
    <w:rsid w:val="00DB39C5"/>
    <w:rsid w:val="00DB43C3"/>
    <w:rsid w:val="00DB4C27"/>
    <w:rsid w:val="00DB4EC4"/>
    <w:rsid w:val="00DB5D11"/>
    <w:rsid w:val="00DB7317"/>
    <w:rsid w:val="00DB7655"/>
    <w:rsid w:val="00DC01C3"/>
    <w:rsid w:val="00DC06E5"/>
    <w:rsid w:val="00DC1164"/>
    <w:rsid w:val="00DC16FF"/>
    <w:rsid w:val="00DC1E5B"/>
    <w:rsid w:val="00DC2213"/>
    <w:rsid w:val="00DC30E3"/>
    <w:rsid w:val="00DC3467"/>
    <w:rsid w:val="00DC419D"/>
    <w:rsid w:val="00DC420C"/>
    <w:rsid w:val="00DC533D"/>
    <w:rsid w:val="00DC63A3"/>
    <w:rsid w:val="00DC6DAF"/>
    <w:rsid w:val="00DC760C"/>
    <w:rsid w:val="00DD0C96"/>
    <w:rsid w:val="00DD0F46"/>
    <w:rsid w:val="00DD193E"/>
    <w:rsid w:val="00DD1A81"/>
    <w:rsid w:val="00DD2E72"/>
    <w:rsid w:val="00DD2EA3"/>
    <w:rsid w:val="00DD2F3F"/>
    <w:rsid w:val="00DD30FA"/>
    <w:rsid w:val="00DD3684"/>
    <w:rsid w:val="00DD387E"/>
    <w:rsid w:val="00DD5553"/>
    <w:rsid w:val="00DD5F78"/>
    <w:rsid w:val="00DD61C1"/>
    <w:rsid w:val="00DD637C"/>
    <w:rsid w:val="00DD6C45"/>
    <w:rsid w:val="00DD7076"/>
    <w:rsid w:val="00DD72A0"/>
    <w:rsid w:val="00DE08A5"/>
    <w:rsid w:val="00DE0CFE"/>
    <w:rsid w:val="00DE2031"/>
    <w:rsid w:val="00DE27F7"/>
    <w:rsid w:val="00DE292D"/>
    <w:rsid w:val="00DE3870"/>
    <w:rsid w:val="00DE44B4"/>
    <w:rsid w:val="00DE750F"/>
    <w:rsid w:val="00DE7853"/>
    <w:rsid w:val="00DF0B12"/>
    <w:rsid w:val="00DF1AAE"/>
    <w:rsid w:val="00DF1E8A"/>
    <w:rsid w:val="00DF35BB"/>
    <w:rsid w:val="00DF6044"/>
    <w:rsid w:val="00DF62E2"/>
    <w:rsid w:val="00DF656F"/>
    <w:rsid w:val="00DF6754"/>
    <w:rsid w:val="00DF6D16"/>
    <w:rsid w:val="00DF70CC"/>
    <w:rsid w:val="00DF7441"/>
    <w:rsid w:val="00DF7657"/>
    <w:rsid w:val="00DF7E58"/>
    <w:rsid w:val="00E00BB1"/>
    <w:rsid w:val="00E00CAD"/>
    <w:rsid w:val="00E020F8"/>
    <w:rsid w:val="00E03B7C"/>
    <w:rsid w:val="00E03D19"/>
    <w:rsid w:val="00E04206"/>
    <w:rsid w:val="00E04A2A"/>
    <w:rsid w:val="00E04A7F"/>
    <w:rsid w:val="00E04E90"/>
    <w:rsid w:val="00E06E37"/>
    <w:rsid w:val="00E07469"/>
    <w:rsid w:val="00E07856"/>
    <w:rsid w:val="00E1156A"/>
    <w:rsid w:val="00E129F9"/>
    <w:rsid w:val="00E13F22"/>
    <w:rsid w:val="00E13FC9"/>
    <w:rsid w:val="00E141B8"/>
    <w:rsid w:val="00E14681"/>
    <w:rsid w:val="00E149E9"/>
    <w:rsid w:val="00E14EB1"/>
    <w:rsid w:val="00E15F7E"/>
    <w:rsid w:val="00E17F0E"/>
    <w:rsid w:val="00E2080E"/>
    <w:rsid w:val="00E208E3"/>
    <w:rsid w:val="00E20E2E"/>
    <w:rsid w:val="00E20F9D"/>
    <w:rsid w:val="00E215D3"/>
    <w:rsid w:val="00E21F9D"/>
    <w:rsid w:val="00E226D6"/>
    <w:rsid w:val="00E22706"/>
    <w:rsid w:val="00E22E75"/>
    <w:rsid w:val="00E23CFC"/>
    <w:rsid w:val="00E24ED9"/>
    <w:rsid w:val="00E26759"/>
    <w:rsid w:val="00E26F5A"/>
    <w:rsid w:val="00E2707A"/>
    <w:rsid w:val="00E272D5"/>
    <w:rsid w:val="00E276B7"/>
    <w:rsid w:val="00E276C3"/>
    <w:rsid w:val="00E27EEC"/>
    <w:rsid w:val="00E30F30"/>
    <w:rsid w:val="00E31716"/>
    <w:rsid w:val="00E31C39"/>
    <w:rsid w:val="00E32284"/>
    <w:rsid w:val="00E34125"/>
    <w:rsid w:val="00E34453"/>
    <w:rsid w:val="00E35009"/>
    <w:rsid w:val="00E352E2"/>
    <w:rsid w:val="00E35B98"/>
    <w:rsid w:val="00E3648B"/>
    <w:rsid w:val="00E36A29"/>
    <w:rsid w:val="00E36B68"/>
    <w:rsid w:val="00E36E16"/>
    <w:rsid w:val="00E37236"/>
    <w:rsid w:val="00E4040E"/>
    <w:rsid w:val="00E408E4"/>
    <w:rsid w:val="00E41A6C"/>
    <w:rsid w:val="00E4213A"/>
    <w:rsid w:val="00E4264E"/>
    <w:rsid w:val="00E4383C"/>
    <w:rsid w:val="00E438FB"/>
    <w:rsid w:val="00E43B8F"/>
    <w:rsid w:val="00E44A2B"/>
    <w:rsid w:val="00E4725D"/>
    <w:rsid w:val="00E50FD3"/>
    <w:rsid w:val="00E51CC7"/>
    <w:rsid w:val="00E51F48"/>
    <w:rsid w:val="00E51FF5"/>
    <w:rsid w:val="00E52B54"/>
    <w:rsid w:val="00E5310A"/>
    <w:rsid w:val="00E534B6"/>
    <w:rsid w:val="00E53EE4"/>
    <w:rsid w:val="00E543BF"/>
    <w:rsid w:val="00E561CF"/>
    <w:rsid w:val="00E56757"/>
    <w:rsid w:val="00E56BCE"/>
    <w:rsid w:val="00E6069D"/>
    <w:rsid w:val="00E60DEE"/>
    <w:rsid w:val="00E625E9"/>
    <w:rsid w:val="00E62D2A"/>
    <w:rsid w:val="00E62DF7"/>
    <w:rsid w:val="00E63149"/>
    <w:rsid w:val="00E636D0"/>
    <w:rsid w:val="00E656B3"/>
    <w:rsid w:val="00E66A29"/>
    <w:rsid w:val="00E67404"/>
    <w:rsid w:val="00E674BE"/>
    <w:rsid w:val="00E675C4"/>
    <w:rsid w:val="00E70ABF"/>
    <w:rsid w:val="00E70B87"/>
    <w:rsid w:val="00E72531"/>
    <w:rsid w:val="00E733D7"/>
    <w:rsid w:val="00E7351B"/>
    <w:rsid w:val="00E73832"/>
    <w:rsid w:val="00E74F85"/>
    <w:rsid w:val="00E75086"/>
    <w:rsid w:val="00E75E1B"/>
    <w:rsid w:val="00E762B5"/>
    <w:rsid w:val="00E77E24"/>
    <w:rsid w:val="00E8074D"/>
    <w:rsid w:val="00E8082F"/>
    <w:rsid w:val="00E8260D"/>
    <w:rsid w:val="00E83221"/>
    <w:rsid w:val="00E84689"/>
    <w:rsid w:val="00E8468C"/>
    <w:rsid w:val="00E84829"/>
    <w:rsid w:val="00E860F9"/>
    <w:rsid w:val="00E862D0"/>
    <w:rsid w:val="00E86AB4"/>
    <w:rsid w:val="00E86DF0"/>
    <w:rsid w:val="00E875CC"/>
    <w:rsid w:val="00E87F45"/>
    <w:rsid w:val="00E9000A"/>
    <w:rsid w:val="00E91128"/>
    <w:rsid w:val="00E9145E"/>
    <w:rsid w:val="00E914B1"/>
    <w:rsid w:val="00E92649"/>
    <w:rsid w:val="00E93052"/>
    <w:rsid w:val="00E93EE9"/>
    <w:rsid w:val="00E949AB"/>
    <w:rsid w:val="00E953BB"/>
    <w:rsid w:val="00EA0257"/>
    <w:rsid w:val="00EA0546"/>
    <w:rsid w:val="00EA1387"/>
    <w:rsid w:val="00EA1635"/>
    <w:rsid w:val="00EA1978"/>
    <w:rsid w:val="00EA21B3"/>
    <w:rsid w:val="00EA2B9F"/>
    <w:rsid w:val="00EA38C3"/>
    <w:rsid w:val="00EA4306"/>
    <w:rsid w:val="00EA5247"/>
    <w:rsid w:val="00EA5318"/>
    <w:rsid w:val="00EA57D3"/>
    <w:rsid w:val="00EA6AA0"/>
    <w:rsid w:val="00EA7744"/>
    <w:rsid w:val="00EA7A18"/>
    <w:rsid w:val="00EB1622"/>
    <w:rsid w:val="00EB1A8F"/>
    <w:rsid w:val="00EB1EF7"/>
    <w:rsid w:val="00EB20FC"/>
    <w:rsid w:val="00EB2C74"/>
    <w:rsid w:val="00EB3A92"/>
    <w:rsid w:val="00EB56E1"/>
    <w:rsid w:val="00EB5BFF"/>
    <w:rsid w:val="00EB5E2C"/>
    <w:rsid w:val="00EB656E"/>
    <w:rsid w:val="00EB7776"/>
    <w:rsid w:val="00EC0959"/>
    <w:rsid w:val="00EC0B4A"/>
    <w:rsid w:val="00EC4E6F"/>
    <w:rsid w:val="00EC614A"/>
    <w:rsid w:val="00EC7152"/>
    <w:rsid w:val="00EC733B"/>
    <w:rsid w:val="00EC7797"/>
    <w:rsid w:val="00ED02F7"/>
    <w:rsid w:val="00ED037B"/>
    <w:rsid w:val="00ED128E"/>
    <w:rsid w:val="00ED229C"/>
    <w:rsid w:val="00ED3E1B"/>
    <w:rsid w:val="00ED47B1"/>
    <w:rsid w:val="00ED50B7"/>
    <w:rsid w:val="00ED50C6"/>
    <w:rsid w:val="00ED52CD"/>
    <w:rsid w:val="00ED6E02"/>
    <w:rsid w:val="00ED7475"/>
    <w:rsid w:val="00EE1908"/>
    <w:rsid w:val="00EE22E9"/>
    <w:rsid w:val="00EE23E2"/>
    <w:rsid w:val="00EE2493"/>
    <w:rsid w:val="00EE31F6"/>
    <w:rsid w:val="00EE3983"/>
    <w:rsid w:val="00EE39FA"/>
    <w:rsid w:val="00EE3FEA"/>
    <w:rsid w:val="00EE49E7"/>
    <w:rsid w:val="00EE4B4C"/>
    <w:rsid w:val="00EE57AA"/>
    <w:rsid w:val="00EE63C2"/>
    <w:rsid w:val="00EF0BC0"/>
    <w:rsid w:val="00EF1146"/>
    <w:rsid w:val="00EF12B6"/>
    <w:rsid w:val="00EF205C"/>
    <w:rsid w:val="00EF30AF"/>
    <w:rsid w:val="00EF5EB1"/>
    <w:rsid w:val="00EF7A16"/>
    <w:rsid w:val="00EF7DC3"/>
    <w:rsid w:val="00F00764"/>
    <w:rsid w:val="00F00954"/>
    <w:rsid w:val="00F0145E"/>
    <w:rsid w:val="00F01470"/>
    <w:rsid w:val="00F01F65"/>
    <w:rsid w:val="00F02A74"/>
    <w:rsid w:val="00F02FAF"/>
    <w:rsid w:val="00F04B4B"/>
    <w:rsid w:val="00F05E8C"/>
    <w:rsid w:val="00F065A5"/>
    <w:rsid w:val="00F06C88"/>
    <w:rsid w:val="00F07AAD"/>
    <w:rsid w:val="00F10DD1"/>
    <w:rsid w:val="00F11C2D"/>
    <w:rsid w:val="00F11F05"/>
    <w:rsid w:val="00F130A7"/>
    <w:rsid w:val="00F13A14"/>
    <w:rsid w:val="00F14399"/>
    <w:rsid w:val="00F1472F"/>
    <w:rsid w:val="00F15F5C"/>
    <w:rsid w:val="00F16660"/>
    <w:rsid w:val="00F1672A"/>
    <w:rsid w:val="00F1683F"/>
    <w:rsid w:val="00F174E5"/>
    <w:rsid w:val="00F17638"/>
    <w:rsid w:val="00F20485"/>
    <w:rsid w:val="00F21605"/>
    <w:rsid w:val="00F223BA"/>
    <w:rsid w:val="00F2280B"/>
    <w:rsid w:val="00F236AC"/>
    <w:rsid w:val="00F237C1"/>
    <w:rsid w:val="00F239F0"/>
    <w:rsid w:val="00F23EC5"/>
    <w:rsid w:val="00F256DB"/>
    <w:rsid w:val="00F261D3"/>
    <w:rsid w:val="00F263C4"/>
    <w:rsid w:val="00F265C9"/>
    <w:rsid w:val="00F26C03"/>
    <w:rsid w:val="00F26F19"/>
    <w:rsid w:val="00F2745C"/>
    <w:rsid w:val="00F277E8"/>
    <w:rsid w:val="00F303B6"/>
    <w:rsid w:val="00F30E10"/>
    <w:rsid w:val="00F30E93"/>
    <w:rsid w:val="00F30F74"/>
    <w:rsid w:val="00F323EE"/>
    <w:rsid w:val="00F3293E"/>
    <w:rsid w:val="00F33A5C"/>
    <w:rsid w:val="00F362D7"/>
    <w:rsid w:val="00F36BDE"/>
    <w:rsid w:val="00F36E74"/>
    <w:rsid w:val="00F41B8A"/>
    <w:rsid w:val="00F438AC"/>
    <w:rsid w:val="00F43ACF"/>
    <w:rsid w:val="00F4641C"/>
    <w:rsid w:val="00F4672A"/>
    <w:rsid w:val="00F4705E"/>
    <w:rsid w:val="00F474A9"/>
    <w:rsid w:val="00F47539"/>
    <w:rsid w:val="00F5032D"/>
    <w:rsid w:val="00F5036A"/>
    <w:rsid w:val="00F5104E"/>
    <w:rsid w:val="00F510B0"/>
    <w:rsid w:val="00F512E4"/>
    <w:rsid w:val="00F51483"/>
    <w:rsid w:val="00F52E8A"/>
    <w:rsid w:val="00F52EA4"/>
    <w:rsid w:val="00F55CBE"/>
    <w:rsid w:val="00F56273"/>
    <w:rsid w:val="00F57168"/>
    <w:rsid w:val="00F57F5E"/>
    <w:rsid w:val="00F60AE8"/>
    <w:rsid w:val="00F6119E"/>
    <w:rsid w:val="00F61204"/>
    <w:rsid w:val="00F6131F"/>
    <w:rsid w:val="00F622C1"/>
    <w:rsid w:val="00F62604"/>
    <w:rsid w:val="00F63417"/>
    <w:rsid w:val="00F63F4D"/>
    <w:rsid w:val="00F63F7F"/>
    <w:rsid w:val="00F6401D"/>
    <w:rsid w:val="00F64334"/>
    <w:rsid w:val="00F65193"/>
    <w:rsid w:val="00F662EF"/>
    <w:rsid w:val="00F66563"/>
    <w:rsid w:val="00F6674E"/>
    <w:rsid w:val="00F7049D"/>
    <w:rsid w:val="00F70EA3"/>
    <w:rsid w:val="00F71509"/>
    <w:rsid w:val="00F71E54"/>
    <w:rsid w:val="00F72560"/>
    <w:rsid w:val="00F72D61"/>
    <w:rsid w:val="00F73645"/>
    <w:rsid w:val="00F739CB"/>
    <w:rsid w:val="00F74F88"/>
    <w:rsid w:val="00F7578C"/>
    <w:rsid w:val="00F76626"/>
    <w:rsid w:val="00F76B1E"/>
    <w:rsid w:val="00F77301"/>
    <w:rsid w:val="00F775FA"/>
    <w:rsid w:val="00F77811"/>
    <w:rsid w:val="00F819EA"/>
    <w:rsid w:val="00F81B3B"/>
    <w:rsid w:val="00F81DC8"/>
    <w:rsid w:val="00F81FCE"/>
    <w:rsid w:val="00F82411"/>
    <w:rsid w:val="00F82B00"/>
    <w:rsid w:val="00F84C03"/>
    <w:rsid w:val="00F867C8"/>
    <w:rsid w:val="00F86C2C"/>
    <w:rsid w:val="00F86DBA"/>
    <w:rsid w:val="00F87720"/>
    <w:rsid w:val="00F879F3"/>
    <w:rsid w:val="00F9029D"/>
    <w:rsid w:val="00F911B8"/>
    <w:rsid w:val="00F91C64"/>
    <w:rsid w:val="00F91F1D"/>
    <w:rsid w:val="00F92585"/>
    <w:rsid w:val="00F93668"/>
    <w:rsid w:val="00F93DB6"/>
    <w:rsid w:val="00F949C9"/>
    <w:rsid w:val="00F94BFD"/>
    <w:rsid w:val="00F95392"/>
    <w:rsid w:val="00F95708"/>
    <w:rsid w:val="00F96225"/>
    <w:rsid w:val="00F96C6E"/>
    <w:rsid w:val="00F96EEA"/>
    <w:rsid w:val="00F9730F"/>
    <w:rsid w:val="00F97B58"/>
    <w:rsid w:val="00F97F35"/>
    <w:rsid w:val="00FA00A2"/>
    <w:rsid w:val="00FA0553"/>
    <w:rsid w:val="00FA1581"/>
    <w:rsid w:val="00FA1909"/>
    <w:rsid w:val="00FA1B62"/>
    <w:rsid w:val="00FA2E77"/>
    <w:rsid w:val="00FA336F"/>
    <w:rsid w:val="00FA36C2"/>
    <w:rsid w:val="00FA4781"/>
    <w:rsid w:val="00FA51FD"/>
    <w:rsid w:val="00FA6664"/>
    <w:rsid w:val="00FA6792"/>
    <w:rsid w:val="00FA68E5"/>
    <w:rsid w:val="00FB0275"/>
    <w:rsid w:val="00FB0539"/>
    <w:rsid w:val="00FB115B"/>
    <w:rsid w:val="00FB1DD1"/>
    <w:rsid w:val="00FB1DE7"/>
    <w:rsid w:val="00FB2E32"/>
    <w:rsid w:val="00FB3FDA"/>
    <w:rsid w:val="00FB51A7"/>
    <w:rsid w:val="00FB67E8"/>
    <w:rsid w:val="00FB7640"/>
    <w:rsid w:val="00FB7C40"/>
    <w:rsid w:val="00FC04E9"/>
    <w:rsid w:val="00FC0A68"/>
    <w:rsid w:val="00FC33D4"/>
    <w:rsid w:val="00FC3549"/>
    <w:rsid w:val="00FC54A0"/>
    <w:rsid w:val="00FC59EF"/>
    <w:rsid w:val="00FC5AD4"/>
    <w:rsid w:val="00FC6DE3"/>
    <w:rsid w:val="00FD0FBB"/>
    <w:rsid w:val="00FD10F1"/>
    <w:rsid w:val="00FD11ED"/>
    <w:rsid w:val="00FD1A3C"/>
    <w:rsid w:val="00FD525B"/>
    <w:rsid w:val="00FD6C17"/>
    <w:rsid w:val="00FD6EF2"/>
    <w:rsid w:val="00FD75ED"/>
    <w:rsid w:val="00FE0D21"/>
    <w:rsid w:val="00FE22B2"/>
    <w:rsid w:val="00FE2A08"/>
    <w:rsid w:val="00FE2F48"/>
    <w:rsid w:val="00FE2F5E"/>
    <w:rsid w:val="00FE5398"/>
    <w:rsid w:val="00FE5A55"/>
    <w:rsid w:val="00FE6179"/>
    <w:rsid w:val="00FE7F9D"/>
    <w:rsid w:val="00FF046B"/>
    <w:rsid w:val="00FF086E"/>
    <w:rsid w:val="00FF2D23"/>
    <w:rsid w:val="00FF2ECF"/>
    <w:rsid w:val="00FF3450"/>
    <w:rsid w:val="00FF42FB"/>
    <w:rsid w:val="00FF5F87"/>
    <w:rsid w:val="00FF63E1"/>
    <w:rsid w:val="00FF6D94"/>
    <w:rsid w:val="00FF6FA0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722669"/>
  <w15:docId w15:val="{2E1B4925-C2E2-4F58-A66E-17866713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81435"/>
  </w:style>
  <w:style w:type="paragraph" w:styleId="1">
    <w:name w:val="heading 1"/>
    <w:basedOn w:val="a"/>
    <w:next w:val="a"/>
    <w:link w:val="10"/>
    <w:qFormat/>
    <w:rsid w:val="0054384C"/>
    <w:pPr>
      <w:keepNext/>
      <w:outlineLvl w:val="0"/>
    </w:pPr>
    <w:rPr>
      <w:rFonts w:ascii="Arial" w:hAnsi="Arial" w:cs="Arial"/>
      <w:b/>
      <w:bCs/>
      <w:sz w:val="32"/>
      <w:u w:val="single"/>
    </w:rPr>
  </w:style>
  <w:style w:type="paragraph" w:styleId="2">
    <w:name w:val="heading 2"/>
    <w:basedOn w:val="a"/>
    <w:next w:val="a"/>
    <w:qFormat/>
    <w:rsid w:val="0054384C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2B72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even,EY Header"/>
    <w:basedOn w:val="a"/>
    <w:link w:val="a4"/>
    <w:uiPriority w:val="99"/>
    <w:rsid w:val="0054384C"/>
    <w:pPr>
      <w:tabs>
        <w:tab w:val="center" w:pos="4153"/>
        <w:tab w:val="right" w:pos="8306"/>
      </w:tabs>
    </w:pPr>
    <w:rPr>
      <w:sz w:val="28"/>
    </w:rPr>
  </w:style>
  <w:style w:type="paragraph" w:styleId="a5">
    <w:name w:val="Body Text Indent"/>
    <w:basedOn w:val="a"/>
    <w:rsid w:val="0054384C"/>
    <w:pPr>
      <w:ind w:firstLine="567"/>
    </w:pPr>
    <w:rPr>
      <w:sz w:val="26"/>
    </w:rPr>
  </w:style>
  <w:style w:type="paragraph" w:styleId="a6">
    <w:name w:val="Document Map"/>
    <w:basedOn w:val="a"/>
    <w:semiHidden/>
    <w:rsid w:val="005267A5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rsid w:val="00977DB6"/>
    <w:pPr>
      <w:spacing w:after="120" w:line="480" w:lineRule="auto"/>
      <w:ind w:left="283"/>
    </w:pPr>
  </w:style>
  <w:style w:type="table" w:styleId="a7">
    <w:name w:val="Table Grid"/>
    <w:basedOn w:val="a1"/>
    <w:rsid w:val="005F5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BD75D0"/>
    <w:pPr>
      <w:spacing w:after="120" w:line="480" w:lineRule="auto"/>
    </w:pPr>
  </w:style>
  <w:style w:type="paragraph" w:customStyle="1" w:styleId="a8">
    <w:name w:val="Текст основ"/>
    <w:basedOn w:val="a"/>
    <w:rsid w:val="00BD75D0"/>
    <w:pPr>
      <w:tabs>
        <w:tab w:val="left" w:pos="1191"/>
        <w:tab w:val="left" w:pos="1304"/>
        <w:tab w:val="left" w:pos="1588"/>
        <w:tab w:val="left" w:pos="1814"/>
        <w:tab w:val="left" w:pos="2098"/>
      </w:tabs>
      <w:ind w:firstLine="737"/>
      <w:jc w:val="both"/>
    </w:pPr>
    <w:rPr>
      <w:snapToGrid w:val="0"/>
      <w:sz w:val="28"/>
    </w:rPr>
  </w:style>
  <w:style w:type="paragraph" w:styleId="a9">
    <w:name w:val="Body Text"/>
    <w:basedOn w:val="a"/>
    <w:rsid w:val="00227AF8"/>
    <w:pPr>
      <w:spacing w:after="120"/>
    </w:pPr>
  </w:style>
  <w:style w:type="paragraph" w:styleId="30">
    <w:name w:val="Body Text 3"/>
    <w:basedOn w:val="a"/>
    <w:rsid w:val="00227AF8"/>
    <w:pPr>
      <w:spacing w:after="120"/>
      <w:ind w:firstLine="709"/>
      <w:jc w:val="both"/>
    </w:pPr>
    <w:rPr>
      <w:sz w:val="16"/>
      <w:szCs w:val="16"/>
    </w:rPr>
  </w:style>
  <w:style w:type="paragraph" w:styleId="aa">
    <w:name w:val="List Paragraph"/>
    <w:basedOn w:val="a"/>
    <w:uiPriority w:val="34"/>
    <w:qFormat/>
    <w:rsid w:val="009C05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E129F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129F9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C11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rsid w:val="00EA1635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EA1635"/>
  </w:style>
  <w:style w:type="paragraph" w:customStyle="1" w:styleId="LegalFlushStyle3">
    <w:name w:val="LegalFlushStyle3"/>
    <w:basedOn w:val="a"/>
    <w:rsid w:val="00DD0F46"/>
    <w:pPr>
      <w:numPr>
        <w:ilvl w:val="2"/>
        <w:numId w:val="1"/>
      </w:numPr>
      <w:autoSpaceDE w:val="0"/>
      <w:autoSpaceDN w:val="0"/>
      <w:adjustRightInd w:val="0"/>
      <w:spacing w:before="240" w:after="240"/>
      <w:outlineLvl w:val="2"/>
    </w:pPr>
    <w:rPr>
      <w:rFonts w:eastAsia="SimSun"/>
      <w:color w:val="000000"/>
      <w:sz w:val="24"/>
      <w:szCs w:val="24"/>
      <w:lang w:eastAsia="zh-CN"/>
    </w:rPr>
  </w:style>
  <w:style w:type="paragraph" w:customStyle="1" w:styleId="ConsNonformat">
    <w:name w:val="ConsNonformat"/>
    <w:rsid w:val="00C81323"/>
    <w:pPr>
      <w:widowControl w:val="0"/>
      <w:snapToGrid w:val="0"/>
    </w:pPr>
    <w:rPr>
      <w:rFonts w:ascii="Courier New" w:hAnsi="Courier New"/>
    </w:rPr>
  </w:style>
  <w:style w:type="paragraph" w:styleId="af0">
    <w:name w:val="endnote text"/>
    <w:basedOn w:val="a"/>
    <w:rsid w:val="00380DF8"/>
  </w:style>
  <w:style w:type="character" w:styleId="af1">
    <w:name w:val="Hyperlink"/>
    <w:rsid w:val="0002688B"/>
    <w:rPr>
      <w:color w:val="0000FF"/>
      <w:u w:val="single"/>
    </w:rPr>
  </w:style>
  <w:style w:type="table" w:styleId="-1">
    <w:name w:val="Table Web 1"/>
    <w:basedOn w:val="a1"/>
    <w:rsid w:val="00191CD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53768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53768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2">
    <w:name w:val="Table Elegant"/>
    <w:basedOn w:val="a1"/>
    <w:rsid w:val="0053768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note text"/>
    <w:basedOn w:val="a"/>
    <w:link w:val="af4"/>
    <w:rsid w:val="007E3E95"/>
  </w:style>
  <w:style w:type="character" w:customStyle="1" w:styleId="af4">
    <w:name w:val="Текст сноски Знак"/>
    <w:basedOn w:val="a0"/>
    <w:link w:val="af3"/>
    <w:rsid w:val="007E3E95"/>
  </w:style>
  <w:style w:type="character" w:styleId="af5">
    <w:name w:val="footnote reference"/>
    <w:rsid w:val="007E3E95"/>
    <w:rPr>
      <w:vertAlign w:val="superscript"/>
    </w:rPr>
  </w:style>
  <w:style w:type="table" w:styleId="12">
    <w:name w:val="Table Subtle 1"/>
    <w:basedOn w:val="a1"/>
    <w:rsid w:val="007775AB"/>
    <w:tblPr>
      <w:tblStyleRowBandSize w:val="1"/>
    </w:tblPr>
    <w:tcPr>
      <w:shd w:val="clear" w:color="auto" w:fill="auto"/>
    </w:tc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2F2F2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lassic 1"/>
    <w:basedOn w:val="a1"/>
    <w:rsid w:val="00C13B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olorful 3"/>
    <w:basedOn w:val="a1"/>
    <w:rsid w:val="00C13B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2">
    <w:name w:val="Table Subtle 2"/>
    <w:basedOn w:val="a1"/>
    <w:rsid w:val="00452E9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Normal (Web)"/>
    <w:basedOn w:val="a"/>
    <w:uiPriority w:val="99"/>
    <w:unhideWhenUsed/>
    <w:rsid w:val="0033404D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1812AB"/>
  </w:style>
  <w:style w:type="character" w:customStyle="1" w:styleId="a4">
    <w:name w:val="Верхний колонтитул Знак"/>
    <w:aliases w:val="even Знак,EY Header Знак"/>
    <w:link w:val="a3"/>
    <w:uiPriority w:val="99"/>
    <w:rsid w:val="00197222"/>
    <w:rPr>
      <w:sz w:val="28"/>
    </w:rPr>
  </w:style>
  <w:style w:type="table" w:styleId="14">
    <w:name w:val="Table Grid 1"/>
    <w:basedOn w:val="a1"/>
    <w:rsid w:val="00A14E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Subtitle"/>
    <w:basedOn w:val="a"/>
    <w:link w:val="af8"/>
    <w:qFormat/>
    <w:rsid w:val="00E63149"/>
    <w:pPr>
      <w:jc w:val="center"/>
    </w:pPr>
    <w:rPr>
      <w:b/>
      <w:sz w:val="28"/>
    </w:rPr>
  </w:style>
  <w:style w:type="character" w:customStyle="1" w:styleId="af8">
    <w:name w:val="Подзаголовок Знак"/>
    <w:link w:val="af7"/>
    <w:rsid w:val="00E63149"/>
    <w:rPr>
      <w:b/>
      <w:sz w:val="28"/>
    </w:rPr>
  </w:style>
  <w:style w:type="paragraph" w:customStyle="1" w:styleId="af9">
    <w:name w:val="Нормальный"/>
    <w:basedOn w:val="a"/>
    <w:rsid w:val="00E63149"/>
    <w:pPr>
      <w:autoSpaceDE w:val="0"/>
      <w:autoSpaceDN w:val="0"/>
    </w:pPr>
    <w:rPr>
      <w:rFonts w:ascii="TimesET" w:eastAsia="Calibri" w:hAnsi="TimesET"/>
    </w:rPr>
  </w:style>
  <w:style w:type="paragraph" w:customStyle="1" w:styleId="Default">
    <w:name w:val="Default"/>
    <w:rsid w:val="00661B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a">
    <w:name w:val="Placeholder Text"/>
    <w:uiPriority w:val="99"/>
    <w:semiHidden/>
    <w:rsid w:val="00171449"/>
    <w:rPr>
      <w:color w:val="808080"/>
    </w:rPr>
  </w:style>
  <w:style w:type="character" w:styleId="afb">
    <w:name w:val="Emphasis"/>
    <w:qFormat/>
    <w:rsid w:val="00BD0697"/>
    <w:rPr>
      <w:i/>
      <w:iCs/>
    </w:rPr>
  </w:style>
  <w:style w:type="character" w:styleId="afc">
    <w:name w:val="annotation reference"/>
    <w:basedOn w:val="a0"/>
    <w:uiPriority w:val="99"/>
    <w:semiHidden/>
    <w:unhideWhenUsed/>
    <w:rsid w:val="00F63F7F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F63F7F"/>
  </w:style>
  <w:style w:type="character" w:customStyle="1" w:styleId="afe">
    <w:name w:val="Текст примечания Знак"/>
    <w:basedOn w:val="a0"/>
    <w:link w:val="afd"/>
    <w:uiPriority w:val="99"/>
    <w:semiHidden/>
    <w:rsid w:val="00F63F7F"/>
  </w:style>
  <w:style w:type="paragraph" w:styleId="aff">
    <w:name w:val="annotation subject"/>
    <w:basedOn w:val="afd"/>
    <w:next w:val="afd"/>
    <w:link w:val="aff0"/>
    <w:semiHidden/>
    <w:unhideWhenUsed/>
    <w:rsid w:val="00F63F7F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F63F7F"/>
    <w:rPr>
      <w:b/>
      <w:bCs/>
    </w:rPr>
  </w:style>
  <w:style w:type="character" w:customStyle="1" w:styleId="10">
    <w:name w:val="Заголовок 1 Знак"/>
    <w:link w:val="1"/>
    <w:rsid w:val="00E92649"/>
    <w:rPr>
      <w:rFonts w:ascii="Arial" w:hAnsi="Arial" w:cs="Arial"/>
      <w:b/>
      <w:bCs/>
      <w:sz w:val="32"/>
      <w:u w:val="single"/>
    </w:rPr>
  </w:style>
  <w:style w:type="paragraph" w:customStyle="1" w:styleId="ConsPlusNormal">
    <w:name w:val="ConsPlusNormal"/>
    <w:rsid w:val="00EB20F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base.garant.ru/74744071/0eccbf7071b9827e7afdb744f2645b98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CCFCB1-1F5C-42A6-9302-749FC53D9971}"/>
      </w:docPartPr>
      <w:docPartBody>
        <w:p w:rsidR="00F176E6" w:rsidRDefault="007614AA">
          <w:r w:rsidRPr="0016465F">
            <w:rPr>
              <w:rStyle w:val="a3"/>
            </w:rPr>
            <w:t>Место для ввода текста.</w:t>
          </w:r>
        </w:p>
      </w:docPartBody>
    </w:docPart>
    <w:docPart>
      <w:docPartPr>
        <w:name w:val="87C187A3F41B4CEA9FA9BAB85A0B9F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D2CB70-774A-4EE8-8940-F4763C77963F}"/>
      </w:docPartPr>
      <w:docPartBody>
        <w:p w:rsidR="00FA7472" w:rsidRDefault="007C1597" w:rsidP="007C1597">
          <w:pPr>
            <w:pStyle w:val="87C187A3F41B4CEA9FA9BAB85A0B9FD4"/>
          </w:pPr>
          <w:r w:rsidRPr="0016465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4AA"/>
    <w:rsid w:val="00010676"/>
    <w:rsid w:val="00015E3D"/>
    <w:rsid w:val="00020113"/>
    <w:rsid w:val="00030EB8"/>
    <w:rsid w:val="00062C5A"/>
    <w:rsid w:val="000903E3"/>
    <w:rsid w:val="00132FBC"/>
    <w:rsid w:val="001B181C"/>
    <w:rsid w:val="002260C6"/>
    <w:rsid w:val="002F2EE0"/>
    <w:rsid w:val="003451EF"/>
    <w:rsid w:val="00367A70"/>
    <w:rsid w:val="00373B9C"/>
    <w:rsid w:val="0038475F"/>
    <w:rsid w:val="003F2EC4"/>
    <w:rsid w:val="0042030C"/>
    <w:rsid w:val="0044620C"/>
    <w:rsid w:val="00467C01"/>
    <w:rsid w:val="004C71DC"/>
    <w:rsid w:val="004D151F"/>
    <w:rsid w:val="00510D9F"/>
    <w:rsid w:val="00520D7A"/>
    <w:rsid w:val="005515AF"/>
    <w:rsid w:val="00573EE5"/>
    <w:rsid w:val="00577AD4"/>
    <w:rsid w:val="00594D59"/>
    <w:rsid w:val="00630723"/>
    <w:rsid w:val="00645466"/>
    <w:rsid w:val="006C69B4"/>
    <w:rsid w:val="007614AA"/>
    <w:rsid w:val="007A53BE"/>
    <w:rsid w:val="007B2EA8"/>
    <w:rsid w:val="007C1597"/>
    <w:rsid w:val="007D5112"/>
    <w:rsid w:val="00825DF4"/>
    <w:rsid w:val="00876B17"/>
    <w:rsid w:val="0088720C"/>
    <w:rsid w:val="00895944"/>
    <w:rsid w:val="008D7AEF"/>
    <w:rsid w:val="009011F8"/>
    <w:rsid w:val="009A20F7"/>
    <w:rsid w:val="00A04E11"/>
    <w:rsid w:val="00A37BCF"/>
    <w:rsid w:val="00A64637"/>
    <w:rsid w:val="00A71B7B"/>
    <w:rsid w:val="00A7362F"/>
    <w:rsid w:val="00A739D9"/>
    <w:rsid w:val="00AD090B"/>
    <w:rsid w:val="00AD1E9D"/>
    <w:rsid w:val="00B54278"/>
    <w:rsid w:val="00B81E8A"/>
    <w:rsid w:val="00BD5173"/>
    <w:rsid w:val="00C83B22"/>
    <w:rsid w:val="00C9271A"/>
    <w:rsid w:val="00CA4A7A"/>
    <w:rsid w:val="00CC07D4"/>
    <w:rsid w:val="00D23D42"/>
    <w:rsid w:val="00D33E4D"/>
    <w:rsid w:val="00D525B4"/>
    <w:rsid w:val="00E008C0"/>
    <w:rsid w:val="00E10D2B"/>
    <w:rsid w:val="00E1233B"/>
    <w:rsid w:val="00E2478C"/>
    <w:rsid w:val="00ED20DB"/>
    <w:rsid w:val="00F00E4B"/>
    <w:rsid w:val="00F176E6"/>
    <w:rsid w:val="00F25CA3"/>
    <w:rsid w:val="00F73D31"/>
    <w:rsid w:val="00F7622E"/>
    <w:rsid w:val="00F85037"/>
    <w:rsid w:val="00FA7472"/>
    <w:rsid w:val="00FE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7C1597"/>
    <w:rPr>
      <w:color w:val="808080"/>
    </w:rPr>
  </w:style>
  <w:style w:type="paragraph" w:customStyle="1" w:styleId="87C187A3F41B4CEA9FA9BAB85A0B9FD4">
    <w:name w:val="87C187A3F41B4CEA9FA9BAB85A0B9FD4"/>
    <w:rsid w:val="007C15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C454E-EBF6-490C-BDED-164478B3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4527</Words>
  <Characters>25809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OGD</Company>
  <LinksUpToDate>false</LinksUpToDate>
  <CharactersWithSpaces>30276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 М.Ф.</dc:creator>
  <cp:keywords/>
  <cp:lastModifiedBy>Дерменжи Яна Александровна</cp:lastModifiedBy>
  <cp:revision>25</cp:revision>
  <cp:lastPrinted>2020-01-14T07:19:00Z</cp:lastPrinted>
  <dcterms:created xsi:type="dcterms:W3CDTF">2021-12-28T05:52:00Z</dcterms:created>
  <dcterms:modified xsi:type="dcterms:W3CDTF">2024-06-17T08:16:00Z</dcterms:modified>
</cp:coreProperties>
</file>